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8" w:type="dxa"/>
        <w:tblLook w:val="01E0"/>
      </w:tblPr>
      <w:tblGrid>
        <w:gridCol w:w="2725"/>
        <w:gridCol w:w="8618"/>
        <w:gridCol w:w="4053"/>
      </w:tblGrid>
      <w:tr w:rsidR="00C65510" w:rsidRPr="001E7ECD" w:rsidTr="00903FF4">
        <w:trPr>
          <w:trHeight w:val="1556"/>
        </w:trPr>
        <w:tc>
          <w:tcPr>
            <w:tcW w:w="2725" w:type="dxa"/>
          </w:tcPr>
          <w:p w:rsidR="00C65510" w:rsidRPr="001E7ECD" w:rsidRDefault="00C65510" w:rsidP="00903FF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E7EC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УТВЕРЖДАЮ</w:t>
            </w:r>
          </w:p>
          <w:p w:rsidR="00C65510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Директор ГА</w:t>
            </w:r>
            <w:r w:rsidR="009E37D0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>ОУ</w:t>
            </w:r>
            <w:r w:rsidR="009E37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«Нефтегазоразведочный техникум»</w:t>
            </w:r>
          </w:p>
          <w:p w:rsidR="00C65510" w:rsidRPr="001E7ECD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Оренбурга</w:t>
            </w:r>
          </w:p>
          <w:p w:rsidR="00C65510" w:rsidRPr="001E7ECD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7ECD">
              <w:rPr>
                <w:rFonts w:ascii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/>
                <w:sz w:val="16"/>
                <w:szCs w:val="16"/>
              </w:rPr>
              <w:t>_________________</w:t>
            </w:r>
          </w:p>
          <w:p w:rsidR="00C65510" w:rsidRPr="001E7ECD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E7ECD">
              <w:rPr>
                <w:rFonts w:ascii="Times New Roman" w:hAnsi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 </w:t>
            </w:r>
            <w:r w:rsidRPr="001E7ECD">
              <w:rPr>
                <w:rFonts w:ascii="Times New Roman" w:hAnsi="Times New Roman"/>
                <w:sz w:val="16"/>
                <w:szCs w:val="16"/>
                <w:u w:val="single"/>
              </w:rPr>
              <w:t>»</w:t>
            </w:r>
            <w:r w:rsidRPr="001E7E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                  </w:t>
            </w:r>
            <w:r w:rsidRPr="001E7ECD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20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</w:t>
            </w:r>
            <w:r w:rsidRPr="001E7ECD">
              <w:rPr>
                <w:rFonts w:ascii="Times New Roman" w:hAnsi="Times New Roman"/>
                <w:sz w:val="16"/>
                <w:szCs w:val="16"/>
                <w:u w:val="single"/>
              </w:rPr>
              <w:t xml:space="preserve"> г.</w:t>
            </w:r>
          </w:p>
          <w:p w:rsidR="00C65510" w:rsidRPr="001E7ECD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7EC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1E7ECD">
              <w:rPr>
                <w:rFonts w:ascii="Times New Roman" w:hAnsi="Times New Roman"/>
                <w:sz w:val="16"/>
                <w:szCs w:val="16"/>
                <w:u w:val="single"/>
              </w:rPr>
              <w:t>____</w:t>
            </w:r>
          </w:p>
        </w:tc>
        <w:tc>
          <w:tcPr>
            <w:tcW w:w="8618" w:type="dxa"/>
          </w:tcPr>
          <w:p w:rsidR="00C65510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E7ECD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УЧЕБНЫЙ  ПЛАН</w:t>
            </w:r>
          </w:p>
          <w:p w:rsidR="00C65510" w:rsidRPr="001E7ECD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  <w:p w:rsidR="00C65510" w:rsidRPr="001E7ECD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программы подготовки квалифицированных рабочих и служащих</w:t>
            </w:r>
          </w:p>
          <w:p w:rsidR="00C65510" w:rsidRPr="00521E92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521E92">
              <w:rPr>
                <w:rFonts w:ascii="Times New Roman" w:hAnsi="Times New Roman"/>
              </w:rPr>
              <w:t xml:space="preserve">осударственное </w:t>
            </w:r>
            <w:r>
              <w:rPr>
                <w:rFonts w:ascii="Times New Roman" w:hAnsi="Times New Roman"/>
              </w:rPr>
              <w:t>автономное профессиональное</w:t>
            </w:r>
            <w:r w:rsidR="00991A0C">
              <w:rPr>
                <w:rFonts w:ascii="Times New Roman" w:hAnsi="Times New Roman"/>
              </w:rPr>
              <w:t xml:space="preserve"> </w:t>
            </w:r>
            <w:r w:rsidRPr="00521E92">
              <w:rPr>
                <w:rFonts w:ascii="Times New Roman" w:hAnsi="Times New Roman"/>
              </w:rPr>
              <w:t xml:space="preserve">образовательное учреждение </w:t>
            </w:r>
            <w:r>
              <w:rPr>
                <w:rFonts w:ascii="Times New Roman" w:hAnsi="Times New Roman"/>
              </w:rPr>
              <w:t xml:space="preserve">   «»Нефтегазоразведочный техникум»</w:t>
            </w:r>
            <w:r w:rsidRPr="00521E92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г. Оренбурга</w:t>
            </w:r>
          </w:p>
          <w:p w:rsidR="00C65510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5510" w:rsidRPr="001E7ECD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5510" w:rsidRPr="00607E8D" w:rsidRDefault="00C65510" w:rsidP="00903FF4">
            <w:pPr>
              <w:spacing w:after="0" w:line="240" w:lineRule="auto"/>
              <w:ind w:left="2011" w:hanging="1679"/>
              <w:rPr>
                <w:rFonts w:ascii="Times New Roman" w:hAnsi="Times New Roman"/>
                <w:bCs/>
                <w:u w:val="single"/>
              </w:rPr>
            </w:pPr>
            <w:r w:rsidRPr="00607E8D">
              <w:rPr>
                <w:rFonts w:ascii="Times New Roman" w:hAnsi="Times New Roman"/>
                <w:bCs/>
              </w:rPr>
              <w:t xml:space="preserve">профессия </w:t>
            </w:r>
            <w:r>
              <w:rPr>
                <w:rFonts w:ascii="Times New Roman" w:hAnsi="Times New Roman"/>
                <w:bCs/>
              </w:rPr>
              <w:t xml:space="preserve">             </w:t>
            </w:r>
            <w:r>
              <w:rPr>
                <w:rFonts w:ascii="Times New Roman" w:hAnsi="Times New Roman"/>
                <w:bCs/>
                <w:u w:val="single"/>
              </w:rPr>
              <w:t>23.01.03</w:t>
            </w:r>
            <w:r w:rsidRPr="00607E8D">
              <w:rPr>
                <w:rFonts w:ascii="Times New Roman" w:hAnsi="Times New Roman"/>
                <w:bCs/>
                <w:u w:val="single"/>
              </w:rPr>
              <w:t xml:space="preserve"> Автомеханик</w:t>
            </w:r>
          </w:p>
          <w:p w:rsidR="00C65510" w:rsidRPr="00607E8D" w:rsidRDefault="00C65510" w:rsidP="00903FF4">
            <w:pPr>
              <w:spacing w:after="0" w:line="240" w:lineRule="auto"/>
              <w:ind w:left="2011" w:hanging="1679"/>
              <w:rPr>
                <w:rFonts w:ascii="Times New Roman" w:hAnsi="Times New Roman"/>
                <w:bCs/>
              </w:rPr>
            </w:pPr>
            <w:r w:rsidRPr="00607E8D">
              <w:rPr>
                <w:rFonts w:ascii="Times New Roman" w:hAnsi="Times New Roman"/>
                <w:bCs/>
              </w:rPr>
              <w:t xml:space="preserve">квалификация  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Pr="00607E8D">
              <w:rPr>
                <w:rFonts w:ascii="Times New Roman" w:hAnsi="Times New Roman"/>
                <w:bCs/>
              </w:rPr>
              <w:t>- Слесарь по ремонту автомобилей</w:t>
            </w:r>
          </w:p>
          <w:p w:rsidR="00C65510" w:rsidRPr="00607E8D" w:rsidRDefault="00C65510" w:rsidP="00903FF4">
            <w:pPr>
              <w:spacing w:after="0" w:line="240" w:lineRule="auto"/>
              <w:ind w:left="2011" w:hanging="1679"/>
              <w:rPr>
                <w:rFonts w:ascii="Times New Roman" w:hAnsi="Times New Roman"/>
                <w:bCs/>
              </w:rPr>
            </w:pPr>
            <w:r w:rsidRPr="00607E8D">
              <w:rPr>
                <w:rFonts w:ascii="Times New Roman" w:hAnsi="Times New Roman"/>
                <w:bCs/>
              </w:rPr>
              <w:t xml:space="preserve">                             - Водитель автомобиля</w:t>
            </w:r>
          </w:p>
          <w:p w:rsidR="00C65510" w:rsidRPr="00607E8D" w:rsidRDefault="00C65510" w:rsidP="00903FF4">
            <w:pPr>
              <w:spacing w:after="0" w:line="240" w:lineRule="auto"/>
              <w:ind w:left="2011" w:hanging="1679"/>
              <w:rPr>
                <w:rFonts w:ascii="Times New Roman" w:hAnsi="Times New Roman"/>
                <w:vertAlign w:val="superscript"/>
              </w:rPr>
            </w:pPr>
            <w:r w:rsidRPr="00607E8D">
              <w:rPr>
                <w:rFonts w:ascii="Times New Roman" w:hAnsi="Times New Roman"/>
                <w:bCs/>
              </w:rPr>
              <w:t xml:space="preserve">                             - Оператор заправочных станций</w:t>
            </w:r>
          </w:p>
          <w:p w:rsidR="00C65510" w:rsidRPr="00607E8D" w:rsidRDefault="00C65510" w:rsidP="00903FF4">
            <w:pPr>
              <w:spacing w:after="0" w:line="240" w:lineRule="auto"/>
              <w:ind w:left="1585" w:hanging="1275"/>
              <w:rPr>
                <w:rFonts w:ascii="Times New Roman" w:hAnsi="Times New Roman"/>
                <w:bCs/>
              </w:rPr>
            </w:pPr>
          </w:p>
          <w:p w:rsidR="00C65510" w:rsidRDefault="00C65510" w:rsidP="00903FF4">
            <w:pPr>
              <w:spacing w:after="0" w:line="240" w:lineRule="auto"/>
              <w:ind w:left="1585" w:hanging="1275"/>
              <w:rPr>
                <w:rFonts w:ascii="Times New Roman" w:hAnsi="Times New Roman"/>
                <w:bCs/>
                <w:u w:val="single"/>
              </w:rPr>
            </w:pPr>
          </w:p>
          <w:p w:rsidR="00C65510" w:rsidRPr="001E7ECD" w:rsidRDefault="00C65510" w:rsidP="00903FF4">
            <w:pPr>
              <w:spacing w:after="0" w:line="240" w:lineRule="auto"/>
              <w:ind w:firstLine="318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30B59">
              <w:rPr>
                <w:rFonts w:ascii="Times New Roman" w:hAnsi="Times New Roman"/>
                <w:bCs/>
              </w:rPr>
              <w:t xml:space="preserve">                              </w:t>
            </w:r>
          </w:p>
        </w:tc>
        <w:tc>
          <w:tcPr>
            <w:tcW w:w="4053" w:type="dxa"/>
          </w:tcPr>
          <w:p w:rsidR="00C65510" w:rsidRPr="009E1208" w:rsidRDefault="00C65510" w:rsidP="00903FF4">
            <w:pPr>
              <w:spacing w:after="0" w:line="240" w:lineRule="auto"/>
              <w:ind w:firstLine="2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E7EC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Форма обучения </w:t>
            </w: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                           очная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                 .</w:t>
            </w:r>
            <w:proofErr w:type="gramEnd"/>
          </w:p>
          <w:p w:rsidR="00C65510" w:rsidRPr="009E1208" w:rsidRDefault="00C65510" w:rsidP="00903FF4">
            <w:pPr>
              <w:spacing w:after="0" w:line="240" w:lineRule="auto"/>
              <w:ind w:firstLine="2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1E7EC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Нормативный срок обучения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2 года 10 месяцев</w:t>
            </w:r>
          </w:p>
          <w:p w:rsidR="00C65510" w:rsidRDefault="00C65510" w:rsidP="00903FF4">
            <w:pPr>
              <w:spacing w:after="0" w:line="240" w:lineRule="auto"/>
              <w:ind w:firstLine="2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 w:rsidRPr="001E7ECD">
              <w:rPr>
                <w:rFonts w:ascii="Times New Roman" w:hAnsi="Times New Roman"/>
                <w:b/>
                <w:bCs/>
                <w:sz w:val="16"/>
                <w:szCs w:val="16"/>
              </w:rPr>
              <w:t>на базе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                  основного общего образования</w:t>
            </w:r>
          </w:p>
          <w:p w:rsidR="00C65510" w:rsidRDefault="00C65510" w:rsidP="00903FF4">
            <w:pPr>
              <w:spacing w:after="0" w:line="240" w:lineRule="auto"/>
              <w:ind w:firstLine="2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  <w:p w:rsidR="00C65510" w:rsidRDefault="00C65510" w:rsidP="00903FF4">
            <w:pPr>
              <w:spacing w:after="0" w:line="240" w:lineRule="auto"/>
              <w:ind w:firstLine="2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  <w:p w:rsidR="00C65510" w:rsidRDefault="00C65510" w:rsidP="00903FF4">
            <w:pPr>
              <w:spacing w:after="0" w:line="240" w:lineRule="auto"/>
              <w:ind w:firstLine="2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  <w:p w:rsidR="00C65510" w:rsidRDefault="00C65510" w:rsidP="00903FF4">
            <w:pPr>
              <w:spacing w:after="0" w:line="240" w:lineRule="auto"/>
              <w:ind w:firstLine="2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  <w:p w:rsidR="00C65510" w:rsidRDefault="00C65510" w:rsidP="00903FF4">
            <w:pPr>
              <w:spacing w:after="0" w:line="240" w:lineRule="auto"/>
              <w:ind w:firstLine="2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  <w:p w:rsidR="00C65510" w:rsidRDefault="00C65510" w:rsidP="00903FF4">
            <w:pPr>
              <w:spacing w:after="0" w:line="240" w:lineRule="auto"/>
              <w:ind w:firstLine="2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  <w:p w:rsidR="00C65510" w:rsidRDefault="00C65510" w:rsidP="00903FF4">
            <w:pPr>
              <w:spacing w:after="0" w:line="240" w:lineRule="auto"/>
              <w:ind w:firstLine="2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  <w:p w:rsidR="00C65510" w:rsidRDefault="00C65510" w:rsidP="00903FF4">
            <w:pPr>
              <w:spacing w:after="0" w:line="240" w:lineRule="auto"/>
              <w:ind w:firstLine="2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</w:p>
          <w:p w:rsidR="00C65510" w:rsidRPr="009E1208" w:rsidRDefault="00EC72A9" w:rsidP="001A2D70">
            <w:pPr>
              <w:spacing w:after="0" w:line="240" w:lineRule="auto"/>
              <w:ind w:firstLine="2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Начало подготовки 201</w:t>
            </w:r>
            <w:r w:rsidR="001A2D70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6</w:t>
            </w: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-201</w:t>
            </w:r>
            <w:r w:rsidR="001A2D70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7</w:t>
            </w:r>
            <w:r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 </w:t>
            </w:r>
            <w:r w:rsidR="00C65510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учебный год</w:t>
            </w:r>
          </w:p>
        </w:tc>
      </w:tr>
    </w:tbl>
    <w:p w:rsidR="00C65510" w:rsidRDefault="00C65510" w:rsidP="00C6551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65510" w:rsidRDefault="00C65510" w:rsidP="00C65510">
      <w:pPr>
        <w:rPr>
          <w:sz w:val="16"/>
          <w:szCs w:val="16"/>
        </w:rPr>
      </w:pPr>
    </w:p>
    <w:p w:rsidR="00C65510" w:rsidRDefault="00C65510" w:rsidP="00C65510">
      <w:pPr>
        <w:spacing w:after="0" w:line="240" w:lineRule="auto"/>
        <w:rPr>
          <w:rFonts w:ascii="Times New Roman" w:hAnsi="Times New Roman"/>
          <w:spacing w:val="-20"/>
          <w:sz w:val="16"/>
          <w:szCs w:val="16"/>
        </w:rPr>
      </w:pPr>
      <w:r w:rsidRPr="00EC2747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3E4C07">
        <w:rPr>
          <w:rFonts w:ascii="Times New Roman" w:hAnsi="Times New Roman"/>
          <w:b/>
          <w:bCs/>
          <w:sz w:val="18"/>
          <w:szCs w:val="18"/>
        </w:rPr>
        <w:t>1. График учебного процесса</w:t>
      </w:r>
      <w:r w:rsidRPr="00553F4B">
        <w:rPr>
          <w:rFonts w:ascii="Times New Roman" w:hAnsi="Times New Roman"/>
          <w:sz w:val="16"/>
          <w:szCs w:val="16"/>
        </w:rPr>
        <w:tab/>
      </w:r>
      <w:r w:rsidRPr="00553F4B">
        <w:rPr>
          <w:rFonts w:ascii="Times New Roman" w:hAnsi="Times New Roman"/>
          <w:sz w:val="16"/>
          <w:szCs w:val="16"/>
        </w:rPr>
        <w:tab/>
      </w:r>
      <w:r w:rsidRPr="00553F4B">
        <w:rPr>
          <w:rFonts w:ascii="Times New Roman" w:hAnsi="Times New Roman"/>
          <w:sz w:val="16"/>
          <w:szCs w:val="16"/>
        </w:rPr>
        <w:tab/>
      </w:r>
      <w:r w:rsidRPr="00553F4B">
        <w:rPr>
          <w:rFonts w:ascii="Times New Roman" w:hAnsi="Times New Roman"/>
          <w:sz w:val="16"/>
          <w:szCs w:val="16"/>
        </w:rPr>
        <w:tab/>
      </w:r>
      <w:r w:rsidRPr="00553F4B">
        <w:rPr>
          <w:rFonts w:ascii="Times New Roman" w:hAnsi="Times New Roman"/>
          <w:sz w:val="16"/>
          <w:szCs w:val="16"/>
        </w:rPr>
        <w:tab/>
      </w:r>
      <w:r w:rsidRPr="00553F4B">
        <w:rPr>
          <w:rFonts w:ascii="Times New Roman" w:hAnsi="Times New Roman"/>
          <w:sz w:val="16"/>
          <w:szCs w:val="16"/>
        </w:rPr>
        <w:tab/>
      </w:r>
      <w:r w:rsidRPr="00DF0B84">
        <w:rPr>
          <w:rFonts w:ascii="Times New Roman" w:hAnsi="Times New Roman"/>
          <w:sz w:val="16"/>
          <w:szCs w:val="16"/>
        </w:rPr>
        <w:t xml:space="preserve">               </w:t>
      </w:r>
      <w:r w:rsidRPr="003E4C07">
        <w:rPr>
          <w:rFonts w:ascii="Times New Roman" w:hAnsi="Times New Roman"/>
          <w:sz w:val="18"/>
          <w:szCs w:val="18"/>
        </w:rPr>
        <w:t xml:space="preserve">                       </w:t>
      </w:r>
      <w:r w:rsidRPr="003E4C07">
        <w:rPr>
          <w:rFonts w:ascii="Times New Roman" w:hAnsi="Times New Roman"/>
          <w:b/>
          <w:spacing w:val="-20"/>
          <w:sz w:val="18"/>
          <w:szCs w:val="18"/>
        </w:rPr>
        <w:t>2. Сводные данные по бюджету   времени</w:t>
      </w:r>
    </w:p>
    <w:p w:rsidR="00C65510" w:rsidRDefault="00C65510" w:rsidP="00C65510">
      <w:pPr>
        <w:spacing w:after="0" w:line="240" w:lineRule="auto"/>
        <w:jc w:val="right"/>
        <w:rPr>
          <w:rFonts w:ascii="Times New Roman" w:hAnsi="Times New Roman"/>
          <w:spacing w:val="-20"/>
          <w:sz w:val="16"/>
          <w:szCs w:val="16"/>
        </w:rPr>
      </w:pPr>
    </w:p>
    <w:p w:rsidR="00C65510" w:rsidRPr="00553F4B" w:rsidRDefault="00C65510" w:rsidP="00C65510">
      <w:pPr>
        <w:spacing w:after="0" w:line="240" w:lineRule="auto"/>
        <w:jc w:val="right"/>
        <w:rPr>
          <w:rFonts w:ascii="Times New Roman" w:hAnsi="Times New Roman"/>
          <w:spacing w:val="-20"/>
          <w:sz w:val="16"/>
          <w:szCs w:val="16"/>
        </w:rPr>
      </w:pPr>
      <w:r w:rsidRPr="00553F4B">
        <w:rPr>
          <w:rFonts w:ascii="Times New Roman" w:hAnsi="Times New Roman"/>
          <w:spacing w:val="-20"/>
          <w:sz w:val="16"/>
          <w:szCs w:val="16"/>
        </w:rPr>
        <w:t xml:space="preserve">      </w:t>
      </w:r>
    </w:p>
    <w:tbl>
      <w:tblPr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  <w:gridCol w:w="236"/>
        <w:gridCol w:w="237"/>
        <w:gridCol w:w="283"/>
        <w:gridCol w:w="284"/>
        <w:gridCol w:w="236"/>
        <w:gridCol w:w="236"/>
        <w:gridCol w:w="237"/>
        <w:gridCol w:w="283"/>
        <w:gridCol w:w="284"/>
        <w:gridCol w:w="236"/>
        <w:gridCol w:w="236"/>
        <w:gridCol w:w="236"/>
        <w:gridCol w:w="284"/>
        <w:gridCol w:w="283"/>
        <w:gridCol w:w="236"/>
        <w:gridCol w:w="236"/>
        <w:gridCol w:w="237"/>
        <w:gridCol w:w="284"/>
        <w:gridCol w:w="283"/>
        <w:gridCol w:w="236"/>
        <w:gridCol w:w="236"/>
        <w:gridCol w:w="237"/>
        <w:gridCol w:w="283"/>
        <w:gridCol w:w="284"/>
        <w:gridCol w:w="236"/>
        <w:gridCol w:w="236"/>
        <w:gridCol w:w="237"/>
        <w:gridCol w:w="283"/>
        <w:gridCol w:w="284"/>
        <w:gridCol w:w="236"/>
        <w:gridCol w:w="236"/>
        <w:gridCol w:w="236"/>
        <w:gridCol w:w="236"/>
        <w:gridCol w:w="236"/>
        <w:gridCol w:w="237"/>
        <w:gridCol w:w="284"/>
        <w:gridCol w:w="283"/>
        <w:gridCol w:w="284"/>
        <w:gridCol w:w="236"/>
        <w:gridCol w:w="237"/>
        <w:gridCol w:w="284"/>
      </w:tblGrid>
      <w:tr w:rsidR="00C65510" w:rsidRPr="00553F4B" w:rsidTr="00903FF4">
        <w:trPr>
          <w:cantSplit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Курсы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29.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IX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-05.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27.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-02.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XI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 xml:space="preserve">Ноябрь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29.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XII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-04.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26.I-01.II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AE7F16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E7F16">
              <w:rPr>
                <w:rFonts w:ascii="Times New Roman" w:hAnsi="Times New Roman"/>
                <w:sz w:val="14"/>
                <w:szCs w:val="14"/>
              </w:rPr>
              <w:t>Февраль</w:t>
            </w:r>
          </w:p>
        </w:tc>
        <w:tc>
          <w:tcPr>
            <w:tcW w:w="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23.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-01.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 xml:space="preserve">Март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30.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-05.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 xml:space="preserve">Апрель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27.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-03.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 xml:space="preserve">Май 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 xml:space="preserve">Июнь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29.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-05.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VII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 xml:space="preserve">Июль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27.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VII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-02.</w:t>
            </w:r>
            <w:r w:rsidRPr="00553F4B">
              <w:rPr>
                <w:rFonts w:ascii="Times New Roman" w:hAnsi="Times New Roman"/>
                <w:sz w:val="16"/>
                <w:szCs w:val="16"/>
                <w:lang w:val="en-US"/>
              </w:rPr>
              <w:t>VIII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 xml:space="preserve">Август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AE7F16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16"/>
                <w:szCs w:val="16"/>
              </w:rPr>
              <w:t>Теор</w:t>
            </w:r>
            <w:proofErr w:type="spellEnd"/>
          </w:p>
          <w:p w:rsidR="00C65510" w:rsidRPr="00AE7F16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pacing w:val="-20"/>
                <w:sz w:val="16"/>
                <w:szCs w:val="16"/>
              </w:rPr>
              <w:t>обуч</w:t>
            </w:r>
            <w:proofErr w:type="spellEnd"/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53F4B">
              <w:rPr>
                <w:rFonts w:ascii="Times New Roman" w:hAnsi="Times New Roman"/>
                <w:sz w:val="16"/>
                <w:szCs w:val="16"/>
              </w:rPr>
              <w:t>Промежут</w:t>
            </w:r>
            <w:proofErr w:type="gramStart"/>
            <w:r w:rsidRPr="00553F4B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Pr="00553F4B">
              <w:rPr>
                <w:rFonts w:ascii="Times New Roman" w:hAnsi="Times New Roman"/>
                <w:sz w:val="16"/>
                <w:szCs w:val="16"/>
              </w:rPr>
              <w:t>ттест.нед</w:t>
            </w:r>
            <w:proofErr w:type="spellEnd"/>
            <w:r w:rsidRPr="00553F4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553F4B">
              <w:rPr>
                <w:rFonts w:ascii="Times New Roman" w:hAnsi="Times New Roman"/>
                <w:sz w:val="16"/>
                <w:szCs w:val="16"/>
              </w:rPr>
              <w:t>рактика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DC4D5C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Госуд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тоговая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аттестация</w:t>
            </w:r>
          </w:p>
        </w:tc>
        <w:tc>
          <w:tcPr>
            <w:tcW w:w="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Каникулы (недели)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Всего (недели)</w:t>
            </w:r>
          </w:p>
        </w:tc>
      </w:tr>
      <w:tr w:rsidR="00C65510" w:rsidRPr="00553F4B" w:rsidTr="00903FF4">
        <w:trPr>
          <w:cantSplit/>
          <w:trHeight w:val="1134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1-7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8-14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15-21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22-28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6-12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3-9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24-30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1-7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8-14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15-21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22-28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5-11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12-18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19-25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2-8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9-15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16-22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2-8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9-15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16-22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23-29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6-12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4-10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11-17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18-24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25-31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1-7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8-14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15-21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22-28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6-12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13-19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3-9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10-16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17-23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24-31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недель</w:t>
            </w:r>
          </w:p>
        </w:tc>
        <w:tc>
          <w:tcPr>
            <w:tcW w:w="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часов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9859AE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учебная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производственная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5510" w:rsidRPr="00553F4B" w:rsidTr="00903FF4">
        <w:trPr>
          <w:cantSplit/>
          <w:trHeight w:val="547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5510" w:rsidRPr="00553F4B" w:rsidTr="00932A3F">
        <w:trPr>
          <w:cantSplit/>
          <w:trHeight w:val="403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4958AB" w:rsidRDefault="00C65510" w:rsidP="0090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4958AB" w:rsidRDefault="00C65510" w:rsidP="0090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A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4958AB" w:rsidRDefault="00C65510" w:rsidP="0090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4958AB" w:rsidRDefault="00C65510" w:rsidP="0090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9C338F" w:rsidRDefault="00C65510" w:rsidP="00903F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2A3F" w:rsidRPr="00934377">
              <w:rPr>
                <w:rFonts w:ascii="Times New Roman" w:hAnsi="Times New Roman"/>
                <w:b/>
                <w:sz w:val="24"/>
                <w:szCs w:val="24"/>
              </w:rPr>
              <w:t>::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4958AB" w:rsidRDefault="00C65510" w:rsidP="0090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4958AB" w:rsidRDefault="00C65510" w:rsidP="0090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4F6FA7" w:rsidRDefault="00C65510" w:rsidP="00903FF4">
            <w:pPr>
              <w:spacing w:after="0" w:line="240" w:lineRule="auto"/>
              <w:ind w:left="-15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4F6FA7" w:rsidRDefault="00C65510" w:rsidP="00903FF4">
            <w:pPr>
              <w:spacing w:after="0" w:line="240" w:lineRule="auto"/>
              <w:ind w:left="-25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4F6FA7" w:rsidRDefault="00C65510" w:rsidP="00903FF4">
            <w:pPr>
              <w:spacing w:after="0" w:line="240" w:lineRule="auto"/>
              <w:ind w:left="-108" w:right="-108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4F6FA7" w:rsidRDefault="00C65510" w:rsidP="00903FF4">
            <w:pPr>
              <w:spacing w:after="0" w:line="240" w:lineRule="auto"/>
              <w:ind w:left="-250" w:right="-1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C65510" w:rsidRDefault="00932A3F" w:rsidP="00932A3F">
            <w:pPr>
              <w:spacing w:after="0"/>
              <w:ind w:left="-113" w:right="-113"/>
              <w:contextualSpacing/>
              <w:jc w:val="right"/>
            </w:pPr>
            <w:r w:rsidRPr="00934377">
              <w:rPr>
                <w:rFonts w:ascii="Times New Roman" w:hAnsi="Times New Roman"/>
                <w:b/>
                <w:sz w:val="24"/>
                <w:szCs w:val="24"/>
              </w:rPr>
              <w:t>::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10" w:rsidRDefault="00C65510" w:rsidP="00C65510">
            <w:pPr>
              <w:spacing w:after="0"/>
              <w:ind w:left="-113" w:right="-113"/>
              <w:contextualSpacing/>
            </w:pPr>
            <w:r w:rsidRPr="00934377">
              <w:rPr>
                <w:rFonts w:ascii="Times New Roman" w:hAnsi="Times New Roman"/>
                <w:b/>
                <w:sz w:val="14"/>
                <w:szCs w:val="14"/>
              </w:rPr>
              <w:t xml:space="preserve">   </w:t>
            </w:r>
            <w:r w:rsidR="00932A3F" w:rsidRPr="004958A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4958AB" w:rsidRDefault="00C65510" w:rsidP="0090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A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4958AB" w:rsidRDefault="00C65510" w:rsidP="0090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A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8A1F01" w:rsidRDefault="00C65510" w:rsidP="00C6551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  <w:r w:rsidR="00932A3F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EC24DE" w:rsidP="00903FF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</w:rPr>
              <w:t>1278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32A3F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932A3F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724E75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3C4C91" w:rsidRPr="00553F4B" w:rsidTr="003C4C91">
        <w:trPr>
          <w:cantSplit/>
          <w:trHeight w:val="56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91" w:rsidRDefault="003C4C91" w:rsidP="00903FF4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91" w:rsidRDefault="003C4C91" w:rsidP="00903FF4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91" w:rsidRDefault="003C4C91" w:rsidP="00903FF4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91" w:rsidRDefault="003C4C91" w:rsidP="00903FF4">
            <w:r w:rsidRPr="00DB147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91" w:rsidRDefault="003C4C91" w:rsidP="00903FF4">
            <w:r w:rsidRPr="00DB147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91" w:rsidRDefault="003C4C91" w:rsidP="00903FF4">
            <w:r w:rsidRPr="00DB147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91" w:rsidRDefault="003C4C91" w:rsidP="003C4C91">
            <w:pPr>
              <w:ind w:left="-60"/>
            </w:pPr>
            <w:r w:rsidRPr="00DB147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91" w:rsidRDefault="003C4C91" w:rsidP="003C4C91">
            <w:pPr>
              <w:ind w:left="-60"/>
            </w:pPr>
            <w:r w:rsidRPr="00DB147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4F6FA7" w:rsidRDefault="003C4C91" w:rsidP="0090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4F6FA7" w:rsidRDefault="003C4C91" w:rsidP="0090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4F6FA7" w:rsidRDefault="003C4C91" w:rsidP="0090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91" w:rsidRDefault="003C4C91" w:rsidP="00903FF4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91" w:rsidRDefault="003C4C91" w:rsidP="00EE2ABA">
            <w:pPr>
              <w:ind w:left="-108" w:right="-156"/>
            </w:pPr>
            <w:r w:rsidRPr="004F6FA7">
              <w:rPr>
                <w:rFonts w:ascii="Times New Roman" w:hAnsi="Times New Roman"/>
                <w:b/>
                <w:sz w:val="24"/>
                <w:szCs w:val="24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C4C91" w:rsidRDefault="003C4C91" w:rsidP="00EE2ABA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A7">
              <w:rPr>
                <w:rFonts w:ascii="Times New Roman" w:hAnsi="Times New Roman"/>
                <w:b/>
                <w:sz w:val="24"/>
                <w:szCs w:val="24"/>
              </w:rPr>
              <w:t>::</w:t>
            </w:r>
          </w:p>
          <w:p w:rsidR="003C4C91" w:rsidRPr="004F6FA7" w:rsidRDefault="003C4C91" w:rsidP="00EE2ABA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4F6FA7" w:rsidRDefault="003C4C91" w:rsidP="004D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F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4F6FA7" w:rsidRDefault="003C4C91" w:rsidP="004D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F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4F6FA7" w:rsidRDefault="003C4C91" w:rsidP="004D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F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4F6FA7" w:rsidRDefault="003C4C91" w:rsidP="004D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F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4D6C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F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4D6C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F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4D6C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F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C4C91" w:rsidRPr="004F6FA7" w:rsidRDefault="003C4C91" w:rsidP="00903FF4">
            <w:pPr>
              <w:spacing w:after="0" w:line="240" w:lineRule="auto"/>
              <w:ind w:left="-108" w:right="-2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F6FA7">
              <w:rPr>
                <w:rFonts w:ascii="Times New Roman" w:hAnsi="Times New Roman"/>
                <w:b/>
                <w:sz w:val="24"/>
                <w:szCs w:val="24"/>
              </w:rPr>
              <w:t>::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4C91" w:rsidRPr="00553F4B" w:rsidRDefault="003C4C91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4C91" w:rsidRPr="00B322A1" w:rsidRDefault="003C4C91" w:rsidP="00903FF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</w:rPr>
              <w:t>936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4C91" w:rsidRPr="00553F4B" w:rsidRDefault="003C4C91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4C91" w:rsidRPr="002A4D38" w:rsidRDefault="003C4C91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4C91" w:rsidRPr="00553F4B" w:rsidRDefault="003C4C91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4C91" w:rsidRPr="00553F4B" w:rsidRDefault="003C4C91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4C91" w:rsidRPr="009B1C73" w:rsidRDefault="003C4C91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4C91" w:rsidRPr="00553F4B" w:rsidRDefault="003C4C91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</w:tr>
      <w:tr w:rsidR="003C4C91" w:rsidRPr="00553F4B" w:rsidTr="003C4C91">
        <w:trPr>
          <w:cantSplit/>
          <w:trHeight w:val="37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91" w:rsidRDefault="003C4C91" w:rsidP="00903FF4">
            <w:r w:rsidRPr="00DB147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91" w:rsidRDefault="003C4C91" w:rsidP="00903FF4">
            <w:r w:rsidRPr="00DB147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91" w:rsidRDefault="003C4C91" w:rsidP="00903FF4">
            <w:r w:rsidRPr="00DB147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91" w:rsidRDefault="003C4C91" w:rsidP="00903FF4">
            <w:r w:rsidRPr="00DB147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4F6FA7" w:rsidRDefault="003C4C91" w:rsidP="00903FF4">
            <w:pPr>
              <w:spacing w:after="0" w:line="240" w:lineRule="auto"/>
              <w:ind w:left="-108" w:right="-108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4F6FA7" w:rsidRDefault="003C4C91" w:rsidP="0090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4F6FA7" w:rsidRDefault="003C4C91" w:rsidP="00C65510">
            <w:pPr>
              <w:spacing w:after="0" w:line="240" w:lineRule="auto"/>
              <w:ind w:left="-108" w:right="-108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4F6FA7" w:rsidRDefault="003C4C91" w:rsidP="0090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4F6FA7" w:rsidRDefault="003C4C91" w:rsidP="00903FF4">
            <w:pPr>
              <w:spacing w:after="0" w:line="240" w:lineRule="auto"/>
              <w:ind w:left="-155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4F6FA7" w:rsidRDefault="003C4C91" w:rsidP="0090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4F6FA7" w:rsidRDefault="003C4C91" w:rsidP="0090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3C4C91" w:rsidRPr="004F6FA7" w:rsidRDefault="003C4C91" w:rsidP="003C4C91">
            <w:pPr>
              <w:spacing w:after="0" w:line="240" w:lineRule="auto"/>
              <w:ind w:left="-391" w:firstLine="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6FA7">
              <w:rPr>
                <w:rFonts w:ascii="Times New Roman" w:hAnsi="Times New Roman"/>
                <w:b/>
                <w:sz w:val="24"/>
                <w:szCs w:val="24"/>
              </w:rPr>
              <w:t>::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4F6FA7" w:rsidRDefault="003C4C91" w:rsidP="0090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F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F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F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F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4958AB" w:rsidRDefault="003C4C91" w:rsidP="00C65510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58A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4958AB" w:rsidRDefault="003C4C91" w:rsidP="00C65510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58A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4958A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4958AB" w:rsidRDefault="003C4C91" w:rsidP="0090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4958AB" w:rsidRDefault="003C4C91" w:rsidP="0090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4F6FA7" w:rsidRDefault="003C4C91" w:rsidP="004D6CDD">
            <w:pPr>
              <w:spacing w:after="0" w:line="240" w:lineRule="auto"/>
              <w:ind w:left="-155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F6F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4F6FA7" w:rsidRDefault="003C4C91" w:rsidP="004D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F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4F6FA7" w:rsidRDefault="003C4C91" w:rsidP="004D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F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4F6FA7" w:rsidRDefault="003C4C91" w:rsidP="00903FF4">
            <w:pPr>
              <w:spacing w:after="0" w:line="240" w:lineRule="auto"/>
              <w:ind w:left="-155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F6F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4F6FA7" w:rsidRDefault="003C4C91" w:rsidP="0090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F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4F6FA7" w:rsidRDefault="003C4C91" w:rsidP="0090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F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4F6FA7" w:rsidRDefault="003C4C91" w:rsidP="0090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F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4F6FA7" w:rsidRDefault="003C4C91" w:rsidP="00903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F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F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F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6F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4F6FA7" w:rsidRDefault="003C4C91" w:rsidP="00903FF4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4F6FA7" w:rsidRDefault="003C4C91" w:rsidP="00903FF4">
            <w:pPr>
              <w:spacing w:after="0" w:line="240" w:lineRule="auto"/>
              <w:ind w:left="-108" w:right="-250"/>
              <w:rPr>
                <w:rFonts w:ascii="Times New Roman" w:hAnsi="Times New Roman"/>
                <w:b/>
                <w:sz w:val="24"/>
                <w:szCs w:val="24"/>
              </w:rPr>
            </w:pPr>
            <w:r w:rsidRPr="004F6FA7">
              <w:rPr>
                <w:rFonts w:ascii="Times New Roman" w:hAnsi="Times New Roman"/>
                <w:b/>
                <w:sz w:val="24"/>
                <w:szCs w:val="24"/>
              </w:rPr>
              <w:t>::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4958A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4958A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rPr>
                <w:rFonts w:ascii="Times New Roman" w:hAnsi="Times New Roman"/>
                <w:spacing w:val="-2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91" w:rsidRPr="00553F4B" w:rsidRDefault="003C4C91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4C91" w:rsidRPr="00553F4B" w:rsidRDefault="003C4C91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4C91" w:rsidRPr="002A4D38" w:rsidRDefault="003C4C91" w:rsidP="00903FF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</w:rPr>
              <w:t>558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4C91" w:rsidRPr="00553F4B" w:rsidRDefault="003C4C91" w:rsidP="003C4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4C91" w:rsidRPr="00553F4B" w:rsidRDefault="003C4C91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4C91" w:rsidRPr="002A4D38" w:rsidRDefault="003C4C91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4C91" w:rsidRPr="00C65510" w:rsidRDefault="003C4C91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4C91" w:rsidRPr="009B1C73" w:rsidRDefault="003C4C91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4C91" w:rsidRPr="00553F4B" w:rsidRDefault="003C4C91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</w:tr>
      <w:tr w:rsidR="00C65510" w:rsidRPr="00553F4B" w:rsidTr="00903FF4">
        <w:trPr>
          <w:cantSplit/>
          <w:trHeight w:val="441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5510" w:rsidRPr="00553F4B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553F4B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2A4D38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</w:rPr>
              <w:t>77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2A4D38" w:rsidRDefault="003C4C91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2772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2A4D38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6C4E65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>
              <w:rPr>
                <w:rFonts w:ascii="Times New Roman" w:hAnsi="Times New Roman"/>
                <w:spacing w:val="-20"/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2A4D38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C65510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724E75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5510" w:rsidRPr="00553F4B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</w:t>
            </w:r>
          </w:p>
        </w:tc>
      </w:tr>
    </w:tbl>
    <w:p w:rsidR="00C65510" w:rsidRDefault="00C65510" w:rsidP="00C6551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65510" w:rsidRDefault="00C65510" w:rsidP="00C6551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65510" w:rsidRDefault="00C65510" w:rsidP="00C6551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Look w:val="04A0"/>
      </w:tblPr>
      <w:tblGrid>
        <w:gridCol w:w="2211"/>
        <w:gridCol w:w="2222"/>
        <w:gridCol w:w="2261"/>
        <w:gridCol w:w="2260"/>
        <w:gridCol w:w="2236"/>
        <w:gridCol w:w="2245"/>
        <w:gridCol w:w="2179"/>
      </w:tblGrid>
      <w:tr w:rsidR="00C65510" w:rsidRPr="00487B5C" w:rsidTr="00903FF4">
        <w:tc>
          <w:tcPr>
            <w:tcW w:w="2387" w:type="dxa"/>
          </w:tcPr>
          <w:p w:rsidR="00C65510" w:rsidRPr="00487B5C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B5C">
              <w:rPr>
                <w:rFonts w:ascii="Times New Roman" w:hAnsi="Times New Roman"/>
                <w:sz w:val="16"/>
                <w:szCs w:val="16"/>
              </w:rPr>
              <w:t>Обозначения:</w:t>
            </w:r>
          </w:p>
        </w:tc>
        <w:tc>
          <w:tcPr>
            <w:tcW w:w="2387" w:type="dxa"/>
          </w:tcPr>
          <w:p w:rsidR="00C65510" w:rsidRPr="00487B5C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B5C">
              <w:rPr>
                <w:rFonts w:ascii="Times New Roman" w:hAnsi="Times New Roman"/>
                <w:sz w:val="16"/>
                <w:szCs w:val="16"/>
              </w:rPr>
              <w:t>Теоретическое обучение</w:t>
            </w:r>
          </w:p>
        </w:tc>
        <w:tc>
          <w:tcPr>
            <w:tcW w:w="2388" w:type="dxa"/>
          </w:tcPr>
          <w:p w:rsidR="00C65510" w:rsidRPr="00487B5C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B5C">
              <w:rPr>
                <w:rFonts w:ascii="Times New Roman" w:hAnsi="Times New Roman"/>
                <w:sz w:val="16"/>
                <w:szCs w:val="16"/>
              </w:rPr>
              <w:t>Производственное обучение</w:t>
            </w:r>
          </w:p>
        </w:tc>
        <w:tc>
          <w:tcPr>
            <w:tcW w:w="2388" w:type="dxa"/>
          </w:tcPr>
          <w:p w:rsidR="00C65510" w:rsidRPr="00487B5C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B5C">
              <w:rPr>
                <w:rFonts w:ascii="Times New Roman" w:hAnsi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2388" w:type="dxa"/>
          </w:tcPr>
          <w:p w:rsidR="00C65510" w:rsidRPr="00487B5C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B5C">
              <w:rPr>
                <w:rFonts w:ascii="Times New Roman" w:hAnsi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2388" w:type="dxa"/>
          </w:tcPr>
          <w:p w:rsidR="00C65510" w:rsidRPr="00487B5C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B5C">
              <w:rPr>
                <w:rFonts w:ascii="Times New Roman" w:hAnsi="Times New Roman"/>
                <w:sz w:val="16"/>
                <w:szCs w:val="16"/>
              </w:rPr>
              <w:t>Государственная (итоговая) аттестация</w:t>
            </w:r>
          </w:p>
        </w:tc>
        <w:tc>
          <w:tcPr>
            <w:tcW w:w="2388" w:type="dxa"/>
          </w:tcPr>
          <w:p w:rsidR="00C65510" w:rsidRPr="00487B5C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B5C">
              <w:rPr>
                <w:rFonts w:ascii="Times New Roman" w:hAnsi="Times New Roman"/>
                <w:sz w:val="16"/>
                <w:szCs w:val="16"/>
              </w:rPr>
              <w:t>Каникулы</w:t>
            </w:r>
          </w:p>
        </w:tc>
      </w:tr>
      <w:tr w:rsidR="00C65510" w:rsidRPr="00487B5C" w:rsidTr="00903FF4">
        <w:tc>
          <w:tcPr>
            <w:tcW w:w="2387" w:type="dxa"/>
          </w:tcPr>
          <w:p w:rsidR="00C65510" w:rsidRPr="00487B5C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87" w:type="dxa"/>
          </w:tcPr>
          <w:p w:rsidR="00C65510" w:rsidRPr="00487B5C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88" w:type="dxa"/>
          </w:tcPr>
          <w:p w:rsidR="00C65510" w:rsidRPr="00487B5C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B5C">
              <w:rPr>
                <w:rFonts w:ascii="Times New Roman" w:hAnsi="Times New Roman"/>
                <w:sz w:val="16"/>
                <w:szCs w:val="16"/>
              </w:rPr>
              <w:t>О</w:t>
            </w:r>
          </w:p>
        </w:tc>
        <w:tc>
          <w:tcPr>
            <w:tcW w:w="2388" w:type="dxa"/>
          </w:tcPr>
          <w:p w:rsidR="00C65510" w:rsidRPr="00487B5C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87B5C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388" w:type="dxa"/>
          </w:tcPr>
          <w:p w:rsidR="00C65510" w:rsidRPr="009C338F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38F">
              <w:rPr>
                <w:rFonts w:ascii="Times New Roman" w:hAnsi="Times New Roman"/>
                <w:b/>
                <w:sz w:val="24"/>
                <w:szCs w:val="24"/>
              </w:rPr>
              <w:t>::</w:t>
            </w:r>
          </w:p>
        </w:tc>
        <w:tc>
          <w:tcPr>
            <w:tcW w:w="2388" w:type="dxa"/>
          </w:tcPr>
          <w:p w:rsidR="00C65510" w:rsidRPr="00487B5C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87B5C">
              <w:rPr>
                <w:rFonts w:ascii="Times New Roman" w:hAnsi="Times New Roman"/>
                <w:sz w:val="16"/>
                <w:szCs w:val="16"/>
              </w:rPr>
              <w:t>Ш</w:t>
            </w:r>
            <w:proofErr w:type="gramEnd"/>
          </w:p>
        </w:tc>
        <w:tc>
          <w:tcPr>
            <w:tcW w:w="2388" w:type="dxa"/>
          </w:tcPr>
          <w:p w:rsidR="00C65510" w:rsidRPr="00487B5C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B5C"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</w:tr>
    </w:tbl>
    <w:p w:rsidR="00C65510" w:rsidRPr="00487B5C" w:rsidRDefault="00C65510" w:rsidP="00C65510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03FF4" w:rsidRDefault="00C65510" w:rsidP="00C655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Pr="005A1A40">
        <w:rPr>
          <w:rFonts w:ascii="Times New Roman" w:hAnsi="Times New Roman"/>
          <w:sz w:val="24"/>
          <w:szCs w:val="24"/>
        </w:rPr>
        <w:t>Автомеханик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W w:w="161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693"/>
        <w:gridCol w:w="425"/>
        <w:gridCol w:w="425"/>
        <w:gridCol w:w="426"/>
        <w:gridCol w:w="425"/>
        <w:gridCol w:w="425"/>
        <w:gridCol w:w="425"/>
        <w:gridCol w:w="709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"/>
        <w:gridCol w:w="561"/>
        <w:gridCol w:w="589"/>
      </w:tblGrid>
      <w:tr w:rsidR="00C65510" w:rsidTr="00E75D1C">
        <w:trPr>
          <w:cantSplit/>
          <w:trHeight w:val="57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65510" w:rsidRDefault="00C65510" w:rsidP="00903F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C65510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дисциплин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65510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Распределение по семестрам: экзамены, зачеты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hideMark/>
          </w:tcPr>
          <w:p w:rsidR="00C65510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Максучеб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нагрузка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hideMark/>
          </w:tcPr>
          <w:p w:rsidR="00C65510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чеб.нагр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65510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Обязательные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аудиторн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занятия, (час)</w:t>
            </w:r>
          </w:p>
        </w:tc>
        <w:tc>
          <w:tcPr>
            <w:tcW w:w="6826" w:type="dxa"/>
            <w:gridSpan w:val="1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5510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Распределение обязательных учебных занятий по курсам и семестрам (час)</w:t>
            </w:r>
          </w:p>
        </w:tc>
      </w:tr>
      <w:tr w:rsidR="00C65510" w:rsidTr="00E75D1C">
        <w:trPr>
          <w:cantSplit/>
          <w:trHeight w:val="285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65510" w:rsidRDefault="00C65510" w:rsidP="0090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C65510" w:rsidRDefault="00C65510" w:rsidP="0090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65510" w:rsidRDefault="00C65510" w:rsidP="0090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C65510" w:rsidRDefault="00C65510" w:rsidP="0090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:rsidR="00C65510" w:rsidRDefault="00C65510" w:rsidP="0090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hideMark/>
          </w:tcPr>
          <w:p w:rsidR="00C65510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C65510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65510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курс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C65510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курс</w:t>
            </w: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65510" w:rsidRDefault="00C6551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03FF4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</w:tr>
      <w:tr w:rsidR="00903FF4" w:rsidTr="00E75D1C">
        <w:trPr>
          <w:cantSplit/>
          <w:trHeight w:val="285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03FF4" w:rsidRDefault="00903FF4" w:rsidP="0090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03FF4" w:rsidRDefault="00903FF4" w:rsidP="0090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03FF4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03FF4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3FF4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3FF4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03FF4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03FF4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903FF4" w:rsidRDefault="00903FF4" w:rsidP="0090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:rsidR="00903FF4" w:rsidRDefault="00903FF4" w:rsidP="0090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903FF4" w:rsidRDefault="00903FF4" w:rsidP="00903F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3FF4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на уроке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hideMark/>
          </w:tcPr>
          <w:p w:rsidR="00903FF4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аб.прак.зан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903FF4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сем. </w:t>
            </w:r>
          </w:p>
          <w:p w:rsidR="00903FF4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903FF4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сем. </w:t>
            </w:r>
          </w:p>
          <w:p w:rsidR="00903FF4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3FF4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 сем. </w:t>
            </w:r>
          </w:p>
          <w:p w:rsidR="00903FF4" w:rsidRDefault="00903FF4" w:rsidP="00C655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3FF4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сем.</w:t>
            </w:r>
          </w:p>
          <w:p w:rsidR="00903FF4" w:rsidRDefault="00903FF4" w:rsidP="00C655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3FF4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сем.</w:t>
            </w:r>
          </w:p>
          <w:p w:rsidR="00903FF4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6сем.</w:t>
            </w:r>
          </w:p>
          <w:p w:rsidR="00903FF4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903FF4" w:rsidTr="00E75D1C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FF4" w:rsidRDefault="00903FF4" w:rsidP="00903F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03FF4" w:rsidRDefault="00903FF4" w:rsidP="00903F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03FF4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03FF4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03FF4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03FF4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903FF4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03FF4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903FF4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03FF4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с/р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proofErr w:type="spellEnd"/>
            <w:proofErr w:type="gramEnd"/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с/р</w:t>
            </w:r>
          </w:p>
        </w:tc>
      </w:tr>
      <w:tr w:rsidR="00903FF4" w:rsidTr="00E75D1C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903FF4" w:rsidRDefault="00903FF4" w:rsidP="00E75D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Обязательная часть циклов </w:t>
            </w:r>
            <w:r w:rsidR="00E75D1C">
              <w:rPr>
                <w:rFonts w:ascii="Times New Roman" w:hAnsi="Times New Roman"/>
                <w:b/>
                <w:sz w:val="18"/>
                <w:szCs w:val="18"/>
              </w:rPr>
              <w:t xml:space="preserve">ППКРС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«Физическая культура и вариативная часть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03FF4" w:rsidRPr="00A24C65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4363E">
              <w:rPr>
                <w:rFonts w:ascii="Times New Roman" w:hAnsi="Times New Roman"/>
                <w:b/>
                <w:i/>
                <w:sz w:val="20"/>
                <w:szCs w:val="20"/>
              </w:rPr>
              <w:t>1386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03FF4" w:rsidRPr="00A24C65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CB3225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03FF4" w:rsidRPr="00A24C65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A24C65" w:rsidRDefault="00C81869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64363E" w:rsidRDefault="00C81869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A24C65" w:rsidRDefault="009814B1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64363E" w:rsidRDefault="009814B1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903FF4" w:rsidRPr="00A24C65" w:rsidRDefault="00581F3B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03FF4" w:rsidRPr="000F55D5" w:rsidRDefault="00581F3B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903FF4" w:rsidRPr="00A24C65" w:rsidRDefault="00581F3B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03FF4" w:rsidRPr="000F55D5" w:rsidRDefault="00581F3B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A24C65" w:rsidRDefault="00012C8F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0F55D5" w:rsidRDefault="00012C8F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Default="00713A34" w:rsidP="00713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0F55D5" w:rsidRDefault="00713A3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126</w:t>
            </w:r>
          </w:p>
        </w:tc>
      </w:tr>
      <w:tr w:rsidR="00903FF4" w:rsidRPr="0064363E" w:rsidTr="00E75D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63E">
              <w:rPr>
                <w:rFonts w:ascii="Times New Roman" w:hAnsi="Times New Roman"/>
                <w:b/>
                <w:sz w:val="20"/>
                <w:szCs w:val="20"/>
              </w:rPr>
              <w:t>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3FF4" w:rsidRPr="0064363E" w:rsidRDefault="00903FF4" w:rsidP="00903F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363E">
              <w:rPr>
                <w:rFonts w:ascii="Times New Roman" w:hAnsi="Times New Roman"/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03FF4" w:rsidRPr="0064363E" w:rsidRDefault="00241D6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03FF4" w:rsidRPr="0064363E" w:rsidRDefault="00903FF4" w:rsidP="001C51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82</w:t>
            </w:r>
            <w:r w:rsidR="001C51DF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CB3225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64363E" w:rsidRDefault="00994FCC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64363E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64363E" w:rsidRDefault="00BB4848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64363E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903FF4" w:rsidRPr="0064363E" w:rsidRDefault="009F71FF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03FF4" w:rsidRPr="0064363E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903FF4" w:rsidRPr="0064363E" w:rsidRDefault="00DF0FC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03FF4" w:rsidRPr="0064363E" w:rsidRDefault="00581F3B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183979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03FF4" w:rsidRPr="0064363E" w:rsidTr="00E75D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3FF4" w:rsidRPr="0064363E" w:rsidRDefault="00903FF4" w:rsidP="00903F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4363E">
              <w:rPr>
                <w:rFonts w:ascii="Times New Roman" w:hAnsi="Times New Roman"/>
                <w:b/>
                <w:sz w:val="18"/>
                <w:szCs w:val="18"/>
              </w:rPr>
              <w:t>ОБД.00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3FF4" w:rsidRPr="0064363E" w:rsidRDefault="00903FF4" w:rsidP="00903F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4363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64363E">
              <w:rPr>
                <w:rFonts w:ascii="Times New Roman" w:hAnsi="Times New Roman"/>
                <w:b/>
                <w:sz w:val="18"/>
                <w:szCs w:val="18"/>
              </w:rPr>
              <w:t>Общеобразоватеные</w:t>
            </w:r>
            <w:proofErr w:type="spellEnd"/>
            <w:r w:rsidRPr="0064363E">
              <w:rPr>
                <w:rFonts w:ascii="Times New Roman" w:hAnsi="Times New Roman"/>
                <w:b/>
                <w:sz w:val="18"/>
                <w:szCs w:val="18"/>
              </w:rPr>
              <w:t xml:space="preserve"> базовые дисциплины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03FF4" w:rsidRPr="00962C5E" w:rsidRDefault="00903FF4" w:rsidP="00617C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62C5E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 w:rsidR="00617C4B">
              <w:rPr>
                <w:rFonts w:ascii="Times New Roman" w:hAnsi="Times New Roman"/>
                <w:b/>
                <w:i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CB3225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BB484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64363E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64363E" w:rsidRDefault="00BB4848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64363E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903FF4" w:rsidRPr="0064363E" w:rsidRDefault="009F71FF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03FF4" w:rsidRPr="0064363E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903FF4" w:rsidRPr="0064363E" w:rsidRDefault="00DF0FC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03FF4" w:rsidRPr="0064363E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183979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3FF4" w:rsidTr="00E75D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03FF4" w:rsidRPr="0064363E" w:rsidRDefault="00903FF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ОДБ.01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903FF4" w:rsidRPr="0064363E" w:rsidRDefault="00903FF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CB3225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03FF4" w:rsidRPr="00A702AB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03FF4" w:rsidRPr="00536DCA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CB3225" w:rsidRDefault="00122DD9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03FF4" w:rsidRPr="00A24C65" w:rsidRDefault="00122DD9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536DCA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BB3233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BB3233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64363E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903FF4" w:rsidRPr="00BB3233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03FF4" w:rsidRPr="0064363E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903FF4" w:rsidRPr="00740557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03FF4" w:rsidRPr="0064363E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183979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03FF4" w:rsidTr="00E75D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03FF4" w:rsidRPr="0064363E" w:rsidRDefault="00903FF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ОДБ.02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903FF4" w:rsidRPr="0064363E" w:rsidRDefault="00903FF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CB3225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CB3225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03FF4" w:rsidRPr="00A702AB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03FF4" w:rsidRPr="00536DCA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CB3225" w:rsidRDefault="00122DD9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03FF4" w:rsidRPr="00A24C65" w:rsidRDefault="00122DD9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536DCA" w:rsidRDefault="009F71FF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BB3233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BB3233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64363E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903FF4" w:rsidRPr="00BB3233" w:rsidRDefault="009F71FF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03FF4" w:rsidRPr="0064363E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903FF4" w:rsidRPr="00740557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03FF4" w:rsidRPr="0064363E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183979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03FF4" w:rsidTr="00E75D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03FF4" w:rsidRPr="0064363E" w:rsidRDefault="00903FF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ОДБ.03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903FF4" w:rsidRPr="0064363E" w:rsidRDefault="00903FF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CB3225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CB3225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03FF4" w:rsidRPr="00A702AB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03FF4" w:rsidRPr="00536DCA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CB3225" w:rsidRDefault="00122DD9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03FF4" w:rsidRPr="00A24C65" w:rsidRDefault="00122DD9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536DCA" w:rsidRDefault="00BB4848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BB3233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BB3233" w:rsidRDefault="00BB4848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64363E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903FF4" w:rsidRPr="00BB3233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03FF4" w:rsidRPr="0064363E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903FF4" w:rsidRPr="00740557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03FF4" w:rsidRPr="0064363E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183979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03FF4" w:rsidTr="00E75D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03FF4" w:rsidRPr="0064363E" w:rsidRDefault="00903FF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ОДБ.04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903FF4" w:rsidRPr="0064363E" w:rsidRDefault="00903FF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CB3225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CB3225" w:rsidRDefault="009E37D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03FF4" w:rsidRPr="00A702AB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03FF4" w:rsidRPr="00536DCA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CB3225" w:rsidRDefault="00122DD9" w:rsidP="00122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03FF4" w:rsidRPr="00A24C65" w:rsidRDefault="00122DD9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536DCA" w:rsidRDefault="00BB4848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BB3233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BB3233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B48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64363E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903FF4" w:rsidRPr="00BB3233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03FF4" w:rsidRPr="0064363E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903FF4" w:rsidRPr="00740557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03FF4" w:rsidRPr="0064363E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183979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03FF4" w:rsidTr="00E75D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03FF4" w:rsidRPr="0064363E" w:rsidRDefault="00903FF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ОДБ.05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903FF4" w:rsidRPr="0064363E" w:rsidRDefault="00903FF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Обществознание (</w:t>
            </w:r>
            <w:proofErr w:type="spellStart"/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вкл</w:t>
            </w:r>
            <w:proofErr w:type="gramStart"/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.Э</w:t>
            </w:r>
            <w:proofErr w:type="gramEnd"/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кономику</w:t>
            </w:r>
            <w:proofErr w:type="spellEnd"/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 xml:space="preserve"> и право)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CB3225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CB3225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CB3225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CB3225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03FF4" w:rsidRPr="00A702AB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03FF4" w:rsidRPr="00536DCA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CB3225" w:rsidRDefault="00122DD9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03FF4" w:rsidRPr="00A24C65" w:rsidRDefault="00122DD9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536DCA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BB3233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BB3233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903FF4" w:rsidRPr="00BB3233" w:rsidRDefault="00DF0FC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03FF4" w:rsidRPr="0064363E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903FF4" w:rsidRPr="00740557" w:rsidRDefault="00DF0FC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03FF4" w:rsidRPr="0064363E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183979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03FF4" w:rsidTr="00E75D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03FF4" w:rsidRPr="0064363E" w:rsidRDefault="00903FF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ОДБ.06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903FF4" w:rsidRPr="0064363E" w:rsidRDefault="00903FF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CB3225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CB3225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03FF4" w:rsidRPr="00A702AB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03FF4" w:rsidRPr="00536DCA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CB3225" w:rsidRDefault="00122DD9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03FF4" w:rsidRPr="00A24C65" w:rsidRDefault="00122DD9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536DCA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BB3233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BB3233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64363E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903FF4" w:rsidRPr="00BB3233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903FF4" w:rsidRPr="00740557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183979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03FF4" w:rsidTr="00E75D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03FF4" w:rsidRPr="0064363E" w:rsidRDefault="00903FF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ОДБ.07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903FF4" w:rsidRPr="0064363E" w:rsidRDefault="00903FF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CB3225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CB3225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03FF4" w:rsidRPr="00A702AB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03FF4" w:rsidRPr="00536DCA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CB3225" w:rsidRDefault="00122DD9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03FF4" w:rsidRPr="00A24C65" w:rsidRDefault="00122DD9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536DCA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B48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BB3233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BB3233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B484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64363E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903FF4" w:rsidRPr="00BB3233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903FF4" w:rsidRPr="00740557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183979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03FF4" w:rsidTr="00E75D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03FF4" w:rsidRPr="0064363E" w:rsidRDefault="00903FF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ОДБ.08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903FF4" w:rsidRPr="0064363E" w:rsidRDefault="00903FF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CB3225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CB3225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225">
              <w:rPr>
                <w:rFonts w:ascii="Times New Roman" w:hAnsi="Times New Roman"/>
                <w:sz w:val="18"/>
                <w:szCs w:val="18"/>
              </w:rPr>
              <w:t>з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CB3225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CB3225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225">
              <w:rPr>
                <w:rFonts w:ascii="Times New Roman" w:hAnsi="Times New Roman"/>
                <w:sz w:val="18"/>
                <w:szCs w:val="18"/>
              </w:rPr>
              <w:t>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03FF4" w:rsidRPr="00A702AB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03FF4" w:rsidRPr="0064363E" w:rsidRDefault="00903FF4" w:rsidP="00426A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="001C51DF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03FF4" w:rsidRPr="00536DCA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CB3225" w:rsidRDefault="00122DD9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03FF4" w:rsidRPr="00A24C65" w:rsidRDefault="00122DD9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536DCA" w:rsidRDefault="00BB4848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BB3233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BB3233" w:rsidRDefault="00BB4848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64363E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903FF4" w:rsidRPr="00BB3233" w:rsidRDefault="009F71FF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03FF4" w:rsidRPr="0064363E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903FF4" w:rsidRPr="00740557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03FF4" w:rsidRPr="0064363E" w:rsidRDefault="007A267F" w:rsidP="001C51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1C51DF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183979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03FF4" w:rsidTr="00E75D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03FF4" w:rsidRPr="0064363E" w:rsidRDefault="00903FF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ОДБ.09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903FF4" w:rsidRPr="0064363E" w:rsidRDefault="00903FF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CB3225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CB3225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CB3225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03FF4" w:rsidRPr="00A702AB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03FF4" w:rsidRPr="00536DCA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CB3225" w:rsidRDefault="00122DD9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03FF4" w:rsidRPr="00A24C65" w:rsidRDefault="00122DD9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536DCA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BB3233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BB3233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64363E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903FF4" w:rsidRPr="00BB3233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03FF4" w:rsidRPr="0064363E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903FF4" w:rsidRPr="00740557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183979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03FF4" w:rsidRPr="00A702AB" w:rsidTr="00E75D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FF4" w:rsidRPr="00A702AB" w:rsidRDefault="00903FF4" w:rsidP="00903FF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702AB">
              <w:rPr>
                <w:rFonts w:ascii="Times New Roman" w:eastAsia="Times New Roman" w:hAnsi="Times New Roman"/>
                <w:b/>
                <w:sz w:val="18"/>
                <w:szCs w:val="18"/>
              </w:rPr>
              <w:t>ОПД.00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03FF4" w:rsidRPr="00A702AB" w:rsidRDefault="00903FF4" w:rsidP="00903F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702A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702AB">
              <w:rPr>
                <w:rFonts w:ascii="Times New Roman" w:hAnsi="Times New Roman"/>
                <w:b/>
                <w:sz w:val="18"/>
                <w:szCs w:val="18"/>
              </w:rPr>
              <w:t>Общеобразоватеные</w:t>
            </w:r>
            <w:proofErr w:type="spellEnd"/>
            <w:r w:rsidRPr="00A702AB">
              <w:rPr>
                <w:rFonts w:ascii="Times New Roman" w:hAnsi="Times New Roman"/>
                <w:b/>
                <w:sz w:val="18"/>
                <w:szCs w:val="18"/>
              </w:rPr>
              <w:t xml:space="preserve"> профильные дисциплины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CB3225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03FF4" w:rsidRPr="00A702AB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03FF4" w:rsidRPr="00A702AB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03FF4" w:rsidRPr="00536DCA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CB3225" w:rsidRDefault="004D6CDD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03FF4" w:rsidRPr="00A702AB" w:rsidRDefault="004D6CDD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536DCA" w:rsidRDefault="00BB4848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BB3233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BB3233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A702AB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903FF4" w:rsidRPr="00BB3233" w:rsidRDefault="009F71FF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03FF4" w:rsidRPr="00A702AB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903FF4" w:rsidRPr="00740557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03FF4" w:rsidRPr="00740557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183979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A702AB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A702AB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A702AB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03FF4" w:rsidTr="00E75D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FF4" w:rsidRPr="0064363E" w:rsidRDefault="00903FF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ОДП.01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903FF4" w:rsidRPr="0064363E" w:rsidRDefault="00903FF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CB3225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03FF4" w:rsidRPr="00A702AB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03FF4" w:rsidRPr="00536DCA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CB3225" w:rsidRDefault="00122DD9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03FF4" w:rsidRPr="00A24C65" w:rsidRDefault="00122DD9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536DCA" w:rsidRDefault="009F71FF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BB3233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BB3233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64363E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903FF4" w:rsidRPr="00BB3233" w:rsidRDefault="009F71FF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03FF4" w:rsidRPr="0064363E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903FF4" w:rsidRPr="00740557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03FF4" w:rsidRPr="0064363E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183979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03FF4" w:rsidTr="00E75D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FF4" w:rsidRPr="0064363E" w:rsidRDefault="00903FF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ОДП.02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903FF4" w:rsidRPr="0064363E" w:rsidRDefault="004D6CDD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="00903FF4" w:rsidRPr="0064363E">
              <w:rPr>
                <w:rFonts w:ascii="Times New Roman" w:eastAsia="Times New Roman" w:hAnsi="Times New Roman"/>
                <w:sz w:val="18"/>
                <w:szCs w:val="18"/>
              </w:rPr>
              <w:t>нформатика и ИКТ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03FF4" w:rsidRPr="00A702AB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03FF4" w:rsidRPr="00536DCA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CB3225" w:rsidRDefault="00122DD9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03FF4" w:rsidRPr="00A24C65" w:rsidRDefault="00122DD9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536DCA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BB3233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BB3233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64363E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903FF4" w:rsidRPr="00BB3233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903FF4" w:rsidRPr="00740557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183979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03FF4" w:rsidTr="00E75D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FF4" w:rsidRPr="0064363E" w:rsidRDefault="00903FF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ОДП.03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903FF4" w:rsidRPr="0064363E" w:rsidRDefault="00903FF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CB3225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E065A2" w:rsidRDefault="009E37D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E065A2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03FF4" w:rsidRPr="00A702AB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03FF4" w:rsidRPr="00536DCA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F4" w:rsidRPr="00CB3225" w:rsidRDefault="00122DD9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03FF4" w:rsidRPr="00A24C65" w:rsidRDefault="00122DD9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536DCA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BB3233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BB3233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903FF4" w:rsidRPr="0064363E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903FF4" w:rsidRPr="00BB3233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03FF4" w:rsidRPr="0064363E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903FF4" w:rsidRPr="00740557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03FF4" w:rsidRPr="0064363E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183979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3FF4" w:rsidRPr="0064363E" w:rsidRDefault="00903FF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F6620" w:rsidTr="00E75D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620" w:rsidRPr="0064363E" w:rsidRDefault="001F6620" w:rsidP="00903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1F6620" w:rsidRPr="0064363E" w:rsidRDefault="001F6620" w:rsidP="00903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Общепрофессиональный цикл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6620" w:rsidRPr="00E065A2" w:rsidRDefault="001F662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6620" w:rsidRPr="00CB3225" w:rsidRDefault="001F662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20" w:rsidRPr="00E065A2" w:rsidRDefault="001F662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20" w:rsidRPr="00E065A2" w:rsidRDefault="001F662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F6620" w:rsidRPr="00E065A2" w:rsidRDefault="001F662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1F6620" w:rsidRPr="00E065A2" w:rsidRDefault="001F662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1F6620" w:rsidRPr="00A702AB" w:rsidRDefault="00E60308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F6620" w:rsidRPr="00A702AB" w:rsidRDefault="00E60308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1F6620" w:rsidRPr="00536DCA" w:rsidRDefault="001F662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20" w:rsidRPr="00CB3225" w:rsidRDefault="004D6CDD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F6620" w:rsidRPr="00A702AB" w:rsidRDefault="004D6CDD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F6620" w:rsidRPr="00536DCA" w:rsidRDefault="00E75D1C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1F6620" w:rsidRPr="00BB3233" w:rsidRDefault="00C81869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F6620" w:rsidRPr="00BB3233" w:rsidRDefault="00E75D1C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1F6620" w:rsidRPr="00A702AB" w:rsidRDefault="009814B1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1F6620" w:rsidRPr="00BB3233" w:rsidRDefault="001F662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1F6620" w:rsidRPr="00A702AB" w:rsidRDefault="007A267F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1F6620" w:rsidRPr="00740557" w:rsidRDefault="00E75D1C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1F6620" w:rsidRPr="00A702AB" w:rsidRDefault="004D6CDD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F6620" w:rsidRPr="00183979" w:rsidRDefault="00E75D1C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F6620" w:rsidRPr="00A702AB" w:rsidRDefault="004D6CDD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F6620" w:rsidRPr="00183979" w:rsidRDefault="001F6620" w:rsidP="009E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6620" w:rsidRPr="00A702AB" w:rsidRDefault="001F6620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1F6620" w:rsidTr="00E75D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620" w:rsidRPr="0064363E" w:rsidRDefault="001F662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ОП.01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1F6620" w:rsidRPr="0064363E" w:rsidRDefault="001F6620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Электротехника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6620" w:rsidRPr="00E065A2" w:rsidRDefault="001F662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6620" w:rsidRPr="00CB3225" w:rsidRDefault="001F662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20" w:rsidRPr="00E065A2" w:rsidRDefault="001F662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20" w:rsidRPr="00CB3225" w:rsidRDefault="001F662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F6620" w:rsidRPr="00E065A2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1F6620" w:rsidRPr="00E065A2" w:rsidRDefault="001F662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1F6620" w:rsidRPr="00A702AB" w:rsidRDefault="001F662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F6620" w:rsidRPr="0064363E" w:rsidRDefault="001F662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1F6620" w:rsidRPr="00536DCA" w:rsidRDefault="001F662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20" w:rsidRPr="00CB3225" w:rsidRDefault="00122DD9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F6620" w:rsidRPr="00A24C65" w:rsidRDefault="00122DD9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F6620" w:rsidRPr="00536DCA" w:rsidRDefault="001F662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1F6620" w:rsidRPr="00BB3233" w:rsidRDefault="001F662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F6620" w:rsidRPr="00BB3233" w:rsidRDefault="001F662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1F6620" w:rsidRPr="0064363E" w:rsidRDefault="001F662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1F6620" w:rsidRPr="00BB3233" w:rsidRDefault="001F662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1F6620" w:rsidRPr="0064363E" w:rsidRDefault="001F662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1F6620" w:rsidRPr="00740557" w:rsidRDefault="009E37D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1F6620" w:rsidRPr="0064363E" w:rsidRDefault="009E37D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F6620" w:rsidRPr="00740557" w:rsidRDefault="009E37D0" w:rsidP="009E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F6620" w:rsidRPr="0064363E" w:rsidRDefault="009E37D0" w:rsidP="009E37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F6620" w:rsidRPr="00740557" w:rsidRDefault="001F6620" w:rsidP="009E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6620" w:rsidRPr="0064363E" w:rsidRDefault="001F6620" w:rsidP="009E37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856A4" w:rsidTr="00E75D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6A4" w:rsidRPr="0064363E" w:rsidRDefault="005856A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ОП.02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5856A4" w:rsidRPr="0064363E" w:rsidRDefault="005856A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Охрана труда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CB322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CB322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E065A2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E065A2" w:rsidRDefault="005856A4" w:rsidP="009E37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856A4" w:rsidRPr="00A702AB" w:rsidRDefault="00E60308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856A4" w:rsidRPr="0064363E" w:rsidRDefault="00012C8F" w:rsidP="00713A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713A34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856A4" w:rsidRPr="00536DCA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CB3225" w:rsidRDefault="00122DD9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856A4" w:rsidRPr="00A24C65" w:rsidRDefault="00122DD9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536DCA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BB3233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BB3233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856A4" w:rsidRPr="00BB3233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856A4" w:rsidRPr="00740557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740557" w:rsidRDefault="009E37D0" w:rsidP="009E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64363E" w:rsidRDefault="00012C8F" w:rsidP="00713A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713A34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740557" w:rsidRDefault="005856A4" w:rsidP="009E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64363E" w:rsidRDefault="005856A4" w:rsidP="009E37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856A4" w:rsidTr="00E75D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6A4" w:rsidRPr="0064363E" w:rsidRDefault="005856A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ОП.03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5856A4" w:rsidRPr="0064363E" w:rsidRDefault="005856A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Материаловедение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E065A2" w:rsidRDefault="00C2755B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Дз</w:t>
            </w:r>
            <w:proofErr w:type="spellEnd"/>
            <w:r w:rsidR="005856A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CB322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E065A2" w:rsidRDefault="005856A4" w:rsidP="009E37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856A4" w:rsidRPr="00A702AB" w:rsidRDefault="00E60308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856A4" w:rsidRPr="0064363E" w:rsidRDefault="009814B1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856A4" w:rsidRPr="00536DCA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CB3225" w:rsidRDefault="00122DD9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856A4" w:rsidRPr="00A24C65" w:rsidRDefault="00122DD9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536DCA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BB3233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BB3233" w:rsidRDefault="009E37D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64363E" w:rsidRDefault="009814B1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856A4" w:rsidRPr="00BB3233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856A4" w:rsidRPr="00740557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BB3233" w:rsidRDefault="005856A4" w:rsidP="009E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64363E" w:rsidRDefault="005856A4" w:rsidP="009E37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BB3233" w:rsidRDefault="005856A4" w:rsidP="009E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64363E" w:rsidRDefault="005856A4" w:rsidP="009E37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856A4" w:rsidTr="00E75D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6A4" w:rsidRPr="0064363E" w:rsidRDefault="005856A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ОП.04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5856A4" w:rsidRPr="0064363E" w:rsidRDefault="005856A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CB322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856A4" w:rsidRPr="00A702AB" w:rsidRDefault="00E60308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856A4" w:rsidRPr="0064363E" w:rsidRDefault="005856A4" w:rsidP="001C51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="001C51DF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856A4" w:rsidRPr="00536DCA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CB3225" w:rsidRDefault="00122DD9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856A4" w:rsidRPr="00A24C65" w:rsidRDefault="00122DD9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536DCA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BB3233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BB3233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856A4" w:rsidRPr="00BB3233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856A4" w:rsidRPr="00740557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856A4" w:rsidRPr="0064363E" w:rsidRDefault="001C51DF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183979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183979" w:rsidRDefault="005856A4" w:rsidP="009E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64363E" w:rsidRDefault="005856A4" w:rsidP="009E37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856A4" w:rsidTr="00E75D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6A4" w:rsidRPr="0064363E" w:rsidRDefault="005856A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ОП.05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5856A4" w:rsidRPr="0064363E" w:rsidRDefault="005856A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Техническое черчение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CB3225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CB322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CB322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856A4" w:rsidRPr="00A702AB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856A4" w:rsidRPr="00536DCA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CB3225" w:rsidRDefault="00122DD9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856A4" w:rsidRPr="00A24C65" w:rsidRDefault="00122DD9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536DCA" w:rsidRDefault="009E37D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BB3233" w:rsidRDefault="009E37D0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BB3233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856A4" w:rsidRPr="00BB3233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856A4" w:rsidRPr="00740557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183979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183979" w:rsidRDefault="005856A4" w:rsidP="009E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64363E" w:rsidRDefault="005856A4" w:rsidP="009E37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856A4" w:rsidTr="00E75D1C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856A4" w:rsidRPr="0064363E" w:rsidRDefault="005856A4" w:rsidP="00903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ПМ.00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Профессиональные модули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CB322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CB322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856A4" w:rsidRPr="00A702AB" w:rsidRDefault="004D6CDD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2596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856A4" w:rsidRPr="00A702AB" w:rsidRDefault="004D6CDD" w:rsidP="004D6C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387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856A4" w:rsidRPr="00536DCA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2209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CB3225" w:rsidRDefault="004D6CDD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856A4" w:rsidRPr="00A702AB" w:rsidRDefault="004D6CDD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504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536DCA" w:rsidRDefault="005856A4" w:rsidP="009E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BB3233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BB3233" w:rsidRDefault="005856A4" w:rsidP="009E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A702AB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856A4" w:rsidRPr="00BB3233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856A4" w:rsidRPr="00A702AB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856A4" w:rsidRPr="00740557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856A4" w:rsidRPr="00A702AB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183979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A702AB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57009D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A702AB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</w:tr>
      <w:tr w:rsidR="005856A4" w:rsidTr="00E75D1C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6A4" w:rsidRPr="0064363E" w:rsidRDefault="005856A4" w:rsidP="00903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5856A4" w:rsidRPr="0064363E" w:rsidRDefault="005856A4" w:rsidP="00903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CB322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CB322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856A4" w:rsidRPr="00A702AB" w:rsidRDefault="004D6CDD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856A4" w:rsidRPr="00A702AB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856A4" w:rsidRPr="00536DCA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CB3225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856A4" w:rsidRPr="00A702AB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536DCA" w:rsidRDefault="005856A4" w:rsidP="009E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BB3233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BB3233" w:rsidRDefault="005856A4" w:rsidP="009E3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0C249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856A4" w:rsidRPr="00BB3233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856A4" w:rsidRPr="000C249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856A4" w:rsidRPr="00740557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856A4" w:rsidRPr="00A702AB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183979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A702AB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57009D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A702AB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856A4" w:rsidTr="00E75D1C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856A4" w:rsidRPr="0064363E" w:rsidRDefault="005856A4" w:rsidP="00903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ПМ.01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5856A4" w:rsidRPr="0064363E" w:rsidRDefault="005856A4" w:rsidP="00903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Техническое обслуживание и ремонт автотранспорта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CB322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CB322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856A4" w:rsidRPr="00A702AB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1186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856A4" w:rsidRPr="00A702AB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191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856A4" w:rsidRPr="00536DCA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995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CB3225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146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856A4" w:rsidRPr="00A702AB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237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536DCA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146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BB3233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BB3233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219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A702AB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856A4" w:rsidRPr="00BB3233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234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856A4" w:rsidRPr="00A702AB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856A4" w:rsidRPr="00740557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396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856A4" w:rsidRPr="004B2B5D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183979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A702AB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57009D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A702AB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</w:tr>
      <w:tr w:rsidR="005856A4" w:rsidTr="00E75D1C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6A4" w:rsidRPr="0064363E" w:rsidRDefault="005856A4" w:rsidP="00903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856A4" w:rsidRPr="0064363E" w:rsidRDefault="005856A4" w:rsidP="00903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CB322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CB322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856A4" w:rsidRPr="000C249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617C4B"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856A4" w:rsidRPr="000C2492" w:rsidRDefault="00617C4B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856A4" w:rsidRPr="00536DCA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CB3225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856A4" w:rsidRPr="000C2492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536DCA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BB3233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BB3233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0C2492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856A4" w:rsidRPr="00BB3233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856A4" w:rsidRPr="000C2492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856A4" w:rsidRPr="00740557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856A4" w:rsidRPr="000C2492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183979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0C249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57009D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0C249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856A4" w:rsidTr="00E75D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6A4" w:rsidRDefault="005856A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</w:t>
            </w:r>
          </w:p>
          <w:p w:rsidR="005856A4" w:rsidRPr="0064363E" w:rsidRDefault="005856A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01.01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856A4" w:rsidRPr="0064363E" w:rsidRDefault="005856A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 Слесарное дело и технические </w:t>
            </w: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измерения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E065A2" w:rsidRDefault="005856A4" w:rsidP="009E37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CB322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CB322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856A4" w:rsidRPr="00A702AB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856A4" w:rsidRPr="00536DCA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CB3225" w:rsidRDefault="00122DD9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856A4" w:rsidRPr="00A24C65" w:rsidRDefault="00122DD9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536DCA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BB3233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BB3233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856A4" w:rsidRPr="00BB3233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856A4" w:rsidRPr="00740557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183979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57009D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856A4" w:rsidTr="00E75D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6A4" w:rsidRPr="0064363E" w:rsidRDefault="005856A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МДК 01.02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856A4" w:rsidRPr="0064363E" w:rsidRDefault="005856A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Устройство, техническое обслуживание и ремонт автомобилей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CB322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CB322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CB322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856A4" w:rsidRPr="00A702AB" w:rsidRDefault="005856A4" w:rsidP="000A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0A7BE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856A4" w:rsidRPr="0064363E" w:rsidRDefault="00617C4B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856A4" w:rsidRPr="00536DCA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CB3225" w:rsidRDefault="00122DD9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856A4" w:rsidRPr="00A24C65" w:rsidRDefault="00122DD9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536DCA" w:rsidRDefault="009E37D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BB3233" w:rsidRDefault="009814B1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BB3233" w:rsidRDefault="005856A4" w:rsidP="009E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E37D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64363E" w:rsidRDefault="009814B1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856A4" w:rsidRPr="00BB3233" w:rsidRDefault="009E37D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856A4" w:rsidRPr="0064363E" w:rsidRDefault="00581F3B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856A4" w:rsidRPr="00740557" w:rsidRDefault="009E37D0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856A4" w:rsidRPr="0064363E" w:rsidRDefault="00581F3B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183979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57009D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B19D7" w:rsidTr="000A7BE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D7" w:rsidRPr="0064363E" w:rsidRDefault="001B19D7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УП.01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B19D7" w:rsidRPr="0064363E" w:rsidRDefault="001B19D7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Учебная практика (производственное обучение)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B19D7" w:rsidRPr="00E065A2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B19D7" w:rsidRPr="00E065A2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19D7" w:rsidRPr="00E065A2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19D7" w:rsidRPr="00E065A2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225">
              <w:rPr>
                <w:rFonts w:ascii="Times New Roman" w:hAnsi="Times New Roman"/>
                <w:sz w:val="18"/>
                <w:szCs w:val="18"/>
              </w:rPr>
              <w:t>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19D7" w:rsidRPr="00E065A2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1B19D7" w:rsidRPr="00E065A2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1B19D7" w:rsidRPr="00A702AB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B19D7" w:rsidRPr="0064363E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1B19D7" w:rsidRPr="00536DCA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D7" w:rsidRPr="00CB3225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B19D7" w:rsidRPr="00A24C65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B19D7" w:rsidRPr="00536DCA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1B19D7" w:rsidRPr="00BB3233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B19D7" w:rsidRPr="00BB3233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1B19D7" w:rsidRPr="0064363E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1B19D7" w:rsidRPr="00BB3233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1B19D7" w:rsidRPr="0064363E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1B19D7" w:rsidRPr="00740557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72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1B19D7" w:rsidRPr="0064363E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B19D7" w:rsidRPr="00183979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B19D7" w:rsidRPr="0064363E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B19D7" w:rsidRPr="0057009D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B19D7" w:rsidRPr="0064363E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B19D7" w:rsidTr="000A7BE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D7" w:rsidRPr="0064363E" w:rsidRDefault="001B19D7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ПП.01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B19D7" w:rsidRPr="0064363E" w:rsidRDefault="001B19D7" w:rsidP="00903FF4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iCs/>
                <w:sz w:val="18"/>
                <w:szCs w:val="18"/>
              </w:rPr>
              <w:t xml:space="preserve"> Производственная практика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B19D7" w:rsidRPr="00E065A2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B19D7" w:rsidRPr="00E065A2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D7" w:rsidRPr="00E065A2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D7" w:rsidRPr="00CB3225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B19D7" w:rsidRPr="00E065A2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1B19D7" w:rsidRPr="00E065A2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1B19D7" w:rsidRPr="00A702AB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B19D7" w:rsidRPr="0064363E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1B19D7" w:rsidRPr="00536DCA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D7" w:rsidRPr="00A24C65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B19D7" w:rsidRPr="00A24C65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B19D7" w:rsidRPr="00A24C65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1B19D7" w:rsidRPr="00536DCA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B19D7" w:rsidRPr="00BB3233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1B19D7" w:rsidRPr="0064363E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1B19D7" w:rsidRPr="00A24C65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1B19D7" w:rsidRPr="0064363E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1B19D7" w:rsidRPr="00740557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1B19D7" w:rsidRPr="0064363E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B19D7" w:rsidRPr="00A24C65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B19D7" w:rsidRPr="0064363E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B19D7" w:rsidRPr="0057009D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B19D7" w:rsidRPr="0064363E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856A4" w:rsidTr="00E75D1C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856A4" w:rsidRPr="000D4362" w:rsidRDefault="005856A4" w:rsidP="00903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D436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ПМ.02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5856A4" w:rsidRPr="000D4362" w:rsidRDefault="005856A4" w:rsidP="00903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D4362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Транспортировка грузов и перевозка пассажиров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CB322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E065A2" w:rsidRDefault="005856A4" w:rsidP="009E37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856A4" w:rsidRPr="00A702AB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838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856A4" w:rsidRPr="00A702AB" w:rsidRDefault="005856A4" w:rsidP="00617C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13</w:t>
            </w:r>
            <w:r w:rsidR="00617C4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856A4" w:rsidRPr="00536DCA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705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A702AB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856A4" w:rsidRPr="00A702AB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178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A702AB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536DCA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BB3233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A702AB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856A4" w:rsidRPr="00A702AB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856A4" w:rsidRPr="00A702AB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856A4" w:rsidRPr="00740557" w:rsidRDefault="005856A4" w:rsidP="00E75D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856A4" w:rsidRPr="00A702AB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4B2B5D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488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A702AB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57009D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217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A702AB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33</w:t>
            </w:r>
          </w:p>
        </w:tc>
      </w:tr>
      <w:tr w:rsidR="005856A4" w:rsidTr="00E75D1C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6A4" w:rsidRPr="000D4362" w:rsidRDefault="005856A4" w:rsidP="00903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856A4" w:rsidRPr="000D4362" w:rsidRDefault="005856A4" w:rsidP="00903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CB322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856A4" w:rsidRPr="000C2492" w:rsidRDefault="00617C4B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856A4" w:rsidRPr="000C2492" w:rsidRDefault="005856A4" w:rsidP="00617C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  <w:r w:rsidR="00617C4B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856A4" w:rsidRPr="00536DCA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0C2492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856A4" w:rsidRPr="000C2492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0C249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536DCA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BB3233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0C249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856A4" w:rsidRPr="000C249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856A4" w:rsidRPr="000C249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856A4" w:rsidRPr="00740557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856A4" w:rsidRPr="000C249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4B2B5D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0C2492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57009D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0C2492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33</w:t>
            </w:r>
          </w:p>
        </w:tc>
      </w:tr>
      <w:tr w:rsidR="005856A4" w:rsidTr="00E75D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856A4" w:rsidRDefault="005856A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4362">
              <w:rPr>
                <w:rFonts w:ascii="Times New Roman" w:eastAsia="Times New Roman" w:hAnsi="Times New Roman"/>
                <w:sz w:val="18"/>
                <w:szCs w:val="18"/>
              </w:rPr>
              <w:t>МДК.</w:t>
            </w:r>
          </w:p>
          <w:p w:rsidR="005856A4" w:rsidRPr="000D4362" w:rsidRDefault="005856A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4362">
              <w:rPr>
                <w:rFonts w:ascii="Times New Roman" w:eastAsia="Times New Roman" w:hAnsi="Times New Roman"/>
                <w:sz w:val="18"/>
                <w:szCs w:val="18"/>
              </w:rPr>
              <w:t>02.01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5856A4" w:rsidRPr="000D4362" w:rsidRDefault="005856A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4362">
              <w:rPr>
                <w:rFonts w:ascii="Times New Roman" w:eastAsia="Times New Roman" w:hAnsi="Times New Roman"/>
                <w:sz w:val="18"/>
                <w:szCs w:val="18"/>
              </w:rPr>
              <w:t>Теоретическая подготовка водителей автомобилей категорий</w:t>
            </w:r>
            <w:proofErr w:type="gramStart"/>
            <w:r w:rsidRPr="000D4362">
              <w:rPr>
                <w:rFonts w:ascii="Times New Roman" w:eastAsia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0D4362">
              <w:rPr>
                <w:rFonts w:ascii="Times New Roman" w:eastAsia="Times New Roman" w:hAnsi="Times New Roman"/>
                <w:sz w:val="18"/>
                <w:szCs w:val="18"/>
              </w:rPr>
              <w:t xml:space="preserve"> и С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CB322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CB3225" w:rsidRDefault="00C81869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856A4" w:rsidRPr="00A702AB" w:rsidRDefault="005856A4" w:rsidP="00617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617C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856A4" w:rsidRPr="0064363E" w:rsidRDefault="005856A4" w:rsidP="00617C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  <w:r w:rsidR="00617C4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856A4" w:rsidRPr="00536DCA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A24C65" w:rsidRDefault="00122DD9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856A4" w:rsidRPr="00A24C65" w:rsidRDefault="00122DD9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A24C6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536DCA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BB3233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856A4" w:rsidRPr="00A24C6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856A4" w:rsidRPr="00740557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4B2B5D" w:rsidRDefault="00E75D1C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64363E" w:rsidRDefault="00012C8F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57009D" w:rsidRDefault="00E75D1C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64363E" w:rsidRDefault="00713A34" w:rsidP="00617C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="00617C4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5856A4" w:rsidTr="00E75D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6A4" w:rsidRPr="000D4362" w:rsidRDefault="005856A4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5856A4" w:rsidRPr="000D4362" w:rsidRDefault="005856A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4362">
              <w:rPr>
                <w:rFonts w:ascii="Times New Roman" w:eastAsia="Times New Roman" w:hAnsi="Times New Roman"/>
                <w:sz w:val="18"/>
                <w:szCs w:val="18"/>
              </w:rPr>
              <w:t>Учебная практика (производственное обучение)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CB322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CB3225" w:rsidRDefault="00C81869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CB322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856A4" w:rsidRPr="00A702AB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856A4" w:rsidRPr="00536DCA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A24C6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856A4" w:rsidRPr="00A24C6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A24C6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536DCA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BB3233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856A4" w:rsidRPr="00A24C6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856A4" w:rsidRPr="00740557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4B2B5D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57009D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856A4" w:rsidTr="00E75D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856A4" w:rsidRPr="000D4362" w:rsidRDefault="005856A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4362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ПП.02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5856A4" w:rsidRPr="000D4362" w:rsidRDefault="005856A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4362">
              <w:rPr>
                <w:rFonts w:ascii="Times New Roman" w:eastAsia="Times New Roman" w:hAnsi="Times New Roman"/>
                <w:sz w:val="18"/>
                <w:szCs w:val="18"/>
              </w:rPr>
              <w:t xml:space="preserve"> Производственная практика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CB322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CB3225" w:rsidRDefault="00C81869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856A4" w:rsidRPr="00A702AB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856A4" w:rsidRPr="00536DCA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A24C6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856A4" w:rsidRPr="00A24C6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A24C6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536DCA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BB3233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856A4" w:rsidRPr="00A24C6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856A4" w:rsidRPr="00740557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4B2B5D" w:rsidRDefault="00E75D1C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57009D" w:rsidRDefault="00E75D1C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856A4" w:rsidTr="00E75D1C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ПМ 03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bottom"/>
            <w:hideMark/>
          </w:tcPr>
          <w:p w:rsidR="005856A4" w:rsidRPr="0064363E" w:rsidRDefault="005856A4" w:rsidP="00903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Заправка транспортных средств горючими и смазочными материалами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E065A2" w:rsidRDefault="005856A4" w:rsidP="009E37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856A4" w:rsidRPr="00A702AB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572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856A4" w:rsidRPr="00A702AB" w:rsidRDefault="001277AC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856A4" w:rsidRPr="00536DCA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509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A702AB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856A4" w:rsidRPr="00A702AB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A702AB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536DCA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BB3233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A702AB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856A4" w:rsidRPr="00A702AB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856A4" w:rsidRPr="00A702AB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856A4" w:rsidRPr="00740557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856A4" w:rsidRPr="00A702AB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4B2B5D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A702AB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57009D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509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A702AB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>63</w:t>
            </w:r>
          </w:p>
        </w:tc>
      </w:tr>
      <w:tr w:rsidR="005856A4" w:rsidTr="00E75D1C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5856A4" w:rsidRPr="0064363E" w:rsidRDefault="005856A4" w:rsidP="00903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856A4" w:rsidRPr="000C2492" w:rsidRDefault="005856A4" w:rsidP="00127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277A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856A4" w:rsidRPr="000C2492" w:rsidRDefault="001277AC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856A4" w:rsidRPr="00536DCA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0C2492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856A4" w:rsidRPr="000C2492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0C249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536DCA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BB3233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0C249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856A4" w:rsidRPr="000C249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856A4" w:rsidRPr="000C249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856A4" w:rsidRPr="00740557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856A4" w:rsidRPr="000C249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4B2B5D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0C249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57009D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149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0C2492" w:rsidRDefault="000A7BE2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63</w:t>
            </w:r>
          </w:p>
        </w:tc>
      </w:tr>
      <w:tr w:rsidR="005856A4" w:rsidTr="00E75D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856A4" w:rsidRPr="0064363E" w:rsidRDefault="005856A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МДК 03.01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5856A4" w:rsidRPr="0064363E" w:rsidRDefault="005856A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 xml:space="preserve"> Оборудование и эксплуатация заправочных станций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CB322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CB3225" w:rsidRDefault="00C81869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856A4" w:rsidRPr="00A702AB" w:rsidRDefault="001277AC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856A4" w:rsidRPr="0064363E" w:rsidRDefault="005856A4" w:rsidP="00617C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="00617C4B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856A4" w:rsidRPr="00536DCA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A24C65" w:rsidRDefault="00122DD9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856A4" w:rsidRPr="00A24C65" w:rsidRDefault="00122DD9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A24C6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536DCA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BB3233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856A4" w:rsidRPr="00A24C6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856A4" w:rsidRPr="00740557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4B2B5D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4B2B5D" w:rsidRDefault="005856A4" w:rsidP="009E3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64363E" w:rsidRDefault="005856A4" w:rsidP="00617C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="00617C4B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5856A4" w:rsidTr="00E75D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856A4" w:rsidRPr="0064363E" w:rsidRDefault="005856A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МДК 03.02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5856A4" w:rsidRPr="0064363E" w:rsidRDefault="005856A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 xml:space="preserve"> Организация транспортировки, приема, хранения и отпуска нефтепродуктов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CB322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CB3225" w:rsidRDefault="00C81869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856A4" w:rsidRPr="00A702AB" w:rsidRDefault="001277AC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856A4" w:rsidRPr="0064363E" w:rsidRDefault="005856A4" w:rsidP="00617C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="00617C4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856A4" w:rsidRPr="00536DCA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A24C65" w:rsidRDefault="00122DD9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856A4" w:rsidRPr="00A24C65" w:rsidRDefault="00122DD9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A24C6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536DCA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BB3233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856A4" w:rsidRPr="00A24C6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856A4" w:rsidRPr="00740557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4B2B5D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57009D" w:rsidRDefault="00E75D1C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64363E" w:rsidRDefault="00713A34" w:rsidP="00617C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="00617C4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1B19D7" w:rsidTr="000A7BE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D7" w:rsidRPr="0064363E" w:rsidRDefault="001B19D7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1B19D7" w:rsidRPr="000D4362" w:rsidRDefault="001B19D7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D4362">
              <w:rPr>
                <w:rFonts w:ascii="Times New Roman" w:eastAsia="Times New Roman" w:hAnsi="Times New Roman"/>
                <w:sz w:val="18"/>
                <w:szCs w:val="18"/>
              </w:rPr>
              <w:t>Учебная практика (производственное обучение)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B19D7" w:rsidRPr="00E065A2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B19D7" w:rsidRPr="00E065A2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D7" w:rsidRPr="00E065A2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19D7" w:rsidRPr="00E065A2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B19D7" w:rsidRPr="00CB3225" w:rsidRDefault="003E7A1E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19D7" w:rsidRPr="00CB3225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1B19D7" w:rsidRPr="00A702AB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B19D7" w:rsidRPr="0064363E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1B19D7" w:rsidRPr="00536DCA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D7" w:rsidRPr="00A24C65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B19D7" w:rsidRPr="00A24C65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B19D7" w:rsidRPr="00A24C65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1B19D7" w:rsidRPr="00536DCA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B19D7" w:rsidRPr="00BB3233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1B19D7" w:rsidRPr="0064363E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1B19D7" w:rsidRPr="00A24C65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1B19D7" w:rsidRPr="0064363E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1B19D7" w:rsidRPr="00740557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1B19D7" w:rsidRPr="0064363E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B19D7" w:rsidRPr="004B2B5D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B19D7" w:rsidRPr="0064363E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B19D7" w:rsidRPr="0057009D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09D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B19D7" w:rsidRPr="0064363E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B19D7" w:rsidTr="000A7BE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B19D7" w:rsidRPr="0064363E" w:rsidRDefault="001B19D7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ПП.03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1B19D7" w:rsidRPr="0064363E" w:rsidRDefault="001B19D7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B19D7" w:rsidRPr="00E065A2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B19D7" w:rsidRPr="00E065A2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D7" w:rsidRPr="00E065A2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D7" w:rsidRPr="00E065A2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B19D7" w:rsidRPr="00CB3225" w:rsidRDefault="003E7A1E" w:rsidP="001B19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3225"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1B19D7" w:rsidRPr="00CB3225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1B19D7" w:rsidRPr="00A702AB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B19D7" w:rsidRPr="0064363E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1B19D7" w:rsidRPr="00536DCA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288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9D7" w:rsidRPr="00A24C65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B19D7" w:rsidRPr="00A24C65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B19D7" w:rsidRPr="00A24C65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1B19D7" w:rsidRPr="00536DCA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B19D7" w:rsidRPr="00BB3233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1B19D7" w:rsidRPr="0064363E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1B19D7" w:rsidRPr="00A24C65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1B19D7" w:rsidRPr="0064363E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1B19D7" w:rsidRPr="00740557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1B19D7" w:rsidRPr="0064363E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B19D7" w:rsidRPr="004B2B5D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B19D7" w:rsidRPr="0064363E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B19D7" w:rsidRPr="0057009D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09D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B19D7" w:rsidRPr="0064363E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856A4" w:rsidTr="00E75D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856A4" w:rsidRPr="0064363E" w:rsidRDefault="005856A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ФК.00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5856A4" w:rsidRPr="0064363E" w:rsidRDefault="005856A4" w:rsidP="00903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E065A2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CB322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CB3225" w:rsidRDefault="00C2755B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856A4" w:rsidRPr="00A702AB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856A4" w:rsidRPr="00A702AB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856A4" w:rsidRPr="00536DCA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A702AB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856A4" w:rsidRPr="00A702AB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A702AB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536DCA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BB3233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A702AB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856A4" w:rsidRPr="00A702AB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856A4" w:rsidRPr="00A702AB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856A4" w:rsidRPr="00740557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856A4" w:rsidRPr="00A702AB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4B2B5D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A702AB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57009D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09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A702AB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</w:p>
        </w:tc>
      </w:tr>
      <w:tr w:rsidR="005856A4" w:rsidTr="00E75D1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856A4" w:rsidRPr="0064363E" w:rsidRDefault="005856A4" w:rsidP="00903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5856A4" w:rsidRPr="0064363E" w:rsidRDefault="005856A4" w:rsidP="00903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363E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856A4" w:rsidRPr="00A702AB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5856A4" w:rsidRPr="00536DCA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A4" w:rsidRPr="00A24C6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856A4" w:rsidRPr="00A24C6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A24C6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BB3233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856A4" w:rsidRPr="00A24C65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856A4" w:rsidRPr="00740557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4B2B5D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856A4" w:rsidTr="00E75D1C">
        <w:tc>
          <w:tcPr>
            <w:tcW w:w="609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:rsidR="005856A4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362">
              <w:rPr>
                <w:rFonts w:ascii="Times New Roman" w:eastAsia="Times New Roman" w:hAnsi="Times New Roman"/>
                <w:sz w:val="20"/>
                <w:szCs w:val="20"/>
              </w:rPr>
              <w:t xml:space="preserve">Консультации на учебную группу по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 часа на одного обучающегося в год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bottom"/>
          </w:tcPr>
          <w:p w:rsidR="005856A4" w:rsidRPr="000D4362" w:rsidRDefault="005856A4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90" w:type="dxa"/>
            <w:gridSpan w:val="5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856A4" w:rsidTr="00E75D1C">
        <w:tc>
          <w:tcPr>
            <w:tcW w:w="6096" w:type="dxa"/>
            <w:gridSpan w:val="8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:rsidR="005856A4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856A4" w:rsidRPr="000D4362" w:rsidRDefault="006D4073" w:rsidP="00903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4362">
              <w:rPr>
                <w:rFonts w:ascii="Times New Roman" w:eastAsia="Times New Roman" w:hAnsi="Times New Roman"/>
                <w:sz w:val="20"/>
                <w:szCs w:val="20"/>
              </w:rPr>
              <w:t xml:space="preserve">Изучаемых дисциплин </w:t>
            </w:r>
            <w:r w:rsidR="005856A4" w:rsidRPr="000D4362">
              <w:rPr>
                <w:rFonts w:ascii="Times New Roman" w:eastAsia="Times New Roman" w:hAnsi="Times New Roman"/>
                <w:sz w:val="20"/>
                <w:szCs w:val="20"/>
              </w:rPr>
              <w:t>Междисциплинарных курсов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5856A4" w:rsidRPr="000D4362" w:rsidRDefault="009814B1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5856A4" w:rsidRPr="000D4362" w:rsidRDefault="009814B1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738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856A4" w:rsidRPr="000D4362" w:rsidRDefault="00581F3B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856A4" w:rsidRPr="000D4362" w:rsidRDefault="00012C8F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1140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56A4" w:rsidRPr="000D4362" w:rsidRDefault="00012C8F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5856A4" w:rsidRPr="000D4362" w:rsidRDefault="00713A34" w:rsidP="00713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252</w:t>
            </w:r>
          </w:p>
        </w:tc>
      </w:tr>
      <w:tr w:rsidR="005856A4" w:rsidTr="00E75D1C">
        <w:tc>
          <w:tcPr>
            <w:tcW w:w="6096" w:type="dxa"/>
            <w:gridSpan w:val="8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:rsidR="005856A4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856A4" w:rsidRPr="000D4362" w:rsidRDefault="005856A4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4362">
              <w:rPr>
                <w:rFonts w:ascii="Times New Roman" w:eastAsia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5856A4" w:rsidRPr="000D4362" w:rsidRDefault="009814B1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5856A4" w:rsidRPr="000D4362" w:rsidRDefault="009814B1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856A4" w:rsidRPr="000D4362" w:rsidRDefault="00581F3B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856A4" w:rsidRPr="000D4362" w:rsidRDefault="005856A4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26A0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140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56A4" w:rsidRPr="000D4362" w:rsidRDefault="005856A4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5856A4" w:rsidRPr="000D4362" w:rsidRDefault="005856A4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72</w:t>
            </w:r>
          </w:p>
        </w:tc>
      </w:tr>
      <w:tr w:rsidR="005856A4" w:rsidTr="00E75D1C">
        <w:tc>
          <w:tcPr>
            <w:tcW w:w="6096" w:type="dxa"/>
            <w:gridSpan w:val="8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:rsidR="005856A4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856A4" w:rsidRPr="000D4362" w:rsidRDefault="005856A4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4362">
              <w:rPr>
                <w:rFonts w:ascii="Times New Roman" w:eastAsia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5856A4" w:rsidRPr="000D4362" w:rsidRDefault="005856A4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D436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  <w:r w:rsidR="00581F3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5856A4" w:rsidRPr="000D4362" w:rsidRDefault="005856A4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D436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  <w:r w:rsidR="00581F3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856A4" w:rsidRPr="000D4362" w:rsidRDefault="005856A4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D436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  <w:r w:rsidR="00581F3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856A4" w:rsidRPr="000D4362" w:rsidRDefault="005856A4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140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56A4" w:rsidRPr="000D4362" w:rsidRDefault="00012C8F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5856A4" w:rsidRPr="000D4362" w:rsidRDefault="00713A34" w:rsidP="009E3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432</w:t>
            </w:r>
          </w:p>
        </w:tc>
      </w:tr>
      <w:tr w:rsidR="005856A4" w:rsidTr="00E75D1C">
        <w:tc>
          <w:tcPr>
            <w:tcW w:w="6096" w:type="dxa"/>
            <w:gridSpan w:val="8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:rsidR="005856A4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856A4" w:rsidRPr="000D4362" w:rsidRDefault="005856A4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4362">
              <w:rPr>
                <w:rFonts w:ascii="Times New Roman" w:eastAsia="Times New Roman" w:hAnsi="Times New Roman"/>
                <w:sz w:val="20"/>
                <w:szCs w:val="20"/>
              </w:rPr>
              <w:t>Экзаменов</w:t>
            </w:r>
            <w:r w:rsidR="001B19D7">
              <w:rPr>
                <w:rFonts w:ascii="Times New Roman" w:eastAsia="Times New Roman" w:hAnsi="Times New Roman"/>
                <w:sz w:val="20"/>
                <w:szCs w:val="20"/>
              </w:rPr>
              <w:t xml:space="preserve">  (в том числе квалификационных)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5856A4" w:rsidRPr="000D4362" w:rsidRDefault="005856A4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D436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  <w:r w:rsidR="001B19D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5856A4" w:rsidRPr="000D4362" w:rsidRDefault="001B19D7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856A4" w:rsidRPr="000D4362" w:rsidRDefault="001B19D7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856A4" w:rsidRPr="000D4362" w:rsidRDefault="001B19D7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40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56A4" w:rsidRPr="000D4362" w:rsidRDefault="001B19D7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5856A4" w:rsidRPr="000D4362" w:rsidRDefault="001B19D7" w:rsidP="009E3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856A4" w:rsidTr="00E75D1C">
        <w:tc>
          <w:tcPr>
            <w:tcW w:w="6096" w:type="dxa"/>
            <w:gridSpan w:val="8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:rsidR="005856A4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856A4" w:rsidRPr="000D4362" w:rsidRDefault="005856A4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4362">
              <w:rPr>
                <w:rFonts w:ascii="Times New Roman" w:eastAsia="Times New Roman" w:hAnsi="Times New Roman"/>
                <w:sz w:val="20"/>
                <w:szCs w:val="20"/>
              </w:rPr>
              <w:t>зачетов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64363E" w:rsidRDefault="003E7A1E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856A4" w:rsidRPr="0064363E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856A4" w:rsidRPr="0064363E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856A4" w:rsidRPr="0064363E" w:rsidRDefault="003E7A1E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56A4" w:rsidRPr="0064363E" w:rsidRDefault="00897903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5856A4" w:rsidRPr="0064363E" w:rsidRDefault="00C2755B" w:rsidP="00903F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</w:tr>
      <w:tr w:rsidR="005856A4" w:rsidTr="001B19D7">
        <w:tc>
          <w:tcPr>
            <w:tcW w:w="6096" w:type="dxa"/>
            <w:gridSpan w:val="8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:rsidR="005856A4" w:rsidRDefault="005856A4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856A4" w:rsidRPr="000D4362" w:rsidRDefault="005856A4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4362">
              <w:rPr>
                <w:rFonts w:ascii="Times New Roman" w:eastAsia="Times New Roman" w:hAnsi="Times New Roman"/>
                <w:sz w:val="20"/>
                <w:szCs w:val="20"/>
              </w:rPr>
              <w:t>Дифференцированных зачетов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5856A4" w:rsidRPr="000D4362" w:rsidRDefault="003E7A1E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5856A4" w:rsidRPr="000D4362" w:rsidRDefault="00C2755B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856A4" w:rsidRPr="000D4362" w:rsidRDefault="005856A4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856A4" w:rsidRPr="000D4362" w:rsidRDefault="00C81869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40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56A4" w:rsidRPr="00DA68F2" w:rsidRDefault="00C81869" w:rsidP="009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5856A4" w:rsidRPr="00DA68F2" w:rsidRDefault="00C2755B" w:rsidP="009F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1B19D7" w:rsidTr="00E75D1C">
        <w:tc>
          <w:tcPr>
            <w:tcW w:w="609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B19D7" w:rsidRDefault="001B19D7" w:rsidP="00903F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bottom"/>
          </w:tcPr>
          <w:p w:rsidR="001B19D7" w:rsidRPr="000D4362" w:rsidRDefault="001B19D7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B19D7" w:rsidRDefault="001B19D7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B19D7" w:rsidRDefault="001B19D7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bottom"/>
          </w:tcPr>
          <w:p w:rsidR="001B19D7" w:rsidRDefault="001B19D7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bottom"/>
          </w:tcPr>
          <w:p w:rsidR="001B19D7" w:rsidRDefault="001B19D7" w:rsidP="0090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B19D7" w:rsidRPr="00DA68F2" w:rsidRDefault="001B19D7" w:rsidP="00903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1B19D7" w:rsidRPr="00DA68F2" w:rsidRDefault="001B19D7" w:rsidP="009F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65510" w:rsidRDefault="00C65510" w:rsidP="00C65510">
      <w:pPr>
        <w:rPr>
          <w:rFonts w:ascii="Times New Roman" w:hAnsi="Times New Roman" w:cs="Times New Roman"/>
        </w:rPr>
      </w:pPr>
    </w:p>
    <w:p w:rsidR="00C65510" w:rsidRPr="00EC2747" w:rsidRDefault="00C65510" w:rsidP="00C65510">
      <w:pPr>
        <w:rPr>
          <w:rFonts w:ascii="Times New Roman" w:hAnsi="Times New Roman" w:cs="Times New Roman"/>
        </w:rPr>
      </w:pPr>
    </w:p>
    <w:p w:rsidR="004E13D2" w:rsidRPr="00C65510" w:rsidRDefault="003843EA" w:rsidP="005856A4">
      <w:pPr>
        <w:tabs>
          <w:tab w:val="left" w:pos="-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Сверх учебного плана 56</w:t>
      </w:r>
      <w:r w:rsidR="00C65510">
        <w:rPr>
          <w:rFonts w:ascii="Times New Roman" w:hAnsi="Times New Roman" w:cs="Times New Roman"/>
        </w:rPr>
        <w:t xml:space="preserve"> часов отводится на индивидуальное вождение автомобилей категории «В» вне сетки учебного времени, из них до 6 часов на автотренажере. П</w:t>
      </w:r>
      <w:r>
        <w:rPr>
          <w:rFonts w:ascii="Times New Roman" w:hAnsi="Times New Roman" w:cs="Times New Roman"/>
        </w:rPr>
        <w:t>ри отсутствии автотренажера – 56</w:t>
      </w:r>
      <w:r w:rsidR="00C65510">
        <w:rPr>
          <w:rFonts w:ascii="Times New Roman" w:hAnsi="Times New Roman" w:cs="Times New Roman"/>
        </w:rPr>
        <w:t xml:space="preserve"> часов на транспортном средстве.</w:t>
      </w:r>
    </w:p>
    <w:sectPr w:rsidR="004E13D2" w:rsidRPr="00C65510" w:rsidSect="00903F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61460"/>
    <w:multiLevelType w:val="hybridMultilevel"/>
    <w:tmpl w:val="8BD60D58"/>
    <w:lvl w:ilvl="0" w:tplc="E4228E3E">
      <w:start w:val="1"/>
      <w:numFmt w:val="decimal"/>
      <w:lvlText w:val="%1."/>
      <w:lvlJc w:val="left"/>
      <w:pPr>
        <w:ind w:left="5835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6555" w:hanging="360"/>
      </w:pPr>
    </w:lvl>
    <w:lvl w:ilvl="2" w:tplc="0419001B" w:tentative="1">
      <w:start w:val="1"/>
      <w:numFmt w:val="lowerRoman"/>
      <w:lvlText w:val="%3."/>
      <w:lvlJc w:val="right"/>
      <w:pPr>
        <w:ind w:left="7275" w:hanging="180"/>
      </w:pPr>
    </w:lvl>
    <w:lvl w:ilvl="3" w:tplc="0419000F" w:tentative="1">
      <w:start w:val="1"/>
      <w:numFmt w:val="decimal"/>
      <w:lvlText w:val="%4."/>
      <w:lvlJc w:val="left"/>
      <w:pPr>
        <w:ind w:left="7995" w:hanging="360"/>
      </w:pPr>
    </w:lvl>
    <w:lvl w:ilvl="4" w:tplc="04190019" w:tentative="1">
      <w:start w:val="1"/>
      <w:numFmt w:val="lowerLetter"/>
      <w:lvlText w:val="%5."/>
      <w:lvlJc w:val="left"/>
      <w:pPr>
        <w:ind w:left="8715" w:hanging="360"/>
      </w:pPr>
    </w:lvl>
    <w:lvl w:ilvl="5" w:tplc="0419001B" w:tentative="1">
      <w:start w:val="1"/>
      <w:numFmt w:val="lowerRoman"/>
      <w:lvlText w:val="%6."/>
      <w:lvlJc w:val="right"/>
      <w:pPr>
        <w:ind w:left="9435" w:hanging="180"/>
      </w:pPr>
    </w:lvl>
    <w:lvl w:ilvl="6" w:tplc="0419000F" w:tentative="1">
      <w:start w:val="1"/>
      <w:numFmt w:val="decimal"/>
      <w:lvlText w:val="%7."/>
      <w:lvlJc w:val="left"/>
      <w:pPr>
        <w:ind w:left="10155" w:hanging="360"/>
      </w:pPr>
    </w:lvl>
    <w:lvl w:ilvl="7" w:tplc="04190019" w:tentative="1">
      <w:start w:val="1"/>
      <w:numFmt w:val="lowerLetter"/>
      <w:lvlText w:val="%8."/>
      <w:lvlJc w:val="left"/>
      <w:pPr>
        <w:ind w:left="10875" w:hanging="360"/>
      </w:pPr>
    </w:lvl>
    <w:lvl w:ilvl="8" w:tplc="0419001B" w:tentative="1">
      <w:start w:val="1"/>
      <w:numFmt w:val="lowerRoman"/>
      <w:lvlText w:val="%9."/>
      <w:lvlJc w:val="right"/>
      <w:pPr>
        <w:ind w:left="115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5510"/>
    <w:rsid w:val="00012C8F"/>
    <w:rsid w:val="000A7BE2"/>
    <w:rsid w:val="00122DD9"/>
    <w:rsid w:val="001277AC"/>
    <w:rsid w:val="001A2D70"/>
    <w:rsid w:val="001B19D7"/>
    <w:rsid w:val="001C51DF"/>
    <w:rsid w:val="001F6620"/>
    <w:rsid w:val="00241D60"/>
    <w:rsid w:val="00276DA8"/>
    <w:rsid w:val="003843EA"/>
    <w:rsid w:val="003C4C91"/>
    <w:rsid w:val="003E7A1E"/>
    <w:rsid w:val="00426A02"/>
    <w:rsid w:val="004D6CDD"/>
    <w:rsid w:val="004E03D8"/>
    <w:rsid w:val="004E13D2"/>
    <w:rsid w:val="00505F4A"/>
    <w:rsid w:val="0057009D"/>
    <w:rsid w:val="00581F3B"/>
    <w:rsid w:val="005856A4"/>
    <w:rsid w:val="00617C4B"/>
    <w:rsid w:val="006D4073"/>
    <w:rsid w:val="00713A34"/>
    <w:rsid w:val="007A267F"/>
    <w:rsid w:val="00832B8E"/>
    <w:rsid w:val="008549D2"/>
    <w:rsid w:val="0089480B"/>
    <w:rsid w:val="00897903"/>
    <w:rsid w:val="00903FF4"/>
    <w:rsid w:val="00932A3F"/>
    <w:rsid w:val="009814B1"/>
    <w:rsid w:val="00991A0C"/>
    <w:rsid w:val="00994FCC"/>
    <w:rsid w:val="009A372C"/>
    <w:rsid w:val="009E37D0"/>
    <w:rsid w:val="009F71FF"/>
    <w:rsid w:val="00A75C5A"/>
    <w:rsid w:val="00B8689E"/>
    <w:rsid w:val="00BB4848"/>
    <w:rsid w:val="00BE3B2B"/>
    <w:rsid w:val="00C2755B"/>
    <w:rsid w:val="00C65510"/>
    <w:rsid w:val="00C81869"/>
    <w:rsid w:val="00DF0FC4"/>
    <w:rsid w:val="00E60308"/>
    <w:rsid w:val="00E75D1C"/>
    <w:rsid w:val="00EC24DE"/>
    <w:rsid w:val="00EC72A9"/>
    <w:rsid w:val="00EE2ABA"/>
    <w:rsid w:val="00EE5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2C"/>
  </w:style>
  <w:style w:type="paragraph" w:styleId="1">
    <w:name w:val="heading 1"/>
    <w:basedOn w:val="a"/>
    <w:next w:val="a"/>
    <w:link w:val="10"/>
    <w:qFormat/>
    <w:rsid w:val="00C6551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2">
    <w:name w:val="heading 2"/>
    <w:basedOn w:val="a"/>
    <w:next w:val="a"/>
    <w:link w:val="20"/>
    <w:qFormat/>
    <w:rsid w:val="00C65510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C65510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6">
    <w:name w:val="heading 6"/>
    <w:basedOn w:val="a"/>
    <w:next w:val="a"/>
    <w:link w:val="60"/>
    <w:qFormat/>
    <w:rsid w:val="00C6551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C6551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510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0">
    <w:name w:val="Заголовок 2 Знак"/>
    <w:basedOn w:val="a0"/>
    <w:link w:val="2"/>
    <w:rsid w:val="00C65510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30">
    <w:name w:val="Заголовок 3 Знак"/>
    <w:basedOn w:val="a0"/>
    <w:link w:val="3"/>
    <w:rsid w:val="00C65510"/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0">
    <w:name w:val="Заголовок 6 Знак"/>
    <w:basedOn w:val="a0"/>
    <w:link w:val="6"/>
    <w:rsid w:val="00C65510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C6551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3">
    <w:name w:val="Текст сноски Знак"/>
    <w:basedOn w:val="a0"/>
    <w:link w:val="a4"/>
    <w:uiPriority w:val="99"/>
    <w:semiHidden/>
    <w:rsid w:val="00C65510"/>
    <w:rPr>
      <w:rFonts w:ascii="Calibri" w:eastAsia="Calibri" w:hAnsi="Calibri" w:cs="Times New Roman"/>
      <w:sz w:val="20"/>
      <w:szCs w:val="20"/>
      <w:lang w:eastAsia="en-US"/>
    </w:rPr>
  </w:style>
  <w:style w:type="paragraph" w:styleId="a4">
    <w:name w:val="footnote text"/>
    <w:basedOn w:val="a"/>
    <w:link w:val="a3"/>
    <w:uiPriority w:val="99"/>
    <w:semiHidden/>
    <w:unhideWhenUsed/>
    <w:rsid w:val="00C6551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C65510"/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2"/>
    <w:rsid w:val="00C65510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nhideWhenUsed/>
    <w:rsid w:val="00C655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C65510"/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C65510"/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5"/>
    <w:uiPriority w:val="99"/>
    <w:semiHidden/>
    <w:unhideWhenUsed/>
    <w:rsid w:val="00C6551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C65510"/>
  </w:style>
  <w:style w:type="character" w:customStyle="1" w:styleId="23">
    <w:name w:val="Основной текст 2 Знак"/>
    <w:basedOn w:val="a0"/>
    <w:link w:val="24"/>
    <w:uiPriority w:val="99"/>
    <w:rsid w:val="00C65510"/>
    <w:rPr>
      <w:rFonts w:ascii="Calibri" w:eastAsia="Calibri" w:hAnsi="Calibri" w:cs="Times New Roman"/>
      <w:lang w:eastAsia="en-US"/>
    </w:rPr>
  </w:style>
  <w:style w:type="paragraph" w:styleId="24">
    <w:name w:val="Body Text 2"/>
    <w:basedOn w:val="a"/>
    <w:link w:val="23"/>
    <w:uiPriority w:val="99"/>
    <w:unhideWhenUsed/>
    <w:rsid w:val="00C65510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11">
    <w:name w:val="Основной текст 2 Знак1"/>
    <w:basedOn w:val="a0"/>
    <w:uiPriority w:val="99"/>
    <w:semiHidden/>
    <w:rsid w:val="00C65510"/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C65510"/>
    <w:rPr>
      <w:rFonts w:ascii="Calibri" w:eastAsia="Calibri" w:hAnsi="Calibri" w:cs="Times New Roman"/>
      <w:sz w:val="16"/>
      <w:szCs w:val="16"/>
      <w:lang w:eastAsia="en-US"/>
    </w:rPr>
  </w:style>
  <w:style w:type="paragraph" w:styleId="32">
    <w:name w:val="Body Text Indent 3"/>
    <w:basedOn w:val="a"/>
    <w:link w:val="31"/>
    <w:uiPriority w:val="99"/>
    <w:semiHidden/>
    <w:unhideWhenUsed/>
    <w:rsid w:val="00C65510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C65510"/>
    <w:rPr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C65510"/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7"/>
    <w:uiPriority w:val="99"/>
    <w:unhideWhenUsed/>
    <w:rsid w:val="00C6551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C65510"/>
  </w:style>
  <w:style w:type="character" w:customStyle="1" w:styleId="a9">
    <w:name w:val="Нижний колонтитул Знак"/>
    <w:basedOn w:val="a0"/>
    <w:link w:val="aa"/>
    <w:uiPriority w:val="99"/>
    <w:semiHidden/>
    <w:rsid w:val="00C65510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9"/>
    <w:uiPriority w:val="99"/>
    <w:semiHidden/>
    <w:unhideWhenUsed/>
    <w:rsid w:val="00C6551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C65510"/>
  </w:style>
  <w:style w:type="paragraph" w:styleId="ab">
    <w:name w:val="No Spacing"/>
    <w:link w:val="ac"/>
    <w:uiPriority w:val="1"/>
    <w:qFormat/>
    <w:rsid w:val="00C6551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C65510"/>
    <w:rPr>
      <w:rFonts w:ascii="Calibri" w:eastAsia="Times New Roman" w:hAnsi="Calibri" w:cs="Times New Roman"/>
      <w:lang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C65510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Balloon Text"/>
    <w:basedOn w:val="a"/>
    <w:link w:val="ad"/>
    <w:uiPriority w:val="99"/>
    <w:semiHidden/>
    <w:unhideWhenUsed/>
    <w:rsid w:val="00C6551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C65510"/>
    <w:rPr>
      <w:rFonts w:ascii="Tahoma" w:hAnsi="Tahoma" w:cs="Tahoma"/>
      <w:sz w:val="16"/>
      <w:szCs w:val="16"/>
    </w:rPr>
  </w:style>
  <w:style w:type="character" w:customStyle="1" w:styleId="af">
    <w:name w:val="Текст Знак"/>
    <w:basedOn w:val="a0"/>
    <w:link w:val="af0"/>
    <w:rsid w:val="00C65510"/>
    <w:rPr>
      <w:rFonts w:ascii="Courier New" w:eastAsia="Times New Roman" w:hAnsi="Courier New" w:cs="Courier New"/>
      <w:sz w:val="20"/>
      <w:szCs w:val="20"/>
    </w:rPr>
  </w:style>
  <w:style w:type="paragraph" w:styleId="af0">
    <w:name w:val="Plain Text"/>
    <w:basedOn w:val="a"/>
    <w:link w:val="af"/>
    <w:rsid w:val="00C6551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6">
    <w:name w:val="Текст Знак1"/>
    <w:basedOn w:val="a0"/>
    <w:uiPriority w:val="99"/>
    <w:semiHidden/>
    <w:rsid w:val="00C65510"/>
    <w:rPr>
      <w:rFonts w:ascii="Consolas" w:hAnsi="Consolas"/>
      <w:sz w:val="21"/>
      <w:szCs w:val="21"/>
    </w:rPr>
  </w:style>
  <w:style w:type="character" w:customStyle="1" w:styleId="af1">
    <w:name w:val="Основной текст Знак"/>
    <w:basedOn w:val="a0"/>
    <w:link w:val="af2"/>
    <w:rsid w:val="00C65510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"/>
    <w:basedOn w:val="a"/>
    <w:link w:val="af1"/>
    <w:rsid w:val="00C6551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Основной текст Знак1"/>
    <w:basedOn w:val="a0"/>
    <w:uiPriority w:val="99"/>
    <w:semiHidden/>
    <w:rsid w:val="00C65510"/>
  </w:style>
  <w:style w:type="character" w:customStyle="1" w:styleId="33">
    <w:name w:val="Основной текст 3 Знак"/>
    <w:basedOn w:val="a0"/>
    <w:link w:val="34"/>
    <w:rsid w:val="00C65510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3"/>
    <w:basedOn w:val="a"/>
    <w:link w:val="33"/>
    <w:rsid w:val="00C655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C65510"/>
    <w:rPr>
      <w:sz w:val="16"/>
      <w:szCs w:val="16"/>
    </w:rPr>
  </w:style>
  <w:style w:type="paragraph" w:styleId="af3">
    <w:name w:val="Normal (Web)"/>
    <w:basedOn w:val="a"/>
    <w:unhideWhenUsed/>
    <w:rsid w:val="00C6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C655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Обычный1"/>
    <w:rsid w:val="00C65510"/>
    <w:pPr>
      <w:widowControl w:val="0"/>
      <w:snapToGrid w:val="0"/>
      <w:spacing w:before="40" w:after="0" w:line="254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ajus">
    <w:name w:val="ajus"/>
    <w:basedOn w:val="a"/>
    <w:rsid w:val="00C6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заголовок 1"/>
    <w:basedOn w:val="a"/>
    <w:next w:val="a"/>
    <w:rsid w:val="00C65510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25">
    <w:name w:val="заголовок 2"/>
    <w:basedOn w:val="a"/>
    <w:next w:val="a"/>
    <w:rsid w:val="00C65510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5">
    <w:name w:val="заголовок 3"/>
    <w:basedOn w:val="a"/>
    <w:next w:val="a"/>
    <w:rsid w:val="00C65510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">
    <w:name w:val="заголовок 4"/>
    <w:basedOn w:val="a"/>
    <w:next w:val="a"/>
    <w:rsid w:val="00C65510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af5">
    <w:name w:val="Основной шрифт"/>
    <w:rsid w:val="00C65510"/>
  </w:style>
  <w:style w:type="character" w:styleId="af6">
    <w:name w:val="page number"/>
    <w:basedOn w:val="a0"/>
    <w:rsid w:val="00C65510"/>
  </w:style>
  <w:style w:type="character" w:customStyle="1" w:styleId="spelle">
    <w:name w:val="spelle"/>
    <w:basedOn w:val="a0"/>
    <w:rsid w:val="00C65510"/>
  </w:style>
  <w:style w:type="character" w:customStyle="1" w:styleId="grame">
    <w:name w:val="grame"/>
    <w:basedOn w:val="a0"/>
    <w:rsid w:val="00C65510"/>
  </w:style>
  <w:style w:type="paragraph" w:styleId="af7">
    <w:name w:val="Block Text"/>
    <w:basedOn w:val="a"/>
    <w:rsid w:val="00C65510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6">
    <w:name w:val="List 2"/>
    <w:basedOn w:val="a"/>
    <w:unhideWhenUsed/>
    <w:rsid w:val="00C6551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Знак2"/>
    <w:basedOn w:val="a"/>
    <w:rsid w:val="00C6551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">
    <w:name w:val="Знак Знак5"/>
    <w:basedOn w:val="a0"/>
    <w:locked/>
    <w:rsid w:val="00C65510"/>
    <w:rPr>
      <w:sz w:val="24"/>
      <w:szCs w:val="24"/>
      <w:lang w:val="ru-RU" w:eastAsia="ru-RU" w:bidi="ar-SA"/>
    </w:rPr>
  </w:style>
  <w:style w:type="paragraph" w:customStyle="1" w:styleId="table">
    <w:name w:val="table"/>
    <w:basedOn w:val="a"/>
    <w:rsid w:val="00C655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sz w:val="20"/>
      <w:szCs w:val="20"/>
      <w:lang w:eastAsia="en-US"/>
    </w:rPr>
  </w:style>
  <w:style w:type="character" w:customStyle="1" w:styleId="40">
    <w:name w:val="Знак Знак4"/>
    <w:basedOn w:val="a0"/>
    <w:locked/>
    <w:rsid w:val="00C65510"/>
    <w:rPr>
      <w:sz w:val="24"/>
      <w:szCs w:val="24"/>
      <w:lang w:val="ru-RU" w:eastAsia="ru-RU" w:bidi="ar-SA"/>
    </w:rPr>
  </w:style>
  <w:style w:type="paragraph" w:customStyle="1" w:styleId="xl63">
    <w:name w:val="xl63"/>
    <w:basedOn w:val="a"/>
    <w:rsid w:val="00C6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C6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C655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C65510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C6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655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655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6551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C655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655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C655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C6551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C6551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655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655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655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C655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3">
    <w:name w:val="xl113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4">
    <w:name w:val="xl114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5">
    <w:name w:val="xl115"/>
    <w:basedOn w:val="a"/>
    <w:rsid w:val="00C6551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116">
    <w:name w:val="xl116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7">
    <w:name w:val="xl117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118">
    <w:name w:val="xl118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655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123">
    <w:name w:val="xl123"/>
    <w:basedOn w:val="a"/>
    <w:rsid w:val="00C655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124">
    <w:name w:val="xl124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125">
    <w:name w:val="xl125"/>
    <w:basedOn w:val="a"/>
    <w:rsid w:val="00C655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6">
    <w:name w:val="xl126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C655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655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C655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4">
    <w:name w:val="xl144"/>
    <w:basedOn w:val="a"/>
    <w:rsid w:val="00C655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5">
    <w:name w:val="xl145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8">
    <w:name w:val="xl148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49">
    <w:name w:val="xl149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C655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a"/>
    <w:rsid w:val="00C655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C655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C655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C655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551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2">
    <w:name w:val="heading 2"/>
    <w:basedOn w:val="a"/>
    <w:next w:val="a"/>
    <w:link w:val="20"/>
    <w:qFormat/>
    <w:rsid w:val="00C65510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C65510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6">
    <w:name w:val="heading 6"/>
    <w:basedOn w:val="a"/>
    <w:next w:val="a"/>
    <w:link w:val="60"/>
    <w:qFormat/>
    <w:rsid w:val="00C6551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C6551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510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0">
    <w:name w:val="Заголовок 2 Знак"/>
    <w:basedOn w:val="a0"/>
    <w:link w:val="2"/>
    <w:rsid w:val="00C65510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30">
    <w:name w:val="Заголовок 3 Знак"/>
    <w:basedOn w:val="a0"/>
    <w:link w:val="3"/>
    <w:rsid w:val="00C65510"/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0">
    <w:name w:val="Заголовок 6 Знак"/>
    <w:basedOn w:val="a0"/>
    <w:link w:val="6"/>
    <w:rsid w:val="00C65510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C6551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3">
    <w:name w:val="Текст сноски Знак"/>
    <w:basedOn w:val="a0"/>
    <w:link w:val="a4"/>
    <w:uiPriority w:val="99"/>
    <w:semiHidden/>
    <w:rsid w:val="00C65510"/>
    <w:rPr>
      <w:rFonts w:ascii="Calibri" w:eastAsia="Calibri" w:hAnsi="Calibri" w:cs="Times New Roman"/>
      <w:sz w:val="20"/>
      <w:szCs w:val="20"/>
      <w:lang w:eastAsia="en-US"/>
    </w:rPr>
  </w:style>
  <w:style w:type="paragraph" w:styleId="a4">
    <w:name w:val="footnote text"/>
    <w:basedOn w:val="a"/>
    <w:link w:val="a3"/>
    <w:uiPriority w:val="99"/>
    <w:semiHidden/>
    <w:unhideWhenUsed/>
    <w:rsid w:val="00C65510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C65510"/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2"/>
    <w:rsid w:val="00C65510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nhideWhenUsed/>
    <w:rsid w:val="00C655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C65510"/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C65510"/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5"/>
    <w:uiPriority w:val="99"/>
    <w:semiHidden/>
    <w:unhideWhenUsed/>
    <w:rsid w:val="00C6551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C65510"/>
  </w:style>
  <w:style w:type="character" w:customStyle="1" w:styleId="23">
    <w:name w:val="Основной текст 2 Знак"/>
    <w:basedOn w:val="a0"/>
    <w:link w:val="24"/>
    <w:uiPriority w:val="99"/>
    <w:rsid w:val="00C65510"/>
    <w:rPr>
      <w:rFonts w:ascii="Calibri" w:eastAsia="Calibri" w:hAnsi="Calibri" w:cs="Times New Roman"/>
      <w:lang w:eastAsia="en-US"/>
    </w:rPr>
  </w:style>
  <w:style w:type="paragraph" w:styleId="24">
    <w:name w:val="Body Text 2"/>
    <w:basedOn w:val="a"/>
    <w:link w:val="23"/>
    <w:uiPriority w:val="99"/>
    <w:unhideWhenUsed/>
    <w:rsid w:val="00C65510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11">
    <w:name w:val="Основной текст 2 Знак1"/>
    <w:basedOn w:val="a0"/>
    <w:uiPriority w:val="99"/>
    <w:semiHidden/>
    <w:rsid w:val="00C65510"/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C65510"/>
    <w:rPr>
      <w:rFonts w:ascii="Calibri" w:eastAsia="Calibri" w:hAnsi="Calibri" w:cs="Times New Roman"/>
      <w:sz w:val="16"/>
      <w:szCs w:val="16"/>
      <w:lang w:eastAsia="en-US"/>
    </w:rPr>
  </w:style>
  <w:style w:type="paragraph" w:styleId="32">
    <w:name w:val="Body Text Indent 3"/>
    <w:basedOn w:val="a"/>
    <w:link w:val="31"/>
    <w:uiPriority w:val="99"/>
    <w:semiHidden/>
    <w:unhideWhenUsed/>
    <w:rsid w:val="00C65510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C65510"/>
    <w:rPr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C65510"/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7"/>
    <w:uiPriority w:val="99"/>
    <w:unhideWhenUsed/>
    <w:rsid w:val="00C6551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C65510"/>
  </w:style>
  <w:style w:type="character" w:customStyle="1" w:styleId="a9">
    <w:name w:val="Нижний колонтитул Знак"/>
    <w:basedOn w:val="a0"/>
    <w:link w:val="aa"/>
    <w:uiPriority w:val="99"/>
    <w:semiHidden/>
    <w:rsid w:val="00C65510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9"/>
    <w:uiPriority w:val="99"/>
    <w:semiHidden/>
    <w:unhideWhenUsed/>
    <w:rsid w:val="00C6551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C65510"/>
  </w:style>
  <w:style w:type="paragraph" w:styleId="ab">
    <w:name w:val="No Spacing"/>
    <w:link w:val="ac"/>
    <w:uiPriority w:val="1"/>
    <w:qFormat/>
    <w:rsid w:val="00C6551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C65510"/>
    <w:rPr>
      <w:rFonts w:ascii="Calibri" w:eastAsia="Times New Roman" w:hAnsi="Calibri" w:cs="Times New Roman"/>
      <w:lang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C65510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Balloon Text"/>
    <w:basedOn w:val="a"/>
    <w:link w:val="ad"/>
    <w:uiPriority w:val="99"/>
    <w:semiHidden/>
    <w:unhideWhenUsed/>
    <w:rsid w:val="00C6551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C65510"/>
    <w:rPr>
      <w:rFonts w:ascii="Tahoma" w:hAnsi="Tahoma" w:cs="Tahoma"/>
      <w:sz w:val="16"/>
      <w:szCs w:val="16"/>
    </w:rPr>
  </w:style>
  <w:style w:type="character" w:customStyle="1" w:styleId="af">
    <w:name w:val="Текст Знак"/>
    <w:basedOn w:val="a0"/>
    <w:link w:val="af0"/>
    <w:rsid w:val="00C65510"/>
    <w:rPr>
      <w:rFonts w:ascii="Courier New" w:eastAsia="Times New Roman" w:hAnsi="Courier New" w:cs="Courier New"/>
      <w:sz w:val="20"/>
      <w:szCs w:val="20"/>
    </w:rPr>
  </w:style>
  <w:style w:type="paragraph" w:styleId="af0">
    <w:name w:val="Plain Text"/>
    <w:basedOn w:val="a"/>
    <w:link w:val="af"/>
    <w:rsid w:val="00C6551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6">
    <w:name w:val="Текст Знак1"/>
    <w:basedOn w:val="a0"/>
    <w:uiPriority w:val="99"/>
    <w:semiHidden/>
    <w:rsid w:val="00C65510"/>
    <w:rPr>
      <w:rFonts w:ascii="Consolas" w:hAnsi="Consolas"/>
      <w:sz w:val="21"/>
      <w:szCs w:val="21"/>
    </w:rPr>
  </w:style>
  <w:style w:type="character" w:customStyle="1" w:styleId="af1">
    <w:name w:val="Основной текст Знак"/>
    <w:basedOn w:val="a0"/>
    <w:link w:val="af2"/>
    <w:rsid w:val="00C65510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"/>
    <w:basedOn w:val="a"/>
    <w:link w:val="af1"/>
    <w:rsid w:val="00C6551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Основной текст Знак1"/>
    <w:basedOn w:val="a0"/>
    <w:uiPriority w:val="99"/>
    <w:semiHidden/>
    <w:rsid w:val="00C65510"/>
  </w:style>
  <w:style w:type="character" w:customStyle="1" w:styleId="33">
    <w:name w:val="Основной текст 3 Знак"/>
    <w:basedOn w:val="a0"/>
    <w:link w:val="34"/>
    <w:rsid w:val="00C65510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3"/>
    <w:basedOn w:val="a"/>
    <w:link w:val="33"/>
    <w:rsid w:val="00C655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C65510"/>
    <w:rPr>
      <w:sz w:val="16"/>
      <w:szCs w:val="16"/>
    </w:rPr>
  </w:style>
  <w:style w:type="paragraph" w:styleId="af3">
    <w:name w:val="Normal (Web)"/>
    <w:basedOn w:val="a"/>
    <w:unhideWhenUsed/>
    <w:rsid w:val="00C6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C655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Обычный1"/>
    <w:rsid w:val="00C65510"/>
    <w:pPr>
      <w:widowControl w:val="0"/>
      <w:snapToGrid w:val="0"/>
      <w:spacing w:before="40" w:after="0" w:line="254" w:lineRule="auto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ajus">
    <w:name w:val="ajus"/>
    <w:basedOn w:val="a"/>
    <w:rsid w:val="00C6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заголовок 1"/>
    <w:basedOn w:val="a"/>
    <w:next w:val="a"/>
    <w:rsid w:val="00C65510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25">
    <w:name w:val="заголовок 2"/>
    <w:basedOn w:val="a"/>
    <w:next w:val="a"/>
    <w:rsid w:val="00C65510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5">
    <w:name w:val="заголовок 3"/>
    <w:basedOn w:val="a"/>
    <w:next w:val="a"/>
    <w:rsid w:val="00C65510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">
    <w:name w:val="заголовок 4"/>
    <w:basedOn w:val="a"/>
    <w:next w:val="a"/>
    <w:rsid w:val="00C65510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af5">
    <w:name w:val="Основной шрифт"/>
    <w:rsid w:val="00C65510"/>
  </w:style>
  <w:style w:type="character" w:styleId="af6">
    <w:name w:val="page number"/>
    <w:basedOn w:val="a0"/>
    <w:rsid w:val="00C65510"/>
  </w:style>
  <w:style w:type="character" w:customStyle="1" w:styleId="spelle">
    <w:name w:val="spelle"/>
    <w:basedOn w:val="a0"/>
    <w:rsid w:val="00C65510"/>
  </w:style>
  <w:style w:type="character" w:customStyle="1" w:styleId="grame">
    <w:name w:val="grame"/>
    <w:basedOn w:val="a0"/>
    <w:rsid w:val="00C65510"/>
  </w:style>
  <w:style w:type="paragraph" w:styleId="af7">
    <w:name w:val="Block Text"/>
    <w:basedOn w:val="a"/>
    <w:rsid w:val="00C65510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6">
    <w:name w:val="List 2"/>
    <w:basedOn w:val="a"/>
    <w:unhideWhenUsed/>
    <w:rsid w:val="00C6551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Знак2"/>
    <w:basedOn w:val="a"/>
    <w:rsid w:val="00C6551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">
    <w:name w:val="Знак Знак5"/>
    <w:basedOn w:val="a0"/>
    <w:locked/>
    <w:rsid w:val="00C65510"/>
    <w:rPr>
      <w:sz w:val="24"/>
      <w:szCs w:val="24"/>
      <w:lang w:val="ru-RU" w:eastAsia="ru-RU" w:bidi="ar-SA"/>
    </w:rPr>
  </w:style>
  <w:style w:type="paragraph" w:customStyle="1" w:styleId="table">
    <w:name w:val="table"/>
    <w:basedOn w:val="a"/>
    <w:rsid w:val="00C655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sz w:val="20"/>
      <w:szCs w:val="20"/>
      <w:lang w:eastAsia="en-US"/>
    </w:rPr>
  </w:style>
  <w:style w:type="character" w:customStyle="1" w:styleId="40">
    <w:name w:val="Знак Знак4"/>
    <w:basedOn w:val="a0"/>
    <w:locked/>
    <w:rsid w:val="00C65510"/>
    <w:rPr>
      <w:sz w:val="24"/>
      <w:szCs w:val="24"/>
      <w:lang w:val="ru-RU" w:eastAsia="ru-RU" w:bidi="ar-SA"/>
    </w:rPr>
  </w:style>
  <w:style w:type="paragraph" w:customStyle="1" w:styleId="xl63">
    <w:name w:val="xl63"/>
    <w:basedOn w:val="a"/>
    <w:rsid w:val="00C6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C6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C655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C65510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C6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655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655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6551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C655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655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C655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C6551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C6551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655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655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655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C655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3">
    <w:name w:val="xl113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4">
    <w:name w:val="xl114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5">
    <w:name w:val="xl115"/>
    <w:basedOn w:val="a"/>
    <w:rsid w:val="00C6551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116">
    <w:name w:val="xl116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7">
    <w:name w:val="xl117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118">
    <w:name w:val="xl118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655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123">
    <w:name w:val="xl123"/>
    <w:basedOn w:val="a"/>
    <w:rsid w:val="00C655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124">
    <w:name w:val="xl124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125">
    <w:name w:val="xl125"/>
    <w:basedOn w:val="a"/>
    <w:rsid w:val="00C655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6">
    <w:name w:val="xl126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C655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655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C655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4">
    <w:name w:val="xl144"/>
    <w:basedOn w:val="a"/>
    <w:rsid w:val="00C655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5">
    <w:name w:val="xl145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8">
    <w:name w:val="xl148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49">
    <w:name w:val="xl149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C655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a"/>
    <w:rsid w:val="00C655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C655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C655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C655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C655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2015-06-22T10:39:00Z</cp:lastPrinted>
  <dcterms:created xsi:type="dcterms:W3CDTF">2016-09-14T04:46:00Z</dcterms:created>
  <dcterms:modified xsi:type="dcterms:W3CDTF">2016-12-13T07:16:00Z</dcterms:modified>
</cp:coreProperties>
</file>