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0A" w:rsidRPr="00C71BB8" w:rsidRDefault="00911325" w:rsidP="00C71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1BB8">
        <w:rPr>
          <w:rFonts w:ascii="Times New Roman" w:hAnsi="Times New Roman" w:cs="Times New Roman"/>
          <w:b/>
          <w:sz w:val="28"/>
        </w:rPr>
        <w:t>План мероприятий сезонного марафона «Калейдоскоп профессий»</w:t>
      </w:r>
    </w:p>
    <w:p w:rsidR="00C71BB8" w:rsidRPr="00C71BB8" w:rsidRDefault="00C71BB8" w:rsidP="00C71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B8">
        <w:rPr>
          <w:rFonts w:ascii="Times New Roman" w:hAnsi="Times New Roman" w:cs="Times New Roman"/>
          <w:b/>
          <w:sz w:val="28"/>
          <w:szCs w:val="28"/>
        </w:rPr>
        <w:t>в рамках проекта «Школа»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ГАПОУ «Нефтегазоразведочный техникум» города Оренбурга</w:t>
      </w:r>
    </w:p>
    <w:p w:rsidR="00696274" w:rsidRDefault="00C71BB8" w:rsidP="00C71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="00696274" w:rsidRPr="00C71BB8">
        <w:rPr>
          <w:rFonts w:ascii="Times New Roman" w:hAnsi="Times New Roman" w:cs="Times New Roman"/>
          <w:b/>
          <w:sz w:val="28"/>
        </w:rPr>
        <w:t xml:space="preserve">а </w:t>
      </w:r>
      <w:r w:rsidR="00C86834">
        <w:rPr>
          <w:rFonts w:ascii="Times New Roman" w:hAnsi="Times New Roman" w:cs="Times New Roman"/>
          <w:b/>
          <w:sz w:val="28"/>
        </w:rPr>
        <w:t>апрель-май</w:t>
      </w:r>
    </w:p>
    <w:p w:rsidR="0038089B" w:rsidRDefault="0038089B" w:rsidP="00C71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635"/>
        <w:gridCol w:w="2059"/>
        <w:gridCol w:w="1984"/>
        <w:gridCol w:w="2410"/>
        <w:gridCol w:w="1701"/>
        <w:gridCol w:w="283"/>
        <w:gridCol w:w="1134"/>
      </w:tblGrid>
      <w:tr w:rsidR="00B26140" w:rsidTr="0038089B">
        <w:tc>
          <w:tcPr>
            <w:tcW w:w="635" w:type="dxa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059" w:type="dxa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Тематика и форма</w:t>
            </w:r>
          </w:p>
        </w:tc>
        <w:tc>
          <w:tcPr>
            <w:tcW w:w="1984" w:type="dxa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Категория участников</w:t>
            </w:r>
          </w:p>
        </w:tc>
        <w:tc>
          <w:tcPr>
            <w:tcW w:w="2410" w:type="dxa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Ф.И.О. ответственного</w:t>
            </w:r>
          </w:p>
        </w:tc>
        <w:tc>
          <w:tcPr>
            <w:tcW w:w="1984" w:type="dxa"/>
            <w:gridSpan w:val="2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134" w:type="dxa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</w:tr>
      <w:tr w:rsidR="00B26140" w:rsidTr="0038089B">
        <w:tc>
          <w:tcPr>
            <w:tcW w:w="635" w:type="dxa"/>
          </w:tcPr>
          <w:p w:rsidR="00B26140" w:rsidRPr="00B83880" w:rsidRDefault="00B2614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9" w:type="dxa"/>
          </w:tcPr>
          <w:p w:rsidR="00B26140" w:rsidRPr="00B83880" w:rsidRDefault="00B2614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Работа со школами.</w:t>
            </w:r>
          </w:p>
          <w:p w:rsidR="00B26140" w:rsidRPr="00B83880" w:rsidRDefault="00C86834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встреч с выпускными классами</w:t>
            </w:r>
          </w:p>
        </w:tc>
        <w:tc>
          <w:tcPr>
            <w:tcW w:w="1984" w:type="dxa"/>
          </w:tcPr>
          <w:p w:rsidR="00B26140" w:rsidRPr="00B83880" w:rsidRDefault="00C86834" w:rsidP="00C868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Выпускные классы</w:t>
            </w:r>
          </w:p>
        </w:tc>
        <w:tc>
          <w:tcPr>
            <w:tcW w:w="2410" w:type="dxa"/>
          </w:tcPr>
          <w:p w:rsidR="00B26140" w:rsidRPr="00B83880" w:rsidRDefault="00B261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Закрепленные за школами педагоги и ответственные в школах</w:t>
            </w:r>
          </w:p>
        </w:tc>
        <w:tc>
          <w:tcPr>
            <w:tcW w:w="1984" w:type="dxa"/>
            <w:gridSpan w:val="2"/>
          </w:tcPr>
          <w:p w:rsidR="00B26140" w:rsidRPr="00B83880" w:rsidRDefault="00B26140" w:rsidP="00B261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Закрепленные школы</w:t>
            </w:r>
          </w:p>
        </w:tc>
        <w:tc>
          <w:tcPr>
            <w:tcW w:w="1134" w:type="dxa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140" w:rsidTr="0038089B">
        <w:tc>
          <w:tcPr>
            <w:tcW w:w="635" w:type="dxa"/>
          </w:tcPr>
          <w:p w:rsidR="00B26140" w:rsidRPr="00B83880" w:rsidRDefault="00B2614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9" w:type="dxa"/>
          </w:tcPr>
          <w:p w:rsidR="00B26140" w:rsidRPr="00B83880" w:rsidRDefault="00B2614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Работа со школами в п. Саракташ.</w:t>
            </w:r>
          </w:p>
          <w:p w:rsidR="00B26140" w:rsidRPr="00B83880" w:rsidRDefault="00C86834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встреч с выпускными классами</w:t>
            </w:r>
          </w:p>
        </w:tc>
        <w:tc>
          <w:tcPr>
            <w:tcW w:w="1984" w:type="dxa"/>
          </w:tcPr>
          <w:p w:rsidR="00B26140" w:rsidRPr="00B83880" w:rsidRDefault="00C86834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Выпускные классы</w:t>
            </w:r>
          </w:p>
        </w:tc>
        <w:tc>
          <w:tcPr>
            <w:tcW w:w="2410" w:type="dxa"/>
          </w:tcPr>
          <w:p w:rsidR="00B26140" w:rsidRPr="00B83880" w:rsidRDefault="00B261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Закрепленные за школами педагоги и ответственные в школах</w:t>
            </w:r>
          </w:p>
        </w:tc>
        <w:tc>
          <w:tcPr>
            <w:tcW w:w="1984" w:type="dxa"/>
            <w:gridSpan w:val="2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Закрепленные школы</w:t>
            </w:r>
          </w:p>
        </w:tc>
        <w:tc>
          <w:tcPr>
            <w:tcW w:w="1134" w:type="dxa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140" w:rsidTr="0038089B">
        <w:tc>
          <w:tcPr>
            <w:tcW w:w="635" w:type="dxa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59" w:type="dxa"/>
          </w:tcPr>
          <w:p w:rsidR="00B26140" w:rsidRPr="00B83880" w:rsidRDefault="00B2614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Работа со школами.</w:t>
            </w:r>
          </w:p>
          <w:p w:rsidR="00B26140" w:rsidRPr="00B83880" w:rsidRDefault="00B26140" w:rsidP="00C86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планов на </w:t>
            </w:r>
            <w:r w:rsidR="00C86834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2018 года.</w:t>
            </w:r>
          </w:p>
        </w:tc>
        <w:tc>
          <w:tcPr>
            <w:tcW w:w="1984" w:type="dxa"/>
          </w:tcPr>
          <w:p w:rsidR="00B26140" w:rsidRPr="00B83880" w:rsidRDefault="00B2614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Директора и заместители школы</w:t>
            </w:r>
          </w:p>
        </w:tc>
        <w:tc>
          <w:tcPr>
            <w:tcW w:w="2410" w:type="dxa"/>
          </w:tcPr>
          <w:p w:rsidR="00B26140" w:rsidRPr="00B83880" w:rsidRDefault="00B2614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Закрепленные за школами педагоги и ответственные в школах</w:t>
            </w:r>
          </w:p>
        </w:tc>
        <w:tc>
          <w:tcPr>
            <w:tcW w:w="1701" w:type="dxa"/>
          </w:tcPr>
          <w:p w:rsidR="00B26140" w:rsidRPr="00B83880" w:rsidRDefault="00B2614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Закрепленные школы</w:t>
            </w:r>
          </w:p>
        </w:tc>
        <w:tc>
          <w:tcPr>
            <w:tcW w:w="1417" w:type="dxa"/>
            <w:gridSpan w:val="2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140" w:rsidTr="0038089B">
        <w:tc>
          <w:tcPr>
            <w:tcW w:w="635" w:type="dxa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59" w:type="dxa"/>
          </w:tcPr>
          <w:p w:rsidR="00B26140" w:rsidRPr="00B83880" w:rsidRDefault="00B2614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Работа со школами в п. Саракташ.</w:t>
            </w:r>
          </w:p>
          <w:p w:rsidR="00B26140" w:rsidRPr="00B83880" w:rsidRDefault="00C86834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планов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2018 года.</w:t>
            </w:r>
          </w:p>
        </w:tc>
        <w:tc>
          <w:tcPr>
            <w:tcW w:w="1984" w:type="dxa"/>
          </w:tcPr>
          <w:p w:rsidR="00B26140" w:rsidRPr="00B83880" w:rsidRDefault="00B2614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Директора и заместители школы</w:t>
            </w:r>
          </w:p>
        </w:tc>
        <w:tc>
          <w:tcPr>
            <w:tcW w:w="2410" w:type="dxa"/>
          </w:tcPr>
          <w:p w:rsidR="00B26140" w:rsidRPr="00B83880" w:rsidRDefault="00B2614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Закрепленные за школами педагоги и ответственные в школах</w:t>
            </w:r>
          </w:p>
        </w:tc>
        <w:tc>
          <w:tcPr>
            <w:tcW w:w="1701" w:type="dxa"/>
          </w:tcPr>
          <w:p w:rsidR="00B26140" w:rsidRPr="00B83880" w:rsidRDefault="00B2614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Закрепленные школы</w:t>
            </w:r>
          </w:p>
        </w:tc>
        <w:tc>
          <w:tcPr>
            <w:tcW w:w="1417" w:type="dxa"/>
            <w:gridSpan w:val="2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140" w:rsidTr="0038089B">
        <w:tc>
          <w:tcPr>
            <w:tcW w:w="635" w:type="dxa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59" w:type="dxa"/>
          </w:tcPr>
          <w:p w:rsidR="00B26140" w:rsidRPr="00B83880" w:rsidRDefault="00DE365E" w:rsidP="009E4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Экскурсия для аграрного класса в филиале</w:t>
            </w:r>
          </w:p>
        </w:tc>
        <w:tc>
          <w:tcPr>
            <w:tcW w:w="1984" w:type="dxa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Школьники п. Саракташ</w:t>
            </w:r>
          </w:p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26140" w:rsidRPr="00B83880" w:rsidRDefault="00DE365E" w:rsidP="00DE365E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Павлов А.Н.- зам. заведующего филиалом по </w:t>
            </w:r>
            <w:proofErr w:type="gram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gram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,  Кулагин М.В.</w:t>
            </w:r>
          </w:p>
        </w:tc>
        <w:tc>
          <w:tcPr>
            <w:tcW w:w="1701" w:type="dxa"/>
          </w:tcPr>
          <w:p w:rsidR="00B26140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Филиал техникума</w:t>
            </w:r>
            <w:r w:rsidR="00DA3800"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п. Саракташ</w:t>
            </w:r>
          </w:p>
        </w:tc>
        <w:tc>
          <w:tcPr>
            <w:tcW w:w="1417" w:type="dxa"/>
            <w:gridSpan w:val="2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140" w:rsidTr="0038089B">
        <w:tc>
          <w:tcPr>
            <w:tcW w:w="635" w:type="dxa"/>
          </w:tcPr>
          <w:p w:rsidR="00B26140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59" w:type="dxa"/>
          </w:tcPr>
          <w:p w:rsidR="00B26140" w:rsidRDefault="00DE365E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Мастер-класс «Торговое ремесло» филиал техникума п. Саракташ</w:t>
            </w:r>
          </w:p>
          <w:p w:rsidR="0038089B" w:rsidRPr="00B83880" w:rsidRDefault="0038089B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E365E" w:rsidRPr="00B83880" w:rsidRDefault="00DE365E" w:rsidP="00DE36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Школьники п. Саракташ</w:t>
            </w:r>
          </w:p>
          <w:p w:rsidR="00B26140" w:rsidRPr="00B83880" w:rsidRDefault="00B26140" w:rsidP="00DE36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26140" w:rsidRPr="00B83880" w:rsidRDefault="00DE365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Петрова И.Л.- преподаватель</w:t>
            </w:r>
          </w:p>
        </w:tc>
        <w:tc>
          <w:tcPr>
            <w:tcW w:w="1701" w:type="dxa"/>
          </w:tcPr>
          <w:p w:rsidR="00B26140" w:rsidRPr="00B83880" w:rsidRDefault="00DE365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Филиал техникума</w:t>
            </w:r>
            <w:r w:rsidR="00DA3800"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п. Саракташ</w:t>
            </w:r>
          </w:p>
        </w:tc>
        <w:tc>
          <w:tcPr>
            <w:tcW w:w="1417" w:type="dxa"/>
            <w:gridSpan w:val="2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65E" w:rsidTr="0038089B">
        <w:tc>
          <w:tcPr>
            <w:tcW w:w="635" w:type="dxa"/>
          </w:tcPr>
          <w:p w:rsidR="00DE365E" w:rsidRPr="00B83880" w:rsidRDefault="00866FB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59" w:type="dxa"/>
          </w:tcPr>
          <w:p w:rsidR="00DE365E" w:rsidRPr="00B83880" w:rsidRDefault="00400658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Отраслевой урок   Сфера услуг «Торговое  ремесло»</w:t>
            </w:r>
          </w:p>
        </w:tc>
        <w:tc>
          <w:tcPr>
            <w:tcW w:w="1984" w:type="dxa"/>
          </w:tcPr>
          <w:p w:rsidR="00C86834" w:rsidRPr="00B83880" w:rsidRDefault="00C86834" w:rsidP="00C868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Школьники п. Саракташ</w:t>
            </w:r>
          </w:p>
          <w:p w:rsidR="00DE365E" w:rsidRPr="00B83880" w:rsidRDefault="00DE365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31264" w:rsidRPr="00B83880" w:rsidRDefault="00531264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Петрова И.Л. –преподаватель</w:t>
            </w:r>
          </w:p>
          <w:p w:rsidR="00DE365E" w:rsidRPr="00B83880" w:rsidRDefault="00531264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Чусовитина - преподаватель</w:t>
            </w:r>
          </w:p>
        </w:tc>
        <w:tc>
          <w:tcPr>
            <w:tcW w:w="1701" w:type="dxa"/>
          </w:tcPr>
          <w:p w:rsidR="00DE365E" w:rsidRPr="00B83880" w:rsidRDefault="00DA380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Филиал техникума п. Саракташ</w:t>
            </w:r>
          </w:p>
        </w:tc>
        <w:tc>
          <w:tcPr>
            <w:tcW w:w="1417" w:type="dxa"/>
            <w:gridSpan w:val="2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65E" w:rsidTr="0038089B">
        <w:tc>
          <w:tcPr>
            <w:tcW w:w="635" w:type="dxa"/>
          </w:tcPr>
          <w:p w:rsidR="00DE365E" w:rsidRPr="00B83880" w:rsidRDefault="00866FB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059" w:type="dxa"/>
          </w:tcPr>
          <w:p w:rsidR="00DE365E" w:rsidRPr="00B83880" w:rsidRDefault="00C71BB8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Отраслевой урок   </w:t>
            </w:r>
          </w:p>
          <w:p w:rsidR="00C71BB8" w:rsidRPr="00B83880" w:rsidRDefault="00C71BB8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«Экскурсия на буровую»</w:t>
            </w:r>
          </w:p>
        </w:tc>
        <w:tc>
          <w:tcPr>
            <w:tcW w:w="1984" w:type="dxa"/>
          </w:tcPr>
          <w:p w:rsidR="00C71BB8" w:rsidRPr="00B83880" w:rsidRDefault="00C71BB8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Школ</w:t>
            </w:r>
            <w:r w:rsidR="00C8683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:rsidR="00DE365E" w:rsidRPr="00B83880" w:rsidRDefault="00C71BB8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Оренбурга</w:t>
            </w:r>
          </w:p>
        </w:tc>
        <w:tc>
          <w:tcPr>
            <w:tcW w:w="2410" w:type="dxa"/>
          </w:tcPr>
          <w:p w:rsidR="00DE365E" w:rsidRPr="00B83880" w:rsidRDefault="00C86834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Кобылкин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Д.С.</w:t>
            </w:r>
          </w:p>
        </w:tc>
        <w:tc>
          <w:tcPr>
            <w:tcW w:w="1701" w:type="dxa"/>
          </w:tcPr>
          <w:p w:rsidR="00C71BB8" w:rsidRPr="00B83880" w:rsidRDefault="00C71BB8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ГАПОУ «НГРТ» </w:t>
            </w:r>
          </w:p>
          <w:p w:rsidR="00DE365E" w:rsidRPr="00B83880" w:rsidRDefault="00C71BB8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1417" w:type="dxa"/>
            <w:gridSpan w:val="2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834" w:rsidTr="0038089B">
        <w:tc>
          <w:tcPr>
            <w:tcW w:w="635" w:type="dxa"/>
          </w:tcPr>
          <w:p w:rsidR="00C86834" w:rsidRPr="00B83880" w:rsidRDefault="00C86834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59" w:type="dxa"/>
          </w:tcPr>
          <w:p w:rsidR="00C86834" w:rsidRPr="00B83880" w:rsidRDefault="00C86834" w:rsidP="003D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просветительской работы с инвалидами и людьми с ограниченными возможностями относительно вопросов обучения в ГАПОУ "НГРТ"</w:t>
            </w:r>
          </w:p>
        </w:tc>
        <w:tc>
          <w:tcPr>
            <w:tcW w:w="1984" w:type="dxa"/>
          </w:tcPr>
          <w:p w:rsidR="00C86834" w:rsidRPr="00B83880" w:rsidRDefault="00C86834" w:rsidP="003D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Школы города</w:t>
            </w:r>
          </w:p>
        </w:tc>
        <w:tc>
          <w:tcPr>
            <w:tcW w:w="2410" w:type="dxa"/>
          </w:tcPr>
          <w:p w:rsidR="00C86834" w:rsidRPr="00B83880" w:rsidRDefault="00C86834" w:rsidP="003D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Социальный педагог, педагог-психолог</w:t>
            </w:r>
          </w:p>
        </w:tc>
        <w:tc>
          <w:tcPr>
            <w:tcW w:w="1701" w:type="dxa"/>
          </w:tcPr>
          <w:p w:rsidR="00C86834" w:rsidRPr="00B83880" w:rsidRDefault="00C86834" w:rsidP="00C868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ГАПОУ «НГРТ» </w:t>
            </w:r>
          </w:p>
          <w:p w:rsidR="00C86834" w:rsidRPr="00B83880" w:rsidRDefault="00C86834" w:rsidP="00C868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1417" w:type="dxa"/>
            <w:gridSpan w:val="2"/>
          </w:tcPr>
          <w:p w:rsidR="00C86834" w:rsidRPr="00B83880" w:rsidRDefault="00C86834" w:rsidP="003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834" w:rsidTr="0038089B">
        <w:tc>
          <w:tcPr>
            <w:tcW w:w="635" w:type="dxa"/>
          </w:tcPr>
          <w:p w:rsidR="00C86834" w:rsidRPr="00B83880" w:rsidRDefault="00C86834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59" w:type="dxa"/>
          </w:tcPr>
          <w:p w:rsidR="00C86834" w:rsidRPr="00B83880" w:rsidRDefault="00C86834" w:rsidP="007C75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просветительской работы с инвалидами и людьми с ограниченными возможностями относительно вопросов обучения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филиале </w:t>
            </w:r>
            <w:r w:rsidRPr="00B83880">
              <w:rPr>
                <w:rFonts w:ascii="Times New Roman" w:eastAsia="Times New Roman" w:hAnsi="Times New Roman" w:cs="Times New Roman"/>
                <w:sz w:val="26"/>
                <w:szCs w:val="26"/>
              </w:rPr>
              <w:t>ГАПОУ "НГРТ"</w:t>
            </w:r>
          </w:p>
        </w:tc>
        <w:tc>
          <w:tcPr>
            <w:tcW w:w="1984" w:type="dxa"/>
          </w:tcPr>
          <w:p w:rsidR="00C86834" w:rsidRPr="00B83880" w:rsidRDefault="00C86834" w:rsidP="007C7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 ОВЗ </w:t>
            </w: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Саракташского</w:t>
            </w:r>
            <w:proofErr w:type="spell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10" w:type="dxa"/>
          </w:tcPr>
          <w:p w:rsidR="00C86834" w:rsidRPr="00B83880" w:rsidRDefault="00C86834" w:rsidP="007C7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Социальный педагог филиала</w:t>
            </w:r>
          </w:p>
        </w:tc>
        <w:tc>
          <w:tcPr>
            <w:tcW w:w="1701" w:type="dxa"/>
          </w:tcPr>
          <w:p w:rsidR="00C86834" w:rsidRPr="00B83880" w:rsidRDefault="00C86834" w:rsidP="007C7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Филиал, 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Школы </w:t>
            </w: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Саракташского</w:t>
            </w:r>
            <w:proofErr w:type="spell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417" w:type="dxa"/>
            <w:gridSpan w:val="2"/>
          </w:tcPr>
          <w:p w:rsidR="00C86834" w:rsidRPr="00B83880" w:rsidRDefault="00C86834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834" w:rsidTr="0038089B">
        <w:tc>
          <w:tcPr>
            <w:tcW w:w="635" w:type="dxa"/>
          </w:tcPr>
          <w:p w:rsidR="00C86834" w:rsidRPr="00B83880" w:rsidRDefault="00C86834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59" w:type="dxa"/>
          </w:tcPr>
          <w:p w:rsidR="00C86834" w:rsidRPr="00B83880" w:rsidRDefault="00C86834" w:rsidP="00BE25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Кулинарный </w:t>
            </w: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батл</w:t>
            </w:r>
            <w:proofErr w:type="spellEnd"/>
          </w:p>
        </w:tc>
        <w:tc>
          <w:tcPr>
            <w:tcW w:w="1984" w:type="dxa"/>
          </w:tcPr>
          <w:p w:rsidR="00C86834" w:rsidRPr="00B83880" w:rsidRDefault="00C86834" w:rsidP="00C868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Школа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 Саракташ</w:t>
            </w:r>
          </w:p>
        </w:tc>
        <w:tc>
          <w:tcPr>
            <w:tcW w:w="2410" w:type="dxa"/>
          </w:tcPr>
          <w:p w:rsidR="00C86834" w:rsidRPr="00B83880" w:rsidRDefault="00C86834" w:rsidP="00BE25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Полякова Т.В.</w:t>
            </w:r>
          </w:p>
          <w:p w:rsidR="00C86834" w:rsidRPr="00B83880" w:rsidRDefault="00C86834" w:rsidP="00BE25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Долгих В.В.</w:t>
            </w:r>
          </w:p>
          <w:p w:rsidR="00C86834" w:rsidRPr="00B83880" w:rsidRDefault="00C86834" w:rsidP="00BE25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86834" w:rsidRPr="00B83880" w:rsidRDefault="00C86834" w:rsidP="00BE25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Филиал, 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Школы </w:t>
            </w: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Саракташского</w:t>
            </w:r>
            <w:proofErr w:type="spell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417" w:type="dxa"/>
            <w:gridSpan w:val="2"/>
          </w:tcPr>
          <w:p w:rsidR="00C86834" w:rsidRPr="00B83880" w:rsidRDefault="00C86834" w:rsidP="00BE25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834" w:rsidTr="0038089B">
        <w:tc>
          <w:tcPr>
            <w:tcW w:w="635" w:type="dxa"/>
          </w:tcPr>
          <w:p w:rsidR="00C86834" w:rsidRPr="00B83880" w:rsidRDefault="00C86834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059" w:type="dxa"/>
          </w:tcPr>
          <w:p w:rsidR="00C86834" w:rsidRDefault="00C86834" w:rsidP="001221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Волонтеры о техникуме, знакомство с будущими выпускниками школы</w:t>
            </w:r>
          </w:p>
          <w:p w:rsidR="00C86834" w:rsidRPr="00B83880" w:rsidRDefault="00C86834" w:rsidP="001221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86834" w:rsidRPr="00B83880" w:rsidRDefault="00C86834" w:rsidP="00C868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Школа </w:t>
            </w:r>
            <w:proofErr w:type="gram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. Оренбурга</w:t>
            </w:r>
          </w:p>
        </w:tc>
        <w:tc>
          <w:tcPr>
            <w:tcW w:w="2410" w:type="dxa"/>
          </w:tcPr>
          <w:p w:rsidR="00C86834" w:rsidRPr="00B83880" w:rsidRDefault="00C86834" w:rsidP="001221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Преподаватели </w:t>
            </w:r>
          </w:p>
        </w:tc>
        <w:tc>
          <w:tcPr>
            <w:tcW w:w="1701" w:type="dxa"/>
          </w:tcPr>
          <w:p w:rsidR="00C86834" w:rsidRPr="00B83880" w:rsidRDefault="00C86834" w:rsidP="00C868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Школ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. Оренбурга</w:t>
            </w:r>
          </w:p>
        </w:tc>
        <w:tc>
          <w:tcPr>
            <w:tcW w:w="1417" w:type="dxa"/>
            <w:gridSpan w:val="2"/>
          </w:tcPr>
          <w:p w:rsidR="00C86834" w:rsidRPr="00B83880" w:rsidRDefault="00C86834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834" w:rsidTr="0038089B">
        <w:tc>
          <w:tcPr>
            <w:tcW w:w="635" w:type="dxa"/>
          </w:tcPr>
          <w:p w:rsidR="00C86834" w:rsidRPr="00B83880" w:rsidRDefault="00C86834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059" w:type="dxa"/>
          </w:tcPr>
          <w:p w:rsidR="00C86834" w:rsidRPr="00B83880" w:rsidRDefault="00C86834" w:rsidP="00C64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Отраслевой урок</w:t>
            </w:r>
          </w:p>
          <w:p w:rsidR="00C86834" w:rsidRPr="00B83880" w:rsidRDefault="00C86834" w:rsidP="00C64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Сфера услуг </w:t>
            </w:r>
          </w:p>
          <w:p w:rsidR="00C86834" w:rsidRPr="00B83880" w:rsidRDefault="00C86834" w:rsidP="00C645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Кондитерская мастерская</w:t>
            </w:r>
          </w:p>
        </w:tc>
        <w:tc>
          <w:tcPr>
            <w:tcW w:w="1984" w:type="dxa"/>
          </w:tcPr>
          <w:p w:rsidR="00C86834" w:rsidRPr="00B83880" w:rsidRDefault="00C86834" w:rsidP="00C645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Школы </w:t>
            </w:r>
          </w:p>
          <w:p w:rsidR="00C86834" w:rsidRPr="00B83880" w:rsidRDefault="00C86834" w:rsidP="00C64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п. Саракташ</w:t>
            </w:r>
          </w:p>
          <w:p w:rsidR="00C86834" w:rsidRPr="00B83880" w:rsidRDefault="00C86834" w:rsidP="00C645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86834" w:rsidRPr="00B83880" w:rsidRDefault="00C86834" w:rsidP="00C645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Полякова  Т.В.</w:t>
            </w:r>
          </w:p>
          <w:p w:rsidR="00C86834" w:rsidRPr="00B83880" w:rsidRDefault="00C86834" w:rsidP="00C645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Крамаренко Л.А.</w:t>
            </w:r>
          </w:p>
        </w:tc>
        <w:tc>
          <w:tcPr>
            <w:tcW w:w="1701" w:type="dxa"/>
          </w:tcPr>
          <w:p w:rsidR="00C86834" w:rsidRPr="00B83880" w:rsidRDefault="00C86834" w:rsidP="00C645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Филиал техникума п. Саракташ</w:t>
            </w:r>
          </w:p>
        </w:tc>
        <w:tc>
          <w:tcPr>
            <w:tcW w:w="1417" w:type="dxa"/>
            <w:gridSpan w:val="2"/>
          </w:tcPr>
          <w:p w:rsidR="00C86834" w:rsidRPr="00B83880" w:rsidRDefault="00C86834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834" w:rsidTr="0038089B">
        <w:tc>
          <w:tcPr>
            <w:tcW w:w="635" w:type="dxa"/>
          </w:tcPr>
          <w:p w:rsidR="00C86834" w:rsidRPr="00B83880" w:rsidRDefault="00C86834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059" w:type="dxa"/>
          </w:tcPr>
          <w:p w:rsidR="00C86834" w:rsidRDefault="00C86834" w:rsidP="00B76B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Отраслевой урок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Профессия бурильщик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86834" w:rsidRPr="00B83880" w:rsidRDefault="00C86834" w:rsidP="00B76B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86834" w:rsidRPr="00B83880" w:rsidRDefault="00C86834" w:rsidP="00B76B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Оренбурга </w:t>
            </w:r>
          </w:p>
        </w:tc>
        <w:tc>
          <w:tcPr>
            <w:tcW w:w="2410" w:type="dxa"/>
          </w:tcPr>
          <w:p w:rsidR="00C86834" w:rsidRPr="00B83880" w:rsidRDefault="00C86834" w:rsidP="00B76B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Катков О.Г.</w:t>
            </w:r>
          </w:p>
        </w:tc>
        <w:tc>
          <w:tcPr>
            <w:tcW w:w="1701" w:type="dxa"/>
          </w:tcPr>
          <w:p w:rsidR="00C86834" w:rsidRPr="00B83880" w:rsidRDefault="00C86834" w:rsidP="00B76B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ГАПОУ «НГРТ» </w:t>
            </w:r>
          </w:p>
          <w:p w:rsidR="00C86834" w:rsidRPr="00B83880" w:rsidRDefault="00C86834" w:rsidP="00B76B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1417" w:type="dxa"/>
            <w:gridSpan w:val="2"/>
          </w:tcPr>
          <w:p w:rsidR="00C86834" w:rsidRPr="00B83880" w:rsidRDefault="00C86834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834" w:rsidTr="0038089B">
        <w:tc>
          <w:tcPr>
            <w:tcW w:w="635" w:type="dxa"/>
          </w:tcPr>
          <w:p w:rsidR="00C86834" w:rsidRPr="00B83880" w:rsidRDefault="00C86834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059" w:type="dxa"/>
          </w:tcPr>
          <w:p w:rsidR="00C86834" w:rsidRPr="00B83880" w:rsidRDefault="00C86834" w:rsidP="00B55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Отраслевой урок «Волшебная наука – химия»</w:t>
            </w:r>
          </w:p>
        </w:tc>
        <w:tc>
          <w:tcPr>
            <w:tcW w:w="1984" w:type="dxa"/>
          </w:tcPr>
          <w:p w:rsidR="00C86834" w:rsidRPr="00B83880" w:rsidRDefault="00C86834" w:rsidP="00B553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Оренбурга</w:t>
            </w:r>
          </w:p>
        </w:tc>
        <w:tc>
          <w:tcPr>
            <w:tcW w:w="2410" w:type="dxa"/>
          </w:tcPr>
          <w:p w:rsidR="00C86834" w:rsidRDefault="00C86834" w:rsidP="00B553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Левина М.В.,</w:t>
            </w:r>
          </w:p>
          <w:p w:rsidR="00C86834" w:rsidRPr="00B83880" w:rsidRDefault="00C86834" w:rsidP="00B553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Бусловская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  <w:tc>
          <w:tcPr>
            <w:tcW w:w="1701" w:type="dxa"/>
          </w:tcPr>
          <w:p w:rsidR="00C86834" w:rsidRPr="00B83880" w:rsidRDefault="00C86834" w:rsidP="00B55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ГАПОУ «НГРТ» </w:t>
            </w:r>
          </w:p>
          <w:p w:rsidR="00C86834" w:rsidRPr="00B83880" w:rsidRDefault="00C86834" w:rsidP="00B55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1417" w:type="dxa"/>
            <w:gridSpan w:val="2"/>
          </w:tcPr>
          <w:p w:rsidR="00C86834" w:rsidRPr="00B83880" w:rsidRDefault="00C86834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834" w:rsidTr="0038089B">
        <w:tc>
          <w:tcPr>
            <w:tcW w:w="635" w:type="dxa"/>
          </w:tcPr>
          <w:p w:rsidR="00C86834" w:rsidRPr="00B83880" w:rsidRDefault="00C86834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059" w:type="dxa"/>
          </w:tcPr>
          <w:p w:rsidR="00C86834" w:rsidRPr="00B83880" w:rsidRDefault="00C86834" w:rsidP="00882A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Отраслевой урок</w:t>
            </w:r>
          </w:p>
          <w:p w:rsidR="00C86834" w:rsidRPr="00B83880" w:rsidRDefault="00C86834" w:rsidP="00882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«Буровые Оренбургского края»</w:t>
            </w:r>
          </w:p>
        </w:tc>
        <w:tc>
          <w:tcPr>
            <w:tcW w:w="1984" w:type="dxa"/>
          </w:tcPr>
          <w:p w:rsidR="00C86834" w:rsidRPr="00B83880" w:rsidRDefault="00C86834" w:rsidP="00882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Школы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6834" w:rsidRPr="00B83880" w:rsidRDefault="00C86834" w:rsidP="00882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Оренбурга</w:t>
            </w:r>
          </w:p>
        </w:tc>
        <w:tc>
          <w:tcPr>
            <w:tcW w:w="2410" w:type="dxa"/>
          </w:tcPr>
          <w:p w:rsidR="00C86834" w:rsidRPr="00B83880" w:rsidRDefault="00C86834" w:rsidP="00882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Помогаев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1701" w:type="dxa"/>
          </w:tcPr>
          <w:p w:rsidR="00C86834" w:rsidRPr="00B83880" w:rsidRDefault="00C86834" w:rsidP="00882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ГАПОУ «НГРТ» </w:t>
            </w:r>
          </w:p>
          <w:p w:rsidR="00C86834" w:rsidRPr="00B83880" w:rsidRDefault="00C86834" w:rsidP="00882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1417" w:type="dxa"/>
            <w:gridSpan w:val="2"/>
          </w:tcPr>
          <w:p w:rsidR="00C86834" w:rsidRPr="00B83880" w:rsidRDefault="00C86834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147" w:rsidTr="0038089B">
        <w:tc>
          <w:tcPr>
            <w:tcW w:w="635" w:type="dxa"/>
          </w:tcPr>
          <w:p w:rsidR="00313147" w:rsidRPr="00B83880" w:rsidRDefault="00313147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059" w:type="dxa"/>
          </w:tcPr>
          <w:p w:rsidR="00313147" w:rsidRPr="00B83880" w:rsidRDefault="00313147" w:rsidP="00DC4F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eastAsia="Times New Roman" w:hAnsi="Times New Roman" w:cs="Times New Roman"/>
                <w:sz w:val="26"/>
                <w:szCs w:val="26"/>
              </w:rPr>
              <w:t>Конференция «Профессия и личность»</w:t>
            </w:r>
          </w:p>
        </w:tc>
        <w:tc>
          <w:tcPr>
            <w:tcW w:w="1984" w:type="dxa"/>
          </w:tcPr>
          <w:p w:rsidR="00313147" w:rsidRPr="00B83880" w:rsidRDefault="00313147" w:rsidP="00DC4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Оренбурга</w:t>
            </w:r>
          </w:p>
        </w:tc>
        <w:tc>
          <w:tcPr>
            <w:tcW w:w="2410" w:type="dxa"/>
          </w:tcPr>
          <w:p w:rsidR="00313147" w:rsidRPr="00B83880" w:rsidRDefault="00313147" w:rsidP="00DC4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Лагаев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1701" w:type="dxa"/>
          </w:tcPr>
          <w:p w:rsidR="00313147" w:rsidRPr="00B83880" w:rsidRDefault="00313147" w:rsidP="00313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ГАПОУ «НГРТ» </w:t>
            </w:r>
          </w:p>
          <w:p w:rsidR="00313147" w:rsidRPr="00B83880" w:rsidRDefault="00313147" w:rsidP="00313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1417" w:type="dxa"/>
            <w:gridSpan w:val="2"/>
          </w:tcPr>
          <w:p w:rsidR="00313147" w:rsidRPr="00B83880" w:rsidRDefault="00313147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147" w:rsidTr="0038089B">
        <w:tc>
          <w:tcPr>
            <w:tcW w:w="635" w:type="dxa"/>
          </w:tcPr>
          <w:p w:rsidR="00313147" w:rsidRPr="00B83880" w:rsidRDefault="00313147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059" w:type="dxa"/>
          </w:tcPr>
          <w:p w:rsidR="00313147" w:rsidRPr="00B83880" w:rsidRDefault="00313147" w:rsidP="007A4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 в    музей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техникума</w:t>
            </w:r>
          </w:p>
          <w:p w:rsidR="00313147" w:rsidRPr="00B83880" w:rsidRDefault="00313147" w:rsidP="007A4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Знакомство с историей  учебного учреждения</w:t>
            </w:r>
          </w:p>
        </w:tc>
        <w:tc>
          <w:tcPr>
            <w:tcW w:w="1984" w:type="dxa"/>
          </w:tcPr>
          <w:p w:rsidR="00313147" w:rsidRPr="00B83880" w:rsidRDefault="00313147" w:rsidP="007A4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Выпускники школ</w:t>
            </w:r>
          </w:p>
        </w:tc>
        <w:tc>
          <w:tcPr>
            <w:tcW w:w="2410" w:type="dxa"/>
          </w:tcPr>
          <w:p w:rsidR="00313147" w:rsidRPr="00B83880" w:rsidRDefault="00313147" w:rsidP="007A4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музея</w:t>
            </w:r>
          </w:p>
        </w:tc>
        <w:tc>
          <w:tcPr>
            <w:tcW w:w="1701" w:type="dxa"/>
          </w:tcPr>
          <w:p w:rsidR="00313147" w:rsidRPr="00B83880" w:rsidRDefault="00313147" w:rsidP="00313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ГАПОУ «НГРТ» </w:t>
            </w:r>
          </w:p>
          <w:p w:rsidR="00313147" w:rsidRPr="00B83880" w:rsidRDefault="00313147" w:rsidP="00313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1417" w:type="dxa"/>
            <w:gridSpan w:val="2"/>
          </w:tcPr>
          <w:p w:rsidR="00313147" w:rsidRPr="00B83880" w:rsidRDefault="00313147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147" w:rsidTr="0038089B">
        <w:tc>
          <w:tcPr>
            <w:tcW w:w="635" w:type="dxa"/>
          </w:tcPr>
          <w:p w:rsidR="00313147" w:rsidRPr="00B83880" w:rsidRDefault="00313147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059" w:type="dxa"/>
          </w:tcPr>
          <w:p w:rsidR="00313147" w:rsidRPr="00B83880" w:rsidRDefault="00313147" w:rsidP="005B6D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Экскурсия  в    музей      филиала</w:t>
            </w:r>
          </w:p>
          <w:p w:rsidR="00313147" w:rsidRPr="00B83880" w:rsidRDefault="00313147" w:rsidP="005B6D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Знакомство с историей  учебного учреждения</w:t>
            </w:r>
          </w:p>
        </w:tc>
        <w:tc>
          <w:tcPr>
            <w:tcW w:w="1984" w:type="dxa"/>
          </w:tcPr>
          <w:p w:rsidR="00313147" w:rsidRPr="00B83880" w:rsidRDefault="00313147" w:rsidP="005B6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Выпускники школ</w:t>
            </w:r>
          </w:p>
        </w:tc>
        <w:tc>
          <w:tcPr>
            <w:tcW w:w="2410" w:type="dxa"/>
          </w:tcPr>
          <w:p w:rsidR="00313147" w:rsidRPr="00B83880" w:rsidRDefault="00313147" w:rsidP="005B6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музея</w:t>
            </w:r>
          </w:p>
        </w:tc>
        <w:tc>
          <w:tcPr>
            <w:tcW w:w="1701" w:type="dxa"/>
          </w:tcPr>
          <w:p w:rsidR="00313147" w:rsidRPr="00B83880" w:rsidRDefault="00313147" w:rsidP="005B6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Филиал техникума п. Саракташ</w:t>
            </w:r>
          </w:p>
        </w:tc>
        <w:tc>
          <w:tcPr>
            <w:tcW w:w="1417" w:type="dxa"/>
            <w:gridSpan w:val="2"/>
          </w:tcPr>
          <w:p w:rsidR="00313147" w:rsidRPr="00B83880" w:rsidRDefault="00313147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147" w:rsidTr="00C86834">
        <w:tc>
          <w:tcPr>
            <w:tcW w:w="635" w:type="dxa"/>
          </w:tcPr>
          <w:p w:rsidR="00313147" w:rsidRPr="00B83880" w:rsidRDefault="00313147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059" w:type="dxa"/>
          </w:tcPr>
          <w:p w:rsidR="00313147" w:rsidRPr="00B83880" w:rsidRDefault="00313147" w:rsidP="007A3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Батл</w:t>
            </w:r>
            <w:proofErr w:type="spell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«Торговое ремесло»</w:t>
            </w:r>
          </w:p>
          <w:p w:rsidR="00313147" w:rsidRPr="00B83880" w:rsidRDefault="00313147" w:rsidP="007A3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с целью повысить интерес  к профессии продавец</w:t>
            </w:r>
          </w:p>
        </w:tc>
        <w:tc>
          <w:tcPr>
            <w:tcW w:w="1984" w:type="dxa"/>
          </w:tcPr>
          <w:p w:rsidR="00313147" w:rsidRPr="00B83880" w:rsidRDefault="00313147" w:rsidP="007A37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Школ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Pr="00B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п. Саракташ</w:t>
            </w:r>
          </w:p>
          <w:p w:rsidR="00313147" w:rsidRPr="00B83880" w:rsidRDefault="00313147" w:rsidP="007A37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13147" w:rsidRPr="00B83880" w:rsidRDefault="00313147" w:rsidP="007A37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Чусовитина С.А.</w:t>
            </w:r>
          </w:p>
        </w:tc>
        <w:tc>
          <w:tcPr>
            <w:tcW w:w="1701" w:type="dxa"/>
          </w:tcPr>
          <w:p w:rsidR="00313147" w:rsidRPr="00B83880" w:rsidRDefault="00313147" w:rsidP="007A37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Филиал техникума п. Саракташ</w:t>
            </w:r>
          </w:p>
        </w:tc>
        <w:tc>
          <w:tcPr>
            <w:tcW w:w="1417" w:type="dxa"/>
            <w:gridSpan w:val="2"/>
          </w:tcPr>
          <w:p w:rsidR="00313147" w:rsidRPr="00B83880" w:rsidRDefault="00313147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147" w:rsidTr="00C86834">
        <w:tc>
          <w:tcPr>
            <w:tcW w:w="635" w:type="dxa"/>
          </w:tcPr>
          <w:p w:rsidR="00313147" w:rsidRDefault="00313147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059" w:type="dxa"/>
          </w:tcPr>
          <w:p w:rsidR="00313147" w:rsidRDefault="00313147" w:rsidP="007A373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Конкурс рисунков и сочинений </w:t>
            </w:r>
          </w:p>
          <w:p w:rsidR="00313147" w:rsidRPr="00B83880" w:rsidRDefault="00313147" w:rsidP="007A3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eastAsia="Times New Roman" w:hAnsi="Times New Roman" w:cs="Times New Roman"/>
                <w:sz w:val="26"/>
                <w:szCs w:val="26"/>
              </w:rPr>
              <w:t>"Что я знаю о мире нефти</w:t>
            </w:r>
            <w:proofErr w:type="gramStart"/>
            <w:r w:rsidRPr="00B838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?</w:t>
            </w:r>
            <w:proofErr w:type="gramEnd"/>
            <w:r w:rsidRPr="00B83880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984" w:type="dxa"/>
          </w:tcPr>
          <w:p w:rsidR="00313147" w:rsidRPr="00B83880" w:rsidRDefault="00313147" w:rsidP="007A37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Оренбурга</w:t>
            </w:r>
          </w:p>
        </w:tc>
        <w:tc>
          <w:tcPr>
            <w:tcW w:w="2410" w:type="dxa"/>
          </w:tcPr>
          <w:p w:rsidR="00313147" w:rsidRPr="00B83880" w:rsidRDefault="00313147" w:rsidP="007A37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Педагогический состав</w:t>
            </w:r>
          </w:p>
        </w:tc>
        <w:tc>
          <w:tcPr>
            <w:tcW w:w="1701" w:type="dxa"/>
          </w:tcPr>
          <w:p w:rsidR="00313147" w:rsidRPr="00B83880" w:rsidRDefault="00313147" w:rsidP="007A37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Школы города</w:t>
            </w:r>
          </w:p>
        </w:tc>
        <w:tc>
          <w:tcPr>
            <w:tcW w:w="1417" w:type="dxa"/>
            <w:gridSpan w:val="2"/>
          </w:tcPr>
          <w:p w:rsidR="00313147" w:rsidRPr="00B83880" w:rsidRDefault="00313147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147" w:rsidTr="00313147">
        <w:tc>
          <w:tcPr>
            <w:tcW w:w="635" w:type="dxa"/>
          </w:tcPr>
          <w:p w:rsidR="00313147" w:rsidRPr="00B83880" w:rsidRDefault="00313147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059" w:type="dxa"/>
          </w:tcPr>
          <w:p w:rsidR="00313147" w:rsidRPr="00B83880" w:rsidRDefault="00313147" w:rsidP="00A67E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Отраслевой урок</w:t>
            </w:r>
          </w:p>
          <w:p w:rsidR="00313147" w:rsidRPr="00B83880" w:rsidRDefault="00313147" w:rsidP="00A67E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«Транспорт сегодня» </w:t>
            </w:r>
          </w:p>
          <w:p w:rsidR="00313147" w:rsidRPr="00B83880" w:rsidRDefault="00313147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13147" w:rsidRPr="00B83880" w:rsidRDefault="00313147" w:rsidP="00A67E1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Школы</w:t>
            </w:r>
          </w:p>
          <w:p w:rsidR="00313147" w:rsidRPr="00B83880" w:rsidRDefault="00313147" w:rsidP="00A67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п. Саракташ</w:t>
            </w:r>
          </w:p>
          <w:p w:rsidR="00313147" w:rsidRPr="00B83880" w:rsidRDefault="00313147" w:rsidP="00A67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13147" w:rsidRPr="00B83880" w:rsidRDefault="00313147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Кулагин М.В.  Черепанов В.Н.</w:t>
            </w:r>
          </w:p>
        </w:tc>
        <w:tc>
          <w:tcPr>
            <w:tcW w:w="1701" w:type="dxa"/>
          </w:tcPr>
          <w:p w:rsidR="00313147" w:rsidRPr="00B83880" w:rsidRDefault="00313147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Филиал техникума п. Саракташ</w:t>
            </w:r>
          </w:p>
        </w:tc>
        <w:tc>
          <w:tcPr>
            <w:tcW w:w="1417" w:type="dxa"/>
            <w:gridSpan w:val="2"/>
          </w:tcPr>
          <w:p w:rsidR="00313147" w:rsidRPr="00B83880" w:rsidRDefault="00313147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147" w:rsidTr="00313147">
        <w:tc>
          <w:tcPr>
            <w:tcW w:w="635" w:type="dxa"/>
          </w:tcPr>
          <w:p w:rsidR="00313147" w:rsidRPr="00B83880" w:rsidRDefault="00313147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059" w:type="dxa"/>
          </w:tcPr>
          <w:p w:rsidR="00313147" w:rsidRPr="00B83880" w:rsidRDefault="00313147" w:rsidP="00A67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Мастер-класс ««Малышка-коврижка»</w:t>
            </w:r>
          </w:p>
          <w:p w:rsidR="00313147" w:rsidRPr="00B83880" w:rsidRDefault="00313147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13147" w:rsidRDefault="00313147" w:rsidP="00A4631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МБДОУ     №10, п. Саракташ «Солнышко»</w:t>
            </w:r>
          </w:p>
          <w:p w:rsidR="00313147" w:rsidRPr="00B83880" w:rsidRDefault="00313147" w:rsidP="00A46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13147" w:rsidRPr="00B83880" w:rsidRDefault="00313147" w:rsidP="00A67E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Крамаренко Л.А.</w:t>
            </w:r>
          </w:p>
        </w:tc>
        <w:tc>
          <w:tcPr>
            <w:tcW w:w="1701" w:type="dxa"/>
          </w:tcPr>
          <w:p w:rsidR="00313147" w:rsidRPr="00B83880" w:rsidRDefault="00313147" w:rsidP="00A4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МБДОУ     №10, п. Саракташ «Солнышко»</w:t>
            </w:r>
          </w:p>
        </w:tc>
        <w:tc>
          <w:tcPr>
            <w:tcW w:w="1417" w:type="dxa"/>
            <w:gridSpan w:val="2"/>
          </w:tcPr>
          <w:p w:rsidR="00313147" w:rsidRPr="00B83880" w:rsidRDefault="00313147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147" w:rsidTr="00313147">
        <w:tc>
          <w:tcPr>
            <w:tcW w:w="635" w:type="dxa"/>
          </w:tcPr>
          <w:p w:rsidR="00313147" w:rsidRPr="00B83880" w:rsidRDefault="00313147" w:rsidP="00760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2059" w:type="dxa"/>
          </w:tcPr>
          <w:p w:rsidR="00313147" w:rsidRPr="00B83880" w:rsidRDefault="00313147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«Калейдоскоп талантов»</w:t>
            </w:r>
          </w:p>
          <w:p w:rsidR="00313147" w:rsidRPr="00B83880" w:rsidRDefault="00313147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встреча с творческими коллективами техникума</w:t>
            </w:r>
          </w:p>
        </w:tc>
        <w:tc>
          <w:tcPr>
            <w:tcW w:w="1984" w:type="dxa"/>
          </w:tcPr>
          <w:p w:rsidR="00313147" w:rsidRPr="00B83880" w:rsidRDefault="00313147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Закрепленные школы города Оренбурга</w:t>
            </w:r>
          </w:p>
        </w:tc>
        <w:tc>
          <w:tcPr>
            <w:tcW w:w="2410" w:type="dxa"/>
          </w:tcPr>
          <w:p w:rsidR="00313147" w:rsidRPr="00B83880" w:rsidRDefault="00313147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УВР, педагог доп. образования</w:t>
            </w:r>
          </w:p>
        </w:tc>
        <w:tc>
          <w:tcPr>
            <w:tcW w:w="1701" w:type="dxa"/>
          </w:tcPr>
          <w:p w:rsidR="00313147" w:rsidRPr="00B83880" w:rsidRDefault="00313147" w:rsidP="00F2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ГАПОУ «НГРТ» </w:t>
            </w:r>
          </w:p>
          <w:p w:rsidR="00313147" w:rsidRPr="00B83880" w:rsidRDefault="00313147" w:rsidP="00F2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г. Оренбург, актовый зал</w:t>
            </w:r>
          </w:p>
        </w:tc>
        <w:tc>
          <w:tcPr>
            <w:tcW w:w="1417" w:type="dxa"/>
            <w:gridSpan w:val="2"/>
          </w:tcPr>
          <w:p w:rsidR="00313147" w:rsidRPr="00B83880" w:rsidRDefault="00313147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147" w:rsidTr="00313147">
        <w:tc>
          <w:tcPr>
            <w:tcW w:w="635" w:type="dxa"/>
          </w:tcPr>
          <w:p w:rsidR="00313147" w:rsidRPr="00B83880" w:rsidRDefault="00313147" w:rsidP="00760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059" w:type="dxa"/>
          </w:tcPr>
          <w:p w:rsidR="00313147" w:rsidRPr="00B83880" w:rsidRDefault="00313147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Мастер-класс  «Эксплуатация и ремонт с/</w:t>
            </w: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оборудования»</w:t>
            </w:r>
          </w:p>
        </w:tc>
        <w:tc>
          <w:tcPr>
            <w:tcW w:w="1984" w:type="dxa"/>
          </w:tcPr>
          <w:p w:rsidR="00313147" w:rsidRPr="00B83880" w:rsidRDefault="00313147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Школы</w:t>
            </w:r>
          </w:p>
          <w:p w:rsidR="00313147" w:rsidRPr="00B83880" w:rsidRDefault="00313147" w:rsidP="00FF2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п. Саракташ</w:t>
            </w:r>
          </w:p>
          <w:p w:rsidR="00313147" w:rsidRPr="00B83880" w:rsidRDefault="00313147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13147" w:rsidRPr="00B83880" w:rsidRDefault="00313147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Понамарчук</w:t>
            </w:r>
            <w:proofErr w:type="spell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П.В. </w:t>
            </w: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Кулуев</w:t>
            </w:r>
            <w:proofErr w:type="spell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Ф.Ш.</w:t>
            </w:r>
          </w:p>
        </w:tc>
        <w:tc>
          <w:tcPr>
            <w:tcW w:w="1701" w:type="dxa"/>
          </w:tcPr>
          <w:p w:rsidR="00313147" w:rsidRPr="00B83880" w:rsidRDefault="00313147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Филиал техникума п. Саракташ</w:t>
            </w:r>
          </w:p>
        </w:tc>
        <w:tc>
          <w:tcPr>
            <w:tcW w:w="1417" w:type="dxa"/>
            <w:gridSpan w:val="2"/>
          </w:tcPr>
          <w:p w:rsidR="00313147" w:rsidRPr="00B83880" w:rsidRDefault="00313147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147" w:rsidTr="00313147">
        <w:tc>
          <w:tcPr>
            <w:tcW w:w="635" w:type="dxa"/>
          </w:tcPr>
          <w:p w:rsidR="00313147" w:rsidRDefault="00313147" w:rsidP="00BC6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059" w:type="dxa"/>
          </w:tcPr>
          <w:p w:rsidR="00313147" w:rsidRPr="00B83880" w:rsidRDefault="00313147" w:rsidP="00A67E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Отраслевой урок</w:t>
            </w:r>
          </w:p>
          <w:p w:rsidR="00313147" w:rsidRPr="00B83880" w:rsidRDefault="00313147" w:rsidP="00A67E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Сфера услуг </w:t>
            </w:r>
          </w:p>
          <w:p w:rsidR="00313147" w:rsidRPr="00B83880" w:rsidRDefault="00313147" w:rsidP="00A67E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147" w:rsidRPr="00B83880" w:rsidRDefault="00313147" w:rsidP="00A67E1E">
            <w:pPr>
              <w:tabs>
                <w:tab w:val="left" w:pos="28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Кондитерская мастерская</w:t>
            </w:r>
          </w:p>
        </w:tc>
        <w:tc>
          <w:tcPr>
            <w:tcW w:w="1984" w:type="dxa"/>
          </w:tcPr>
          <w:p w:rsidR="00313147" w:rsidRPr="00B83880" w:rsidRDefault="00313147" w:rsidP="00A67E1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Школы</w:t>
            </w:r>
          </w:p>
          <w:p w:rsidR="00313147" w:rsidRPr="00B83880" w:rsidRDefault="00313147" w:rsidP="00A67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п. Саракташ</w:t>
            </w:r>
          </w:p>
        </w:tc>
        <w:tc>
          <w:tcPr>
            <w:tcW w:w="2410" w:type="dxa"/>
          </w:tcPr>
          <w:p w:rsidR="00313147" w:rsidRPr="00B83880" w:rsidRDefault="00313147" w:rsidP="00A67E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Полякова  Т.В.</w:t>
            </w:r>
          </w:p>
          <w:p w:rsidR="00313147" w:rsidRPr="00B83880" w:rsidRDefault="00313147" w:rsidP="00A67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Долгих В.В.</w:t>
            </w:r>
          </w:p>
        </w:tc>
        <w:tc>
          <w:tcPr>
            <w:tcW w:w="1701" w:type="dxa"/>
          </w:tcPr>
          <w:p w:rsidR="00313147" w:rsidRPr="00B83880" w:rsidRDefault="00313147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Филиал техникума п. Саракташ</w:t>
            </w:r>
          </w:p>
        </w:tc>
        <w:tc>
          <w:tcPr>
            <w:tcW w:w="1417" w:type="dxa"/>
            <w:gridSpan w:val="2"/>
          </w:tcPr>
          <w:p w:rsidR="00313147" w:rsidRPr="00B83880" w:rsidRDefault="00313147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147" w:rsidTr="00313147">
        <w:tc>
          <w:tcPr>
            <w:tcW w:w="635" w:type="dxa"/>
          </w:tcPr>
          <w:p w:rsidR="00313147" w:rsidRPr="00B83880" w:rsidRDefault="00313147" w:rsidP="00BC6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059" w:type="dxa"/>
          </w:tcPr>
          <w:p w:rsidR="00313147" w:rsidRPr="00B83880" w:rsidRDefault="00313147" w:rsidP="00A463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Отраслевой урок</w:t>
            </w:r>
          </w:p>
          <w:p w:rsidR="00313147" w:rsidRPr="00B83880" w:rsidRDefault="00313147" w:rsidP="00A4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Транспорт сегодня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313147" w:rsidRPr="00B83880" w:rsidRDefault="00313147" w:rsidP="00313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Школы города Оренбурга </w:t>
            </w:r>
          </w:p>
        </w:tc>
        <w:tc>
          <w:tcPr>
            <w:tcW w:w="2410" w:type="dxa"/>
          </w:tcPr>
          <w:p w:rsidR="00313147" w:rsidRPr="00B83880" w:rsidRDefault="00313147" w:rsidP="00A4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Горбунов Г.А.</w:t>
            </w:r>
          </w:p>
        </w:tc>
        <w:tc>
          <w:tcPr>
            <w:tcW w:w="1701" w:type="dxa"/>
          </w:tcPr>
          <w:p w:rsidR="00313147" w:rsidRPr="00B83880" w:rsidRDefault="00313147" w:rsidP="00A4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ГАПОУ «НГРТ» </w:t>
            </w:r>
          </w:p>
          <w:p w:rsidR="00313147" w:rsidRPr="00B83880" w:rsidRDefault="00313147" w:rsidP="00A4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1417" w:type="dxa"/>
            <w:gridSpan w:val="2"/>
          </w:tcPr>
          <w:p w:rsidR="00313147" w:rsidRPr="00B83880" w:rsidRDefault="00313147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147" w:rsidTr="00313147">
        <w:tc>
          <w:tcPr>
            <w:tcW w:w="635" w:type="dxa"/>
          </w:tcPr>
          <w:p w:rsidR="00313147" w:rsidRPr="00B83880" w:rsidRDefault="00313147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059" w:type="dxa"/>
          </w:tcPr>
          <w:p w:rsidR="00313147" w:rsidRPr="00B83880" w:rsidRDefault="00313147" w:rsidP="00A67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  <w:p w:rsidR="00313147" w:rsidRPr="00B83880" w:rsidRDefault="00313147" w:rsidP="00A67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Сфера услуг</w:t>
            </w:r>
          </w:p>
          <w:p w:rsidR="00313147" w:rsidRPr="00B83880" w:rsidRDefault="00313147" w:rsidP="00A67E1E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Веселый магазин</w:t>
            </w:r>
          </w:p>
        </w:tc>
        <w:tc>
          <w:tcPr>
            <w:tcW w:w="1984" w:type="dxa"/>
          </w:tcPr>
          <w:p w:rsidR="00313147" w:rsidRPr="00B83880" w:rsidRDefault="00313147" w:rsidP="00C71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МБДОУ </w:t>
            </w:r>
            <w:r w:rsidRPr="00B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п. Саракташ </w:t>
            </w:r>
          </w:p>
          <w:p w:rsidR="00313147" w:rsidRPr="00B83880" w:rsidRDefault="00313147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13147" w:rsidRPr="00B83880" w:rsidRDefault="00313147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Чусовитина С.А.</w:t>
            </w:r>
          </w:p>
        </w:tc>
        <w:tc>
          <w:tcPr>
            <w:tcW w:w="1701" w:type="dxa"/>
          </w:tcPr>
          <w:p w:rsidR="00313147" w:rsidRPr="00B83880" w:rsidRDefault="00313147" w:rsidP="0031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МБДОУ                  п. Саракташ </w:t>
            </w:r>
          </w:p>
        </w:tc>
        <w:tc>
          <w:tcPr>
            <w:tcW w:w="1417" w:type="dxa"/>
            <w:gridSpan w:val="2"/>
          </w:tcPr>
          <w:p w:rsidR="00313147" w:rsidRPr="00B83880" w:rsidRDefault="00313147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147" w:rsidTr="00313147">
        <w:tc>
          <w:tcPr>
            <w:tcW w:w="635" w:type="dxa"/>
          </w:tcPr>
          <w:p w:rsidR="00313147" w:rsidRDefault="00313147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059" w:type="dxa"/>
          </w:tcPr>
          <w:p w:rsidR="00313147" w:rsidRPr="00B83880" w:rsidRDefault="00313147" w:rsidP="00A67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открытых дверей</w:t>
            </w:r>
          </w:p>
        </w:tc>
        <w:tc>
          <w:tcPr>
            <w:tcW w:w="1984" w:type="dxa"/>
          </w:tcPr>
          <w:p w:rsidR="00313147" w:rsidRPr="00B83880" w:rsidRDefault="00313147" w:rsidP="007A4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колы города Оренбурга</w:t>
            </w:r>
          </w:p>
        </w:tc>
        <w:tc>
          <w:tcPr>
            <w:tcW w:w="2410" w:type="dxa"/>
          </w:tcPr>
          <w:p w:rsidR="00313147" w:rsidRPr="00B83880" w:rsidRDefault="00313147" w:rsidP="007A4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УВР, педагог доп. образования</w:t>
            </w:r>
          </w:p>
        </w:tc>
        <w:tc>
          <w:tcPr>
            <w:tcW w:w="1701" w:type="dxa"/>
          </w:tcPr>
          <w:p w:rsidR="00313147" w:rsidRPr="00B83880" w:rsidRDefault="00313147" w:rsidP="007A4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ГАПОУ «НГРТ» </w:t>
            </w:r>
          </w:p>
          <w:p w:rsidR="00313147" w:rsidRPr="00B83880" w:rsidRDefault="00313147" w:rsidP="007A4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г. Оренбург, актовый зал</w:t>
            </w:r>
          </w:p>
        </w:tc>
        <w:tc>
          <w:tcPr>
            <w:tcW w:w="1417" w:type="dxa"/>
            <w:gridSpan w:val="2"/>
          </w:tcPr>
          <w:p w:rsidR="00313147" w:rsidRPr="00B83880" w:rsidRDefault="00313147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E22" w:rsidTr="00313147">
        <w:tc>
          <w:tcPr>
            <w:tcW w:w="635" w:type="dxa"/>
          </w:tcPr>
          <w:p w:rsidR="005D0E22" w:rsidRDefault="005D0E22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059" w:type="dxa"/>
          </w:tcPr>
          <w:p w:rsidR="005D0E22" w:rsidRPr="00B83880" w:rsidRDefault="005D0E22" w:rsidP="00A67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открытых дверей</w:t>
            </w:r>
          </w:p>
        </w:tc>
        <w:tc>
          <w:tcPr>
            <w:tcW w:w="1984" w:type="dxa"/>
          </w:tcPr>
          <w:p w:rsidR="005D0E22" w:rsidRPr="00B83880" w:rsidRDefault="005D0E22" w:rsidP="007A45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Школы</w:t>
            </w:r>
          </w:p>
          <w:p w:rsidR="005D0E22" w:rsidRPr="00B83880" w:rsidRDefault="005D0E22" w:rsidP="007A4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п. Саракташ</w:t>
            </w:r>
          </w:p>
        </w:tc>
        <w:tc>
          <w:tcPr>
            <w:tcW w:w="2410" w:type="dxa"/>
          </w:tcPr>
          <w:p w:rsidR="005D0E22" w:rsidRPr="00B83880" w:rsidRDefault="005D0E22" w:rsidP="005D0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ам. заведующего филиалом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УВР</w:t>
            </w:r>
          </w:p>
        </w:tc>
        <w:tc>
          <w:tcPr>
            <w:tcW w:w="1701" w:type="dxa"/>
          </w:tcPr>
          <w:p w:rsidR="005D0E22" w:rsidRPr="00B83880" w:rsidRDefault="005D0E22" w:rsidP="007A4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Филиал техникума п. Саракташ</w:t>
            </w:r>
          </w:p>
        </w:tc>
        <w:tc>
          <w:tcPr>
            <w:tcW w:w="1417" w:type="dxa"/>
            <w:gridSpan w:val="2"/>
          </w:tcPr>
          <w:p w:rsidR="005D0E22" w:rsidRPr="00B83880" w:rsidRDefault="005D0E22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1325" w:rsidRDefault="00911325" w:rsidP="00911325">
      <w:pPr>
        <w:jc w:val="center"/>
        <w:rPr>
          <w:rFonts w:ascii="Times New Roman" w:hAnsi="Times New Roman" w:cs="Times New Roman"/>
          <w:sz w:val="28"/>
        </w:rPr>
      </w:pPr>
    </w:p>
    <w:p w:rsidR="007C05DF" w:rsidRDefault="007C05DF" w:rsidP="00911325">
      <w:pPr>
        <w:jc w:val="center"/>
        <w:rPr>
          <w:rFonts w:ascii="Times New Roman" w:hAnsi="Times New Roman" w:cs="Times New Roman"/>
          <w:sz w:val="28"/>
        </w:rPr>
      </w:pPr>
    </w:p>
    <w:p w:rsidR="007C05DF" w:rsidRPr="00911325" w:rsidRDefault="007C05DF" w:rsidP="0091132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                                             А.Н. Садчиков</w:t>
      </w:r>
    </w:p>
    <w:sectPr w:rsidR="007C05DF" w:rsidRPr="00911325" w:rsidSect="00DA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11325"/>
    <w:rsid w:val="0006128D"/>
    <w:rsid w:val="00063090"/>
    <w:rsid w:val="00184CB0"/>
    <w:rsid w:val="00186C31"/>
    <w:rsid w:val="0019180E"/>
    <w:rsid w:val="00236A90"/>
    <w:rsid w:val="00246DB2"/>
    <w:rsid w:val="00313147"/>
    <w:rsid w:val="0038089B"/>
    <w:rsid w:val="00400658"/>
    <w:rsid w:val="004C2B50"/>
    <w:rsid w:val="005100E1"/>
    <w:rsid w:val="00531264"/>
    <w:rsid w:val="005D0E22"/>
    <w:rsid w:val="00616D9B"/>
    <w:rsid w:val="00696274"/>
    <w:rsid w:val="007A75EB"/>
    <w:rsid w:val="007C05DF"/>
    <w:rsid w:val="007F5201"/>
    <w:rsid w:val="00866FBE"/>
    <w:rsid w:val="008F62DD"/>
    <w:rsid w:val="00911325"/>
    <w:rsid w:val="009509A2"/>
    <w:rsid w:val="009E45D7"/>
    <w:rsid w:val="00A46311"/>
    <w:rsid w:val="00A67E1E"/>
    <w:rsid w:val="00B26140"/>
    <w:rsid w:val="00B501D1"/>
    <w:rsid w:val="00B83880"/>
    <w:rsid w:val="00C71BB8"/>
    <w:rsid w:val="00C86834"/>
    <w:rsid w:val="00DA240A"/>
    <w:rsid w:val="00DA3800"/>
    <w:rsid w:val="00DE365E"/>
    <w:rsid w:val="00E46E06"/>
    <w:rsid w:val="00EE4EB6"/>
    <w:rsid w:val="00F264CE"/>
    <w:rsid w:val="00FF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0A"/>
  </w:style>
  <w:style w:type="paragraph" w:styleId="2">
    <w:name w:val="heading 2"/>
    <w:basedOn w:val="a"/>
    <w:link w:val="20"/>
    <w:uiPriority w:val="9"/>
    <w:qFormat/>
    <w:rsid w:val="00380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8089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3808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2018-01-18T10:17:00Z</dcterms:created>
  <dcterms:modified xsi:type="dcterms:W3CDTF">2018-04-07T07:46:00Z</dcterms:modified>
</cp:coreProperties>
</file>