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0A" w:rsidRPr="00C71BB8" w:rsidRDefault="00911325" w:rsidP="00C7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BB8">
        <w:rPr>
          <w:rFonts w:ascii="Times New Roman" w:hAnsi="Times New Roman" w:cs="Times New Roman"/>
          <w:b/>
          <w:sz w:val="28"/>
        </w:rPr>
        <w:t>План мероприятий сезонного марафона «Калейдоскоп профессий»</w:t>
      </w:r>
    </w:p>
    <w:p w:rsidR="00C71BB8" w:rsidRPr="00C71BB8" w:rsidRDefault="00C71BB8" w:rsidP="00C7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B8">
        <w:rPr>
          <w:rFonts w:ascii="Times New Roman" w:hAnsi="Times New Roman" w:cs="Times New Roman"/>
          <w:b/>
          <w:sz w:val="28"/>
          <w:szCs w:val="28"/>
        </w:rPr>
        <w:t>в рамках проекта «Школа»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ГАПОУ «Нефтегазоразведочный техникум» города Оренбурга</w:t>
      </w:r>
    </w:p>
    <w:p w:rsidR="00696274" w:rsidRDefault="00C71BB8" w:rsidP="00C7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696274" w:rsidRPr="00C71BB8">
        <w:rPr>
          <w:rFonts w:ascii="Times New Roman" w:hAnsi="Times New Roman" w:cs="Times New Roman"/>
          <w:b/>
          <w:sz w:val="28"/>
        </w:rPr>
        <w:t>а январь-</w:t>
      </w:r>
      <w:r w:rsidRPr="00C71BB8">
        <w:rPr>
          <w:rFonts w:ascii="Times New Roman" w:hAnsi="Times New Roman" w:cs="Times New Roman"/>
          <w:b/>
          <w:sz w:val="28"/>
        </w:rPr>
        <w:t>февраль</w:t>
      </w:r>
    </w:p>
    <w:p w:rsidR="0038089B" w:rsidRDefault="0038089B" w:rsidP="00C7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635"/>
        <w:gridCol w:w="2059"/>
        <w:gridCol w:w="1984"/>
        <w:gridCol w:w="2126"/>
        <w:gridCol w:w="284"/>
        <w:gridCol w:w="1701"/>
        <w:gridCol w:w="283"/>
        <w:gridCol w:w="1134"/>
      </w:tblGrid>
      <w:tr w:rsidR="00B26140" w:rsidTr="0038089B">
        <w:tc>
          <w:tcPr>
            <w:tcW w:w="635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59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Тематика и форма</w:t>
            </w:r>
          </w:p>
        </w:tc>
        <w:tc>
          <w:tcPr>
            <w:tcW w:w="198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2410" w:type="dxa"/>
            <w:gridSpan w:val="2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Ф.И.О. ответственного</w:t>
            </w:r>
          </w:p>
        </w:tc>
        <w:tc>
          <w:tcPr>
            <w:tcW w:w="1984" w:type="dxa"/>
            <w:gridSpan w:val="2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</w:tr>
      <w:tr w:rsidR="00B26140" w:rsidTr="0038089B">
        <w:tc>
          <w:tcPr>
            <w:tcW w:w="635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9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Работа со школами.</w:t>
            </w:r>
          </w:p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Составление планов на 1 квартал 2018 года.</w:t>
            </w:r>
          </w:p>
        </w:tc>
        <w:tc>
          <w:tcPr>
            <w:tcW w:w="198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Директора и заместители школы</w:t>
            </w:r>
          </w:p>
        </w:tc>
        <w:tc>
          <w:tcPr>
            <w:tcW w:w="2410" w:type="dxa"/>
            <w:gridSpan w:val="2"/>
          </w:tcPr>
          <w:p w:rsidR="00B26140" w:rsidRPr="00B83880" w:rsidRDefault="00B26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984" w:type="dxa"/>
            <w:gridSpan w:val="2"/>
          </w:tcPr>
          <w:p w:rsidR="00B26140" w:rsidRPr="00B83880" w:rsidRDefault="00B26140" w:rsidP="00B26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13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40" w:rsidTr="0038089B">
        <w:tc>
          <w:tcPr>
            <w:tcW w:w="635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9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Работа со школами в п. Саракташ.</w:t>
            </w:r>
          </w:p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Составление планов на 1 квартал 2018 года</w:t>
            </w:r>
          </w:p>
        </w:tc>
        <w:tc>
          <w:tcPr>
            <w:tcW w:w="198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Директора и заместители школы</w:t>
            </w:r>
          </w:p>
        </w:tc>
        <w:tc>
          <w:tcPr>
            <w:tcW w:w="2410" w:type="dxa"/>
            <w:gridSpan w:val="2"/>
          </w:tcPr>
          <w:p w:rsidR="00B26140" w:rsidRPr="00B83880" w:rsidRDefault="00B26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984" w:type="dxa"/>
            <w:gridSpan w:val="2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134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40" w:rsidTr="00B26140">
        <w:tc>
          <w:tcPr>
            <w:tcW w:w="10206" w:type="dxa"/>
            <w:gridSpan w:val="8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Пятница 26.01.18</w:t>
            </w:r>
          </w:p>
        </w:tc>
      </w:tr>
      <w:tr w:rsidR="00B26140" w:rsidTr="0038089B">
        <w:tc>
          <w:tcPr>
            <w:tcW w:w="635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9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Работа со школами.</w:t>
            </w:r>
          </w:p>
          <w:p w:rsidR="00B26140" w:rsidRPr="00B83880" w:rsidRDefault="00B26140" w:rsidP="00B26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Утверждение планов на 1 квартал 2018 года.</w:t>
            </w:r>
          </w:p>
        </w:tc>
        <w:tc>
          <w:tcPr>
            <w:tcW w:w="1984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Директора и заместители школы</w:t>
            </w:r>
          </w:p>
        </w:tc>
        <w:tc>
          <w:tcPr>
            <w:tcW w:w="2410" w:type="dxa"/>
            <w:gridSpan w:val="2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701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417" w:type="dxa"/>
            <w:gridSpan w:val="2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40" w:rsidTr="0038089B">
        <w:tc>
          <w:tcPr>
            <w:tcW w:w="635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9" w:type="dxa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Работа со школами в п. Саракташ.</w:t>
            </w:r>
          </w:p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</w:p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планов на 1 квартал 2018 года</w:t>
            </w:r>
          </w:p>
        </w:tc>
        <w:tc>
          <w:tcPr>
            <w:tcW w:w="1984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Директора и заместители школы</w:t>
            </w:r>
          </w:p>
        </w:tc>
        <w:tc>
          <w:tcPr>
            <w:tcW w:w="2410" w:type="dxa"/>
            <w:gridSpan w:val="2"/>
          </w:tcPr>
          <w:p w:rsidR="00B26140" w:rsidRPr="00B83880" w:rsidRDefault="00B2614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за школами педагоги и ответственные в школах</w:t>
            </w:r>
          </w:p>
        </w:tc>
        <w:tc>
          <w:tcPr>
            <w:tcW w:w="1701" w:type="dxa"/>
          </w:tcPr>
          <w:p w:rsidR="00B26140" w:rsidRPr="00B83880" w:rsidRDefault="00B2614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школы</w:t>
            </w:r>
          </w:p>
        </w:tc>
        <w:tc>
          <w:tcPr>
            <w:tcW w:w="1417" w:type="dxa"/>
            <w:gridSpan w:val="2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140" w:rsidTr="0038089B">
        <w:tc>
          <w:tcPr>
            <w:tcW w:w="635" w:type="dxa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59" w:type="dxa"/>
          </w:tcPr>
          <w:p w:rsidR="00B26140" w:rsidRPr="00B83880" w:rsidRDefault="00DE365E" w:rsidP="009E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Экскурсия для аграрного класса в филиале</w:t>
            </w:r>
          </w:p>
        </w:tc>
        <w:tc>
          <w:tcPr>
            <w:tcW w:w="1984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Школьники п. Саракташ</w:t>
            </w:r>
          </w:p>
          <w:p w:rsidR="00B26140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23 человека</w:t>
            </w:r>
          </w:p>
        </w:tc>
        <w:tc>
          <w:tcPr>
            <w:tcW w:w="2410" w:type="dxa"/>
            <w:gridSpan w:val="2"/>
          </w:tcPr>
          <w:p w:rsidR="00B26140" w:rsidRPr="00B83880" w:rsidRDefault="00DE365E" w:rsidP="00DE365E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Павлов А.Н.- зам. заведующего филиалом по </w:t>
            </w: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,  Кулагин М.В.</w:t>
            </w:r>
          </w:p>
        </w:tc>
        <w:tc>
          <w:tcPr>
            <w:tcW w:w="1701" w:type="dxa"/>
          </w:tcPr>
          <w:p w:rsidR="00B26140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</w:t>
            </w:r>
            <w:r w:rsidR="00DA3800"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п. Саракташ</w:t>
            </w:r>
          </w:p>
        </w:tc>
        <w:tc>
          <w:tcPr>
            <w:tcW w:w="1417" w:type="dxa"/>
            <w:gridSpan w:val="2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ab/>
              <w:t>Суббота 27.01.2018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B26140" w:rsidTr="0038089B">
        <w:tc>
          <w:tcPr>
            <w:tcW w:w="635" w:type="dxa"/>
          </w:tcPr>
          <w:p w:rsidR="00B26140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59" w:type="dxa"/>
          </w:tcPr>
          <w:p w:rsidR="00B26140" w:rsidRDefault="00DE365E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Мастер-класс «Торговое ремесло» 27.01.18, филиал техникума п. Саракташ</w:t>
            </w:r>
          </w:p>
          <w:p w:rsidR="0038089B" w:rsidRPr="00B83880" w:rsidRDefault="0038089B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365E" w:rsidRPr="00B83880" w:rsidRDefault="00DE365E" w:rsidP="00DE3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Школьники п. Саракташ</w:t>
            </w:r>
          </w:p>
          <w:p w:rsidR="00B26140" w:rsidRPr="00B83880" w:rsidRDefault="00DE365E" w:rsidP="00DE3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18 человека</w:t>
            </w:r>
          </w:p>
        </w:tc>
        <w:tc>
          <w:tcPr>
            <w:tcW w:w="2410" w:type="dxa"/>
            <w:gridSpan w:val="2"/>
          </w:tcPr>
          <w:p w:rsidR="00B26140" w:rsidRPr="00B83880" w:rsidRDefault="00DE365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Петрова И.Л.- преподаватель</w:t>
            </w:r>
          </w:p>
        </w:tc>
        <w:tc>
          <w:tcPr>
            <w:tcW w:w="1701" w:type="dxa"/>
          </w:tcPr>
          <w:p w:rsidR="00B26140" w:rsidRPr="00B83880" w:rsidRDefault="00DE365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</w:t>
            </w:r>
            <w:r w:rsidR="00DA3800"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п. Саракташ</w:t>
            </w:r>
          </w:p>
        </w:tc>
        <w:tc>
          <w:tcPr>
            <w:tcW w:w="1417" w:type="dxa"/>
            <w:gridSpan w:val="2"/>
          </w:tcPr>
          <w:p w:rsidR="00B26140" w:rsidRPr="00B83880" w:rsidRDefault="00B2614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Вторник 30.01.2018</w:t>
            </w:r>
          </w:p>
          <w:p w:rsidR="00236A90" w:rsidRPr="00B83880" w:rsidRDefault="00236A9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E365E" w:rsidRPr="00B83880" w:rsidRDefault="00400658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   Сфера услуг «Торговое  ремесло»</w:t>
            </w:r>
          </w:p>
        </w:tc>
        <w:tc>
          <w:tcPr>
            <w:tcW w:w="1984" w:type="dxa"/>
          </w:tcPr>
          <w:p w:rsidR="00531264" w:rsidRPr="00B83880" w:rsidRDefault="00531264" w:rsidP="00531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СОШ №1</w:t>
            </w:r>
          </w:p>
          <w:p w:rsidR="00DE365E" w:rsidRPr="00B83880" w:rsidRDefault="00531264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50чел.</w:t>
            </w:r>
          </w:p>
        </w:tc>
        <w:tc>
          <w:tcPr>
            <w:tcW w:w="2410" w:type="dxa"/>
            <w:gridSpan w:val="2"/>
          </w:tcPr>
          <w:p w:rsidR="00531264" w:rsidRPr="00B83880" w:rsidRDefault="00531264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Петрова И.Л. –преподаватель</w:t>
            </w:r>
          </w:p>
          <w:p w:rsidR="00DE365E" w:rsidRPr="00B83880" w:rsidRDefault="00531264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Чусовитина - преподаватель</w:t>
            </w:r>
          </w:p>
        </w:tc>
        <w:tc>
          <w:tcPr>
            <w:tcW w:w="1701" w:type="dxa"/>
          </w:tcPr>
          <w:p w:rsidR="00DE365E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E365E" w:rsidRPr="00B83880" w:rsidRDefault="00C71BB8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Отраслевой урок   </w:t>
            </w:r>
          </w:p>
          <w:p w:rsidR="00C71BB8" w:rsidRPr="00B83880" w:rsidRDefault="00C71BB8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«Экскурсия на буровую»</w:t>
            </w:r>
          </w:p>
        </w:tc>
        <w:tc>
          <w:tcPr>
            <w:tcW w:w="1984" w:type="dxa"/>
          </w:tcPr>
          <w:p w:rsidR="00C71BB8" w:rsidRPr="00B83880" w:rsidRDefault="00C71BB8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</w:p>
          <w:p w:rsidR="00DE365E" w:rsidRPr="00B83880" w:rsidRDefault="00C71BB8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№ 51 г. Оренбурга</w:t>
            </w:r>
          </w:p>
        </w:tc>
        <w:tc>
          <w:tcPr>
            <w:tcW w:w="2410" w:type="dxa"/>
            <w:gridSpan w:val="2"/>
          </w:tcPr>
          <w:p w:rsidR="00DE365E" w:rsidRPr="00B83880" w:rsidRDefault="00C71BB8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Луйк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Т.В., Воронова О.К.</w:t>
            </w:r>
          </w:p>
        </w:tc>
        <w:tc>
          <w:tcPr>
            <w:tcW w:w="1701" w:type="dxa"/>
          </w:tcPr>
          <w:p w:rsidR="00C71BB8" w:rsidRPr="00B83880" w:rsidRDefault="00C71BB8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DE365E" w:rsidRPr="00B83880" w:rsidRDefault="00C71BB8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06128D">
        <w:trPr>
          <w:trHeight w:val="406"/>
        </w:trPr>
        <w:tc>
          <w:tcPr>
            <w:tcW w:w="10206" w:type="dxa"/>
            <w:gridSpan w:val="8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Среда 31.01.2018</w:t>
            </w: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E365E" w:rsidRDefault="0006128D" w:rsidP="00061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Знакомство со школой, учащимися 9 классов, администрацией ОУ</w:t>
            </w:r>
          </w:p>
          <w:p w:rsidR="00236A90" w:rsidRPr="00B83880" w:rsidRDefault="00236A90" w:rsidP="000612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365E" w:rsidRPr="00B83880" w:rsidRDefault="0006128D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МОБУ СОШ № 3 г</w:t>
            </w: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ренбурга</w:t>
            </w:r>
          </w:p>
        </w:tc>
        <w:tc>
          <w:tcPr>
            <w:tcW w:w="2410" w:type="dxa"/>
            <w:gridSpan w:val="2"/>
          </w:tcPr>
          <w:p w:rsidR="0006128D" w:rsidRPr="00B83880" w:rsidRDefault="0006128D" w:rsidP="00061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Чумакова К.С.</w:t>
            </w:r>
          </w:p>
          <w:p w:rsidR="0006128D" w:rsidRPr="00B83880" w:rsidRDefault="0006128D" w:rsidP="00061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Юлтыева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Р.В</w:t>
            </w:r>
          </w:p>
          <w:p w:rsidR="00DE365E" w:rsidRPr="00B83880" w:rsidRDefault="00DE365E" w:rsidP="00061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E365E" w:rsidRPr="00B83880" w:rsidRDefault="0006128D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МОБУ СОШ № 3 г</w:t>
            </w: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ренбурга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E365E" w:rsidRDefault="00531264" w:rsidP="00DA3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Знакомство</w:t>
            </w:r>
            <w:r w:rsidR="00DA3800"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 п. Саракташ 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с учебным заведением, профессиями, условиями </w:t>
            </w:r>
          </w:p>
          <w:p w:rsidR="00236A90" w:rsidRPr="00B83880" w:rsidRDefault="00236A90" w:rsidP="00DA3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365E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Школьники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gridSpan w:val="2"/>
          </w:tcPr>
          <w:p w:rsidR="00DE365E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Администрация, преподаватели</w:t>
            </w:r>
          </w:p>
        </w:tc>
        <w:tc>
          <w:tcPr>
            <w:tcW w:w="1701" w:type="dxa"/>
          </w:tcPr>
          <w:p w:rsidR="00DE365E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089B" w:rsidTr="0038089B">
        <w:tc>
          <w:tcPr>
            <w:tcW w:w="635" w:type="dxa"/>
          </w:tcPr>
          <w:p w:rsidR="0038089B" w:rsidRPr="00B83880" w:rsidRDefault="0038089B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38089B" w:rsidRPr="00B83880" w:rsidRDefault="0038089B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Знакомство со школой, учащимися 9 классов, администрацией ОУ</w:t>
            </w:r>
          </w:p>
        </w:tc>
        <w:tc>
          <w:tcPr>
            <w:tcW w:w="1984" w:type="dxa"/>
          </w:tcPr>
          <w:p w:rsidR="0038089B" w:rsidRPr="0038089B" w:rsidRDefault="0038089B" w:rsidP="003808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tgtFrame="_blank" w:history="1">
              <w:r w:rsidRPr="0038089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МОБУ "</w:t>
              </w:r>
              <w:r w:rsidRPr="0038089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СОШ</w:t>
              </w:r>
              <w:r w:rsidRPr="0038089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 №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r w:rsidRPr="0038089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60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" Оренбурга</w:t>
              </w:r>
            </w:hyperlink>
          </w:p>
          <w:p w:rsidR="0038089B" w:rsidRPr="00B83880" w:rsidRDefault="0038089B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38089B" w:rsidRDefault="0038089B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М.В.</w:t>
            </w:r>
          </w:p>
          <w:p w:rsidR="0038089B" w:rsidRPr="00B83880" w:rsidRDefault="0038089B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Бусловская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38089B" w:rsidRPr="00B83880" w:rsidRDefault="0038089B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089B" w:rsidRPr="0038089B" w:rsidRDefault="0038089B" w:rsidP="0038089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Pr="0038089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МОБУ "</w:t>
              </w:r>
              <w:r w:rsidRPr="0038089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СОШ</w:t>
              </w:r>
              <w:r w:rsidRPr="0038089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 №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r w:rsidRPr="0038089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60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" Оренбурга</w:t>
              </w:r>
            </w:hyperlink>
          </w:p>
          <w:p w:rsidR="0038089B" w:rsidRPr="00B83880" w:rsidRDefault="0038089B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38089B" w:rsidRPr="00B83880" w:rsidRDefault="0038089B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Четверг 01.02.2018</w:t>
            </w:r>
          </w:p>
          <w:p w:rsidR="00236A90" w:rsidRPr="00B83880" w:rsidRDefault="00236A9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E365E" w:rsidRDefault="00E46E06" w:rsidP="004C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Знакомство со школой, учащимися 9 классов, администрацией ОУ</w:t>
            </w:r>
          </w:p>
          <w:p w:rsidR="00236A90" w:rsidRPr="00B83880" w:rsidRDefault="00236A90" w:rsidP="004C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C2B50" w:rsidRPr="00B83880" w:rsidRDefault="004C2B5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DE365E" w:rsidRPr="00B83880" w:rsidRDefault="004C2B5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№ 52 г. Оренбурга </w:t>
            </w:r>
          </w:p>
        </w:tc>
        <w:tc>
          <w:tcPr>
            <w:tcW w:w="2410" w:type="dxa"/>
            <w:gridSpan w:val="2"/>
          </w:tcPr>
          <w:p w:rsidR="00DE365E" w:rsidRPr="00B83880" w:rsidRDefault="004C2B5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Клят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И.В. Федянина Н.В.</w:t>
            </w:r>
          </w:p>
        </w:tc>
        <w:tc>
          <w:tcPr>
            <w:tcW w:w="1701" w:type="dxa"/>
          </w:tcPr>
          <w:p w:rsidR="004C2B50" w:rsidRPr="00B83880" w:rsidRDefault="004C2B50" w:rsidP="004C2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DE365E" w:rsidRPr="00B83880" w:rsidRDefault="004C2B50" w:rsidP="004C2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№ 52 г. Оренбурга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E06" w:rsidTr="0038089B">
        <w:tc>
          <w:tcPr>
            <w:tcW w:w="635" w:type="dxa"/>
          </w:tcPr>
          <w:p w:rsidR="00E46E06" w:rsidRPr="00B83880" w:rsidRDefault="00E46E06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E46E06" w:rsidRPr="00B83880" w:rsidRDefault="00E46E06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Знакомство со школой, учащимися 9 классов, администрацией ОУ</w:t>
            </w:r>
          </w:p>
        </w:tc>
        <w:tc>
          <w:tcPr>
            <w:tcW w:w="1984" w:type="dxa"/>
          </w:tcPr>
          <w:p w:rsidR="00E46E06" w:rsidRPr="0038089B" w:rsidRDefault="00E46E06" w:rsidP="00FF2C6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tgtFrame="_blank" w:history="1">
              <w:r w:rsidRPr="0038089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МОБУ "</w:t>
              </w:r>
              <w:r w:rsidRPr="0038089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СОШ</w:t>
              </w:r>
              <w:r w:rsidRPr="0038089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 №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r w:rsidRPr="0038089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6</w:t>
              </w:r>
              <w:r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4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" Оренбурга</w:t>
              </w:r>
            </w:hyperlink>
          </w:p>
          <w:p w:rsidR="00E46E06" w:rsidRPr="00B83880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E46E06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Е.П.</w:t>
            </w:r>
          </w:p>
          <w:p w:rsidR="00E46E06" w:rsidRPr="00B83880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Коротыч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E46E06" w:rsidRPr="00B83880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6E06" w:rsidRPr="0038089B" w:rsidRDefault="00E46E06" w:rsidP="00FF2C6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tgtFrame="_blank" w:history="1">
              <w:r w:rsidRPr="0038089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МОБУ "</w:t>
              </w:r>
              <w:r w:rsidRPr="0038089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СОШ</w:t>
              </w:r>
              <w:r w:rsidRPr="0038089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 №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r w:rsidRPr="0038089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6</w:t>
              </w:r>
              <w:r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4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" Оренбурга</w:t>
              </w:r>
            </w:hyperlink>
          </w:p>
          <w:p w:rsidR="00E46E06" w:rsidRPr="00B83880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46E06" w:rsidRPr="00B83880" w:rsidRDefault="00E46E06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Пятница 02.02.2018</w:t>
            </w:r>
          </w:p>
          <w:p w:rsidR="00236A90" w:rsidRPr="00B83880" w:rsidRDefault="00236A9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E06" w:rsidTr="0038089B">
        <w:tc>
          <w:tcPr>
            <w:tcW w:w="635" w:type="dxa"/>
          </w:tcPr>
          <w:p w:rsidR="00E46E06" w:rsidRPr="00B83880" w:rsidRDefault="00E46E06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E46E06" w:rsidRPr="00B83880" w:rsidRDefault="00E46E06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просветительской работы с инвалидами и людьми с ограниченными возможностями относительно вопросов обучения в ГАПОУ "НГРТ"</w:t>
            </w:r>
          </w:p>
        </w:tc>
        <w:tc>
          <w:tcPr>
            <w:tcW w:w="1984" w:type="dxa"/>
          </w:tcPr>
          <w:p w:rsidR="00E46E06" w:rsidRDefault="00E46E06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МОБУ </w:t>
            </w:r>
          </w:p>
          <w:p w:rsidR="00E46E06" w:rsidRPr="00B83880" w:rsidRDefault="00E46E06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СОШ № 3</w:t>
            </w:r>
          </w:p>
        </w:tc>
        <w:tc>
          <w:tcPr>
            <w:tcW w:w="2410" w:type="dxa"/>
            <w:gridSpan w:val="2"/>
          </w:tcPr>
          <w:p w:rsidR="00E46E06" w:rsidRPr="00B83880" w:rsidRDefault="00E46E06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Чумакова К.С.</w:t>
            </w:r>
          </w:p>
          <w:p w:rsidR="00E46E06" w:rsidRPr="00B83880" w:rsidRDefault="00E46E06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Юлтыева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Р.В</w:t>
            </w:r>
          </w:p>
        </w:tc>
        <w:tc>
          <w:tcPr>
            <w:tcW w:w="1701" w:type="dxa"/>
          </w:tcPr>
          <w:p w:rsidR="00E46E06" w:rsidRDefault="00E46E06" w:rsidP="00E46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МОБУ </w:t>
            </w:r>
          </w:p>
          <w:p w:rsidR="00E46E06" w:rsidRPr="00B83880" w:rsidRDefault="00E46E06" w:rsidP="00E46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СОШ № 3</w:t>
            </w:r>
          </w:p>
        </w:tc>
        <w:tc>
          <w:tcPr>
            <w:tcW w:w="1417" w:type="dxa"/>
            <w:gridSpan w:val="2"/>
          </w:tcPr>
          <w:p w:rsidR="00E46E06" w:rsidRPr="00B83880" w:rsidRDefault="00E46E06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E06" w:rsidTr="0038089B">
        <w:tc>
          <w:tcPr>
            <w:tcW w:w="635" w:type="dxa"/>
          </w:tcPr>
          <w:p w:rsidR="00E46E06" w:rsidRPr="00B83880" w:rsidRDefault="00E46E06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E46E06" w:rsidRPr="00B83880" w:rsidRDefault="00E46E06" w:rsidP="00FF2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просветительской работы с инвалидами и людьми с ограниченными возможностями относительно вопросов обучения в ГАПОУ "НГРТ"</w:t>
            </w:r>
          </w:p>
        </w:tc>
        <w:tc>
          <w:tcPr>
            <w:tcW w:w="1984" w:type="dxa"/>
          </w:tcPr>
          <w:p w:rsidR="00E46E06" w:rsidRPr="00B83880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E46E06" w:rsidRPr="00B83880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№ 52 г. Оренбурга </w:t>
            </w:r>
          </w:p>
        </w:tc>
        <w:tc>
          <w:tcPr>
            <w:tcW w:w="2410" w:type="dxa"/>
            <w:gridSpan w:val="2"/>
          </w:tcPr>
          <w:p w:rsidR="00E46E06" w:rsidRPr="00B83880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Клят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И.В. Федянина Н.В.</w:t>
            </w:r>
          </w:p>
        </w:tc>
        <w:tc>
          <w:tcPr>
            <w:tcW w:w="1701" w:type="dxa"/>
          </w:tcPr>
          <w:p w:rsidR="00E46E06" w:rsidRPr="00B83880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E46E06" w:rsidRPr="00B83880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№ 52 г. Оренбурга</w:t>
            </w:r>
          </w:p>
        </w:tc>
        <w:tc>
          <w:tcPr>
            <w:tcW w:w="1417" w:type="dxa"/>
            <w:gridSpan w:val="2"/>
          </w:tcPr>
          <w:p w:rsidR="00E46E06" w:rsidRPr="00B83880" w:rsidRDefault="00E46E06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E365E" w:rsidRPr="00B83880" w:rsidRDefault="00DA380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беседы с  </w:t>
            </w: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 ОВЗ по вопросу дальнейшего обучения в филиале</w:t>
            </w:r>
          </w:p>
        </w:tc>
        <w:tc>
          <w:tcPr>
            <w:tcW w:w="1984" w:type="dxa"/>
          </w:tcPr>
          <w:p w:rsidR="00DE365E" w:rsidRPr="00B83880" w:rsidRDefault="00DA3800" w:rsidP="00DA3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 ОВЗ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gridSpan w:val="2"/>
          </w:tcPr>
          <w:p w:rsidR="00DE365E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Социальный педагог филиала</w:t>
            </w:r>
          </w:p>
        </w:tc>
        <w:tc>
          <w:tcPr>
            <w:tcW w:w="1701" w:type="dxa"/>
          </w:tcPr>
          <w:p w:rsidR="00DE365E" w:rsidRPr="00B83880" w:rsidRDefault="00A67E1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Суббота 03.02.2018</w:t>
            </w:r>
          </w:p>
          <w:p w:rsidR="00236A90" w:rsidRPr="00B83880" w:rsidRDefault="00236A9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E365E" w:rsidRPr="00B83880" w:rsidRDefault="00DA380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Кулинарный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батл</w:t>
            </w:r>
            <w:proofErr w:type="spellEnd"/>
          </w:p>
        </w:tc>
        <w:tc>
          <w:tcPr>
            <w:tcW w:w="1984" w:type="dxa"/>
          </w:tcPr>
          <w:p w:rsidR="00DE365E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 №3           9- класс</w:t>
            </w:r>
          </w:p>
          <w:p w:rsidR="00DA3800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20 человек</w:t>
            </w:r>
          </w:p>
        </w:tc>
        <w:tc>
          <w:tcPr>
            <w:tcW w:w="2410" w:type="dxa"/>
            <w:gridSpan w:val="2"/>
          </w:tcPr>
          <w:p w:rsidR="00DA3800" w:rsidRPr="00B83880" w:rsidRDefault="00DA3800" w:rsidP="00DA3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Полякова Т.В.</w:t>
            </w:r>
          </w:p>
          <w:p w:rsidR="00DA3800" w:rsidRPr="00B83880" w:rsidRDefault="00DA3800" w:rsidP="00DA3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Долгих В.В.</w:t>
            </w:r>
          </w:p>
          <w:p w:rsidR="00DE365E" w:rsidRPr="00B83880" w:rsidRDefault="00DE365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E365E" w:rsidRPr="00B83880" w:rsidRDefault="00A67E1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Школа №3           </w:t>
            </w:r>
            <w:r w:rsidR="00DA3800" w:rsidRPr="00B83880">
              <w:rPr>
                <w:rFonts w:ascii="Times New Roman" w:hAnsi="Times New Roman" w:cs="Times New Roman"/>
                <w:sz w:val="26"/>
                <w:szCs w:val="26"/>
              </w:rPr>
              <w:t>п. Саракташ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4CE" w:rsidTr="0038089B">
        <w:tc>
          <w:tcPr>
            <w:tcW w:w="635" w:type="dxa"/>
          </w:tcPr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F264CE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Волонтеры о техникуме, знакомство с будущими выпускниками школы</w:t>
            </w:r>
          </w:p>
          <w:p w:rsidR="00236A90" w:rsidRPr="00B83880" w:rsidRDefault="00236A9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64C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 № 51 г. Оренбурга</w:t>
            </w:r>
          </w:p>
        </w:tc>
        <w:tc>
          <w:tcPr>
            <w:tcW w:w="2410" w:type="dxa"/>
            <w:gridSpan w:val="2"/>
          </w:tcPr>
          <w:p w:rsidR="00F264C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Луйк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Т.В., Воронова О.К.</w:t>
            </w:r>
          </w:p>
        </w:tc>
        <w:tc>
          <w:tcPr>
            <w:tcW w:w="1701" w:type="dxa"/>
          </w:tcPr>
          <w:p w:rsidR="00F264C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 № 51 г. Оренбурга</w:t>
            </w:r>
          </w:p>
        </w:tc>
        <w:tc>
          <w:tcPr>
            <w:tcW w:w="1417" w:type="dxa"/>
            <w:gridSpan w:val="2"/>
          </w:tcPr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1D1" w:rsidTr="0038089B">
        <w:tc>
          <w:tcPr>
            <w:tcW w:w="635" w:type="dxa"/>
          </w:tcPr>
          <w:p w:rsidR="00B501D1" w:rsidRPr="00B83880" w:rsidRDefault="00B501D1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B501D1" w:rsidRDefault="00B501D1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Знакомство с будущими выпускниками школы</w:t>
            </w:r>
          </w:p>
          <w:p w:rsidR="00236A90" w:rsidRPr="00B83880" w:rsidRDefault="00236A9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501D1" w:rsidRPr="00B83880" w:rsidRDefault="00B501D1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2410" w:type="dxa"/>
            <w:gridSpan w:val="2"/>
          </w:tcPr>
          <w:p w:rsidR="00B501D1" w:rsidRPr="00B83880" w:rsidRDefault="00B501D1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Соснин Д.П.</w:t>
            </w:r>
          </w:p>
        </w:tc>
        <w:tc>
          <w:tcPr>
            <w:tcW w:w="1701" w:type="dxa"/>
          </w:tcPr>
          <w:p w:rsidR="00B501D1" w:rsidRPr="00B83880" w:rsidRDefault="00B501D1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1417" w:type="dxa"/>
            <w:gridSpan w:val="2"/>
          </w:tcPr>
          <w:p w:rsidR="00B501D1" w:rsidRPr="00B83880" w:rsidRDefault="00B501D1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Pr="00B83880" w:rsidRDefault="00DE365E" w:rsidP="00DE3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Вторник 06.02.2018</w:t>
            </w: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A3800" w:rsidRPr="00B83880" w:rsidRDefault="00DA3800" w:rsidP="00DA3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DA3800" w:rsidRPr="00B83880" w:rsidRDefault="00DA3800" w:rsidP="00DA3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Сфера услуг </w:t>
            </w:r>
          </w:p>
          <w:p w:rsidR="00DE365E" w:rsidRPr="00B83880" w:rsidRDefault="00DA380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Кондитерская мастерская</w:t>
            </w:r>
          </w:p>
        </w:tc>
        <w:tc>
          <w:tcPr>
            <w:tcW w:w="1984" w:type="dxa"/>
          </w:tcPr>
          <w:p w:rsidR="00DA3800" w:rsidRPr="00B83880" w:rsidRDefault="00DA3800" w:rsidP="00DA38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СОШ№3 </w:t>
            </w:r>
          </w:p>
          <w:p w:rsidR="00DE365E" w:rsidRPr="00B83880" w:rsidRDefault="00DA3800" w:rsidP="00DA3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 Саракташ</w:t>
            </w:r>
          </w:p>
          <w:p w:rsidR="00DA3800" w:rsidRPr="00B83880" w:rsidRDefault="00DA3800" w:rsidP="00DA3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 человек</w:t>
            </w:r>
          </w:p>
        </w:tc>
        <w:tc>
          <w:tcPr>
            <w:tcW w:w="2126" w:type="dxa"/>
          </w:tcPr>
          <w:p w:rsidR="00DA3800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Полякова  Т.В.</w:t>
            </w:r>
          </w:p>
          <w:p w:rsidR="00DE365E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Крамаренко Л.А.</w:t>
            </w:r>
          </w:p>
        </w:tc>
        <w:tc>
          <w:tcPr>
            <w:tcW w:w="1985" w:type="dxa"/>
            <w:gridSpan w:val="2"/>
          </w:tcPr>
          <w:p w:rsidR="00DE365E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28D" w:rsidTr="0038089B">
        <w:tc>
          <w:tcPr>
            <w:tcW w:w="635" w:type="dxa"/>
          </w:tcPr>
          <w:p w:rsidR="0006128D" w:rsidRPr="00B83880" w:rsidRDefault="0006128D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06128D" w:rsidRPr="00B83880" w:rsidRDefault="0006128D" w:rsidP="000612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 «Волшебная наука – химия»</w:t>
            </w:r>
          </w:p>
        </w:tc>
        <w:tc>
          <w:tcPr>
            <w:tcW w:w="1984" w:type="dxa"/>
          </w:tcPr>
          <w:p w:rsidR="00236A90" w:rsidRDefault="0006128D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МОБУ </w:t>
            </w:r>
          </w:p>
          <w:p w:rsidR="0006128D" w:rsidRPr="00B83880" w:rsidRDefault="0006128D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СОШ № 3</w:t>
            </w:r>
          </w:p>
        </w:tc>
        <w:tc>
          <w:tcPr>
            <w:tcW w:w="2126" w:type="dxa"/>
          </w:tcPr>
          <w:p w:rsidR="0006128D" w:rsidRPr="00B83880" w:rsidRDefault="0006128D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Чумакова К.С.</w:t>
            </w:r>
          </w:p>
          <w:p w:rsidR="0006128D" w:rsidRPr="00B83880" w:rsidRDefault="0006128D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Юлтыева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Р.В</w:t>
            </w:r>
          </w:p>
        </w:tc>
        <w:tc>
          <w:tcPr>
            <w:tcW w:w="1985" w:type="dxa"/>
            <w:gridSpan w:val="2"/>
          </w:tcPr>
          <w:p w:rsidR="0006128D" w:rsidRPr="00B83880" w:rsidRDefault="0006128D" w:rsidP="00061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06128D" w:rsidRPr="00B83880" w:rsidRDefault="0006128D" w:rsidP="00061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06128D" w:rsidRPr="00B83880" w:rsidRDefault="0006128D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F264CE" w:rsidRPr="00B83880" w:rsidRDefault="00F264CE" w:rsidP="00F26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DE365E" w:rsidRPr="00B83880" w:rsidRDefault="00F264CE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«Буровые Оренбургского края»</w:t>
            </w:r>
          </w:p>
        </w:tc>
        <w:tc>
          <w:tcPr>
            <w:tcW w:w="1984" w:type="dxa"/>
          </w:tcPr>
          <w:p w:rsidR="00C71BB8" w:rsidRPr="00B83880" w:rsidRDefault="00C71BB8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</w:p>
          <w:p w:rsidR="00DE365E" w:rsidRPr="00B83880" w:rsidRDefault="00C71BB8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№ 51 г. Оренбурга</w:t>
            </w:r>
          </w:p>
        </w:tc>
        <w:tc>
          <w:tcPr>
            <w:tcW w:w="2126" w:type="dxa"/>
          </w:tcPr>
          <w:p w:rsidR="00DE365E" w:rsidRPr="00B83880" w:rsidRDefault="00C71BB8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Луйк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Т.В., Воронова О.К.</w:t>
            </w:r>
          </w:p>
        </w:tc>
        <w:tc>
          <w:tcPr>
            <w:tcW w:w="1985" w:type="dxa"/>
            <w:gridSpan w:val="2"/>
          </w:tcPr>
          <w:p w:rsidR="00C71BB8" w:rsidRPr="00B83880" w:rsidRDefault="00C71BB8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DE365E" w:rsidRPr="00B83880" w:rsidRDefault="00C71BB8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Pr="00B83880" w:rsidRDefault="00DE365E" w:rsidP="00DE3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Среда 07.02.2018</w:t>
            </w:r>
          </w:p>
        </w:tc>
      </w:tr>
      <w:tr w:rsidR="0019180E" w:rsidTr="0038089B">
        <w:tc>
          <w:tcPr>
            <w:tcW w:w="635" w:type="dxa"/>
          </w:tcPr>
          <w:p w:rsidR="0019180E" w:rsidRPr="00B83880" w:rsidRDefault="0019180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19180E" w:rsidRPr="00B83880" w:rsidRDefault="0019180E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Конференция «Профессия и личность»</w:t>
            </w:r>
          </w:p>
        </w:tc>
        <w:tc>
          <w:tcPr>
            <w:tcW w:w="1984" w:type="dxa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2126" w:type="dxa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Соснин Д.П.</w:t>
            </w:r>
          </w:p>
        </w:tc>
        <w:tc>
          <w:tcPr>
            <w:tcW w:w="1985" w:type="dxa"/>
            <w:gridSpan w:val="2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1417" w:type="dxa"/>
            <w:gridSpan w:val="2"/>
          </w:tcPr>
          <w:p w:rsidR="0019180E" w:rsidRPr="00B83880" w:rsidRDefault="0019180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B50" w:rsidTr="0038089B">
        <w:tc>
          <w:tcPr>
            <w:tcW w:w="635" w:type="dxa"/>
          </w:tcPr>
          <w:p w:rsidR="004C2B50" w:rsidRPr="00B83880" w:rsidRDefault="004C2B5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4C2B50" w:rsidRPr="00B83880" w:rsidRDefault="004C2B5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ЧКР « Знакомство с миром профессий»</w:t>
            </w:r>
          </w:p>
        </w:tc>
        <w:tc>
          <w:tcPr>
            <w:tcW w:w="1984" w:type="dxa"/>
          </w:tcPr>
          <w:p w:rsidR="004C2B50" w:rsidRPr="00B83880" w:rsidRDefault="004C2B5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4C2B50" w:rsidRPr="00B83880" w:rsidRDefault="004C2B5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№ 52 г. Оренбурга </w:t>
            </w:r>
          </w:p>
        </w:tc>
        <w:tc>
          <w:tcPr>
            <w:tcW w:w="2126" w:type="dxa"/>
          </w:tcPr>
          <w:p w:rsidR="004C2B50" w:rsidRPr="00B83880" w:rsidRDefault="004C2B5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Клят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И.В. Федянина Н.В.</w:t>
            </w:r>
          </w:p>
        </w:tc>
        <w:tc>
          <w:tcPr>
            <w:tcW w:w="1985" w:type="dxa"/>
            <w:gridSpan w:val="2"/>
          </w:tcPr>
          <w:p w:rsidR="004C2B50" w:rsidRPr="00B83880" w:rsidRDefault="004C2B5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4C2B50" w:rsidRPr="00B83880" w:rsidRDefault="004C2B5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№ 52 г. Оренбурга</w:t>
            </w:r>
          </w:p>
        </w:tc>
        <w:tc>
          <w:tcPr>
            <w:tcW w:w="1417" w:type="dxa"/>
            <w:gridSpan w:val="2"/>
          </w:tcPr>
          <w:p w:rsidR="004C2B50" w:rsidRPr="00B83880" w:rsidRDefault="004C2B5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C65" w:rsidTr="0038089B">
        <w:tc>
          <w:tcPr>
            <w:tcW w:w="635" w:type="dxa"/>
          </w:tcPr>
          <w:p w:rsidR="00FF2C65" w:rsidRPr="00B83880" w:rsidRDefault="00FF2C65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FF2C65" w:rsidRPr="00B83880" w:rsidRDefault="00FF2C65" w:rsidP="00FF2C65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«Виртуальная экскурсия на буровую»</w:t>
            </w:r>
          </w:p>
        </w:tc>
        <w:tc>
          <w:tcPr>
            <w:tcW w:w="1984" w:type="dxa"/>
          </w:tcPr>
          <w:p w:rsidR="00FF2C65" w:rsidRDefault="00FF2C65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МОБУ</w:t>
            </w:r>
          </w:p>
          <w:p w:rsidR="00FF2C65" w:rsidRPr="00B83880" w:rsidRDefault="00FF2C65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СОШ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126" w:type="dxa"/>
          </w:tcPr>
          <w:p w:rsidR="00FF2C65" w:rsidRPr="00B83880" w:rsidRDefault="00FF2C65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FF2C65" w:rsidRPr="00B83880" w:rsidRDefault="00FF2C65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ГАПО «НГРТ» Оренбурга</w:t>
            </w:r>
          </w:p>
        </w:tc>
        <w:tc>
          <w:tcPr>
            <w:tcW w:w="1417" w:type="dxa"/>
            <w:gridSpan w:val="2"/>
          </w:tcPr>
          <w:p w:rsidR="00FF2C65" w:rsidRPr="00B83880" w:rsidRDefault="00FF2C65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Pr="00B83880" w:rsidRDefault="00DE365E" w:rsidP="00DE3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Четверг 08.02.2018</w:t>
            </w: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E365E" w:rsidRPr="00B83880" w:rsidRDefault="00DA380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Экскурсия  в    музей      филиала</w:t>
            </w:r>
          </w:p>
          <w:p w:rsidR="00DA3800" w:rsidRPr="00B83880" w:rsidRDefault="00DA380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Знакомство с историей  учебного учреждения</w:t>
            </w:r>
          </w:p>
        </w:tc>
        <w:tc>
          <w:tcPr>
            <w:tcW w:w="1984" w:type="dxa"/>
          </w:tcPr>
          <w:p w:rsidR="00DE365E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Воздвиженская СОШ 9класс</w:t>
            </w:r>
          </w:p>
        </w:tc>
        <w:tc>
          <w:tcPr>
            <w:tcW w:w="2126" w:type="dxa"/>
          </w:tcPr>
          <w:p w:rsidR="00DE365E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Зам. заведующего филиалом по ВР</w:t>
            </w:r>
          </w:p>
        </w:tc>
        <w:tc>
          <w:tcPr>
            <w:tcW w:w="1985" w:type="dxa"/>
            <w:gridSpan w:val="2"/>
          </w:tcPr>
          <w:p w:rsidR="00DE365E" w:rsidRPr="00B83880" w:rsidRDefault="00DA380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E365E" w:rsidRPr="00B83880" w:rsidRDefault="00DE365E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365E" w:rsidRPr="00B83880" w:rsidRDefault="00DE365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E365E" w:rsidRPr="00B83880" w:rsidRDefault="00DE365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DE365E" w:rsidRPr="00B83880" w:rsidRDefault="00DE365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Pr="00B83880" w:rsidRDefault="00DE365E" w:rsidP="00DE3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Пятница 09.02.2018</w:t>
            </w:r>
          </w:p>
        </w:tc>
      </w:tr>
      <w:tr w:rsidR="0019180E" w:rsidTr="0038089B">
        <w:tc>
          <w:tcPr>
            <w:tcW w:w="635" w:type="dxa"/>
          </w:tcPr>
          <w:p w:rsidR="0019180E" w:rsidRPr="00B83880" w:rsidRDefault="0019180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19180E" w:rsidRDefault="0019180E" w:rsidP="00FF2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просветительской работы с инвалидами и людьми с ограниченными возможностями относительно вопросов обучения в ГАПОУ "НГРТ"</w:t>
            </w:r>
          </w:p>
          <w:p w:rsidR="00236A90" w:rsidRPr="00B83880" w:rsidRDefault="00236A9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2126" w:type="dxa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Соснин Д.П.</w:t>
            </w:r>
          </w:p>
        </w:tc>
        <w:tc>
          <w:tcPr>
            <w:tcW w:w="1985" w:type="dxa"/>
            <w:gridSpan w:val="2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1417" w:type="dxa"/>
            <w:gridSpan w:val="2"/>
          </w:tcPr>
          <w:p w:rsidR="0019180E" w:rsidRPr="00B83880" w:rsidRDefault="0019180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E06" w:rsidTr="0038089B">
        <w:tc>
          <w:tcPr>
            <w:tcW w:w="635" w:type="dxa"/>
          </w:tcPr>
          <w:p w:rsidR="00E46E06" w:rsidRPr="00B83880" w:rsidRDefault="00E46E06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E46E06" w:rsidRDefault="00E46E06" w:rsidP="00FF2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просветительской работы с инвалидами и людьми с ограниченными возможностями относительно вопросов обучения в ГАПОУ "НГРТ</w:t>
            </w:r>
          </w:p>
          <w:p w:rsidR="00E46E06" w:rsidRPr="00B83880" w:rsidRDefault="00E46E06" w:rsidP="00FF2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46E06" w:rsidRPr="0038089B" w:rsidRDefault="00E46E06" w:rsidP="00FF2C6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Pr="0038089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МОБУ "</w:t>
              </w:r>
              <w:r w:rsidRPr="0038089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СОШ</w:t>
              </w:r>
              <w:r w:rsidRPr="0038089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 №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r w:rsidRPr="0038089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6</w:t>
              </w:r>
              <w:r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4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" Оренбурга</w:t>
              </w:r>
            </w:hyperlink>
          </w:p>
          <w:p w:rsidR="00E46E06" w:rsidRPr="00B83880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46E06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Е.П.</w:t>
            </w:r>
          </w:p>
          <w:p w:rsidR="00E46E06" w:rsidRPr="00B83880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Коротыч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E46E06" w:rsidRPr="00B83880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E46E06" w:rsidRPr="0038089B" w:rsidRDefault="00E46E06" w:rsidP="00FF2C6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tgtFrame="_blank" w:history="1">
              <w:r w:rsidRPr="0038089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МОБУ "</w:t>
              </w:r>
              <w:r w:rsidRPr="0038089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СОШ</w:t>
              </w:r>
              <w:r w:rsidRPr="0038089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 №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  <w:r w:rsidRPr="0038089B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6</w:t>
              </w:r>
              <w:r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4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" Оренбурга</w:t>
              </w:r>
            </w:hyperlink>
          </w:p>
          <w:p w:rsidR="00E46E06" w:rsidRPr="00B83880" w:rsidRDefault="00E46E06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E46E06" w:rsidRPr="00B83880" w:rsidRDefault="00E46E06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E365E" w:rsidRPr="00B83880" w:rsidRDefault="00DA380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Сбор информации для комплектования групп ОВЗ</w:t>
            </w:r>
          </w:p>
        </w:tc>
        <w:tc>
          <w:tcPr>
            <w:tcW w:w="1984" w:type="dxa"/>
          </w:tcPr>
          <w:p w:rsidR="00DE365E" w:rsidRPr="00B83880" w:rsidRDefault="00A67E1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Школы района</w:t>
            </w:r>
          </w:p>
        </w:tc>
        <w:tc>
          <w:tcPr>
            <w:tcW w:w="2126" w:type="dxa"/>
          </w:tcPr>
          <w:p w:rsidR="00DE365E" w:rsidRPr="00B83880" w:rsidRDefault="00A67E1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Мозговая А.А.</w:t>
            </w:r>
          </w:p>
        </w:tc>
        <w:tc>
          <w:tcPr>
            <w:tcW w:w="1985" w:type="dxa"/>
            <w:gridSpan w:val="2"/>
          </w:tcPr>
          <w:p w:rsidR="00DE365E" w:rsidRPr="00B83880" w:rsidRDefault="00A67E1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Pr="00B83880" w:rsidRDefault="00DE365E" w:rsidP="00DE3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Суббота 10.02.2018</w:t>
            </w: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A67E1E" w:rsidRPr="00B83880" w:rsidRDefault="00A67E1E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Батл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«Торговое ремесло»</w:t>
            </w:r>
          </w:p>
          <w:p w:rsidR="00DE365E" w:rsidRPr="00B83880" w:rsidRDefault="00A67E1E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повысить интерес  к профессии продавец</w:t>
            </w:r>
          </w:p>
        </w:tc>
        <w:tc>
          <w:tcPr>
            <w:tcW w:w="1984" w:type="dxa"/>
          </w:tcPr>
          <w:p w:rsidR="00DE365E" w:rsidRPr="00B83880" w:rsidRDefault="00A67E1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 №1</w:t>
            </w:r>
          </w:p>
          <w:p w:rsidR="00A67E1E" w:rsidRPr="00B83880" w:rsidRDefault="00A67E1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Саракташ</w:t>
            </w:r>
          </w:p>
          <w:p w:rsidR="00A67E1E" w:rsidRPr="00B83880" w:rsidRDefault="00A67E1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20 человек</w:t>
            </w:r>
          </w:p>
        </w:tc>
        <w:tc>
          <w:tcPr>
            <w:tcW w:w="2126" w:type="dxa"/>
          </w:tcPr>
          <w:p w:rsidR="00DE365E" w:rsidRPr="00B83880" w:rsidRDefault="00A67E1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Чусовитина С.А.</w:t>
            </w:r>
          </w:p>
        </w:tc>
        <w:tc>
          <w:tcPr>
            <w:tcW w:w="1985" w:type="dxa"/>
            <w:gridSpan w:val="2"/>
          </w:tcPr>
          <w:p w:rsidR="00DE365E" w:rsidRPr="00B83880" w:rsidRDefault="00A67E1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80E" w:rsidTr="0038089B">
        <w:tc>
          <w:tcPr>
            <w:tcW w:w="635" w:type="dxa"/>
          </w:tcPr>
          <w:p w:rsidR="0019180E" w:rsidRPr="00B83880" w:rsidRDefault="0019180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FF2C65" w:rsidRDefault="001918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рисунков и сочинений </w:t>
            </w:r>
          </w:p>
          <w:p w:rsidR="0019180E" w:rsidRPr="00B83880" w:rsidRDefault="0019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"Что я знаю о мире нефти</w:t>
            </w:r>
            <w:proofErr w:type="gramStart"/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984" w:type="dxa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2126" w:type="dxa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Соснин Д.П.</w:t>
            </w:r>
          </w:p>
        </w:tc>
        <w:tc>
          <w:tcPr>
            <w:tcW w:w="1985" w:type="dxa"/>
            <w:gridSpan w:val="2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1417" w:type="dxa"/>
            <w:gridSpan w:val="2"/>
          </w:tcPr>
          <w:p w:rsidR="0019180E" w:rsidRPr="00B83880" w:rsidRDefault="0019180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9A2" w:rsidTr="0038089B">
        <w:tc>
          <w:tcPr>
            <w:tcW w:w="635" w:type="dxa"/>
          </w:tcPr>
          <w:p w:rsidR="009509A2" w:rsidRPr="00B83880" w:rsidRDefault="009509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9509A2" w:rsidRDefault="00950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ласс </w:t>
            </w:r>
          </w:p>
          <w:p w:rsidR="009509A2" w:rsidRPr="00B83880" w:rsidRDefault="00950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«Волшебная  наука химия»</w:t>
            </w:r>
          </w:p>
        </w:tc>
        <w:tc>
          <w:tcPr>
            <w:tcW w:w="1984" w:type="dxa"/>
          </w:tcPr>
          <w:p w:rsidR="009509A2" w:rsidRDefault="009509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№ 64</w:t>
            </w:r>
          </w:p>
          <w:p w:rsidR="009509A2" w:rsidRPr="00B83880" w:rsidRDefault="009509A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Оренбурга </w:t>
            </w:r>
          </w:p>
        </w:tc>
        <w:tc>
          <w:tcPr>
            <w:tcW w:w="2126" w:type="dxa"/>
          </w:tcPr>
          <w:p w:rsidR="009509A2" w:rsidRDefault="009509A2" w:rsidP="00475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М.В.</w:t>
            </w:r>
          </w:p>
          <w:p w:rsidR="009509A2" w:rsidRPr="00B83880" w:rsidRDefault="009509A2" w:rsidP="00475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Бусловская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1985" w:type="dxa"/>
            <w:gridSpan w:val="2"/>
          </w:tcPr>
          <w:p w:rsidR="009509A2" w:rsidRPr="00B83880" w:rsidRDefault="009509A2" w:rsidP="00475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9509A2" w:rsidRPr="00B83880" w:rsidRDefault="009509A2" w:rsidP="00475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9509A2" w:rsidRPr="00B83880" w:rsidRDefault="009509A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Pr="00B83880" w:rsidRDefault="00DE365E" w:rsidP="0040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  <w:r w:rsidR="00400658" w:rsidRPr="00B8388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.02.2018</w:t>
            </w:r>
          </w:p>
        </w:tc>
      </w:tr>
      <w:tr w:rsidR="004C2B50" w:rsidTr="0038089B">
        <w:tc>
          <w:tcPr>
            <w:tcW w:w="635" w:type="dxa"/>
          </w:tcPr>
          <w:p w:rsidR="004C2B50" w:rsidRPr="00B83880" w:rsidRDefault="004C2B5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4C2B50" w:rsidRPr="00B83880" w:rsidRDefault="004C2B50" w:rsidP="004C2B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4C2B50" w:rsidRPr="00B83880" w:rsidRDefault="00184CB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«Экскурсия на буровую»</w:t>
            </w:r>
          </w:p>
        </w:tc>
        <w:tc>
          <w:tcPr>
            <w:tcW w:w="1984" w:type="dxa"/>
          </w:tcPr>
          <w:p w:rsidR="004C2B50" w:rsidRPr="00B83880" w:rsidRDefault="004C2B5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4C2B50" w:rsidRPr="00B83880" w:rsidRDefault="004C2B5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№ 52 г. Оренбурга </w:t>
            </w:r>
          </w:p>
        </w:tc>
        <w:tc>
          <w:tcPr>
            <w:tcW w:w="2126" w:type="dxa"/>
          </w:tcPr>
          <w:p w:rsidR="004C2B50" w:rsidRPr="00B83880" w:rsidRDefault="004C2B5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Клят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И.В. Федянина Н.В.</w:t>
            </w:r>
          </w:p>
        </w:tc>
        <w:tc>
          <w:tcPr>
            <w:tcW w:w="1985" w:type="dxa"/>
            <w:gridSpan w:val="2"/>
          </w:tcPr>
          <w:p w:rsidR="004C2B50" w:rsidRPr="00B83880" w:rsidRDefault="004C2B5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ГАПО «НГРТ» Оренбурга</w:t>
            </w:r>
          </w:p>
        </w:tc>
        <w:tc>
          <w:tcPr>
            <w:tcW w:w="1417" w:type="dxa"/>
            <w:gridSpan w:val="2"/>
          </w:tcPr>
          <w:p w:rsidR="004C2B50" w:rsidRPr="00B83880" w:rsidRDefault="004C2B5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A67E1E" w:rsidRPr="00B83880" w:rsidRDefault="00A67E1E" w:rsidP="00A67E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A67E1E" w:rsidRPr="00B83880" w:rsidRDefault="00A67E1E" w:rsidP="00A67E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«Транспорт сегодня» </w:t>
            </w:r>
          </w:p>
          <w:p w:rsidR="00DE365E" w:rsidRPr="00B83880" w:rsidRDefault="00DE365E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67E1E" w:rsidRPr="00B83880" w:rsidRDefault="00A67E1E" w:rsidP="00A67E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СОШ</w:t>
            </w:r>
            <w:r w:rsidR="009509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№2 </w:t>
            </w:r>
          </w:p>
          <w:p w:rsidR="00DE365E" w:rsidRPr="00B83880" w:rsidRDefault="00A67E1E" w:rsidP="00A67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 Саракташ</w:t>
            </w:r>
          </w:p>
          <w:p w:rsidR="00A67E1E" w:rsidRPr="00B83880" w:rsidRDefault="00A67E1E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50 человек</w:t>
            </w:r>
          </w:p>
        </w:tc>
        <w:tc>
          <w:tcPr>
            <w:tcW w:w="2126" w:type="dxa"/>
          </w:tcPr>
          <w:p w:rsidR="00DE365E" w:rsidRPr="00B83880" w:rsidRDefault="00A67E1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Кулагин М.В.  Черепанов В.Н.</w:t>
            </w:r>
          </w:p>
        </w:tc>
        <w:tc>
          <w:tcPr>
            <w:tcW w:w="1985" w:type="dxa"/>
            <w:gridSpan w:val="2"/>
          </w:tcPr>
          <w:p w:rsidR="00DE365E" w:rsidRPr="00B83880" w:rsidRDefault="00A67E1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Pr="00B83880" w:rsidRDefault="00DE365E" w:rsidP="0040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  <w:r w:rsidR="00400658" w:rsidRPr="00B8388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.02.2018</w:t>
            </w:r>
          </w:p>
        </w:tc>
      </w:tr>
      <w:tr w:rsidR="0019180E" w:rsidTr="0038089B">
        <w:tc>
          <w:tcPr>
            <w:tcW w:w="635" w:type="dxa"/>
          </w:tcPr>
          <w:p w:rsidR="0019180E" w:rsidRPr="00B83880" w:rsidRDefault="0019180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19180E" w:rsidRDefault="0019180E" w:rsidP="00FF2C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Конференция «Профессия и личность»</w:t>
            </w:r>
          </w:p>
          <w:p w:rsidR="009509A2" w:rsidRPr="00B83880" w:rsidRDefault="009509A2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2126" w:type="dxa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Соснин Д.П.</w:t>
            </w:r>
          </w:p>
        </w:tc>
        <w:tc>
          <w:tcPr>
            <w:tcW w:w="1985" w:type="dxa"/>
            <w:gridSpan w:val="2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1417" w:type="dxa"/>
            <w:gridSpan w:val="2"/>
          </w:tcPr>
          <w:p w:rsidR="0019180E" w:rsidRPr="00B83880" w:rsidRDefault="0019180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28D" w:rsidTr="0038089B">
        <w:tc>
          <w:tcPr>
            <w:tcW w:w="635" w:type="dxa"/>
          </w:tcPr>
          <w:p w:rsidR="0006128D" w:rsidRPr="00B83880" w:rsidRDefault="0006128D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06128D" w:rsidRPr="00B83880" w:rsidRDefault="0006128D" w:rsidP="0006128D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«Виртуальная экскурсия на буровую»</w:t>
            </w:r>
          </w:p>
        </w:tc>
        <w:tc>
          <w:tcPr>
            <w:tcW w:w="1984" w:type="dxa"/>
          </w:tcPr>
          <w:p w:rsidR="00FF2C65" w:rsidRDefault="0006128D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МОБУ</w:t>
            </w:r>
          </w:p>
          <w:p w:rsidR="0006128D" w:rsidRPr="00B83880" w:rsidRDefault="0006128D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СОШ № 3</w:t>
            </w:r>
          </w:p>
        </w:tc>
        <w:tc>
          <w:tcPr>
            <w:tcW w:w="2126" w:type="dxa"/>
          </w:tcPr>
          <w:p w:rsidR="0006128D" w:rsidRPr="00B83880" w:rsidRDefault="0006128D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Чумакова К.С.</w:t>
            </w:r>
          </w:p>
          <w:p w:rsidR="0006128D" w:rsidRPr="00B83880" w:rsidRDefault="0006128D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Юлтыева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Р.В</w:t>
            </w:r>
          </w:p>
        </w:tc>
        <w:tc>
          <w:tcPr>
            <w:tcW w:w="1985" w:type="dxa"/>
            <w:gridSpan w:val="2"/>
          </w:tcPr>
          <w:p w:rsidR="0006128D" w:rsidRPr="00B83880" w:rsidRDefault="0006128D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ГАПО «НГРТ» Оренбурга</w:t>
            </w:r>
          </w:p>
        </w:tc>
        <w:tc>
          <w:tcPr>
            <w:tcW w:w="1417" w:type="dxa"/>
            <w:gridSpan w:val="2"/>
          </w:tcPr>
          <w:p w:rsidR="0006128D" w:rsidRPr="00B83880" w:rsidRDefault="0006128D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Pr="00B83880" w:rsidRDefault="00DE365E" w:rsidP="0040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  <w:r w:rsidR="00400658" w:rsidRPr="00B8388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.02.2018</w:t>
            </w: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A67E1E" w:rsidRPr="00B83880" w:rsidRDefault="00A67E1E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Мастер-класс ««Малышка-коврижка»</w:t>
            </w:r>
          </w:p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67E1E" w:rsidRPr="00B83880" w:rsidRDefault="00A67E1E" w:rsidP="00A67E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МБДОУ     №10, п. Саракташ «Солнышко»</w:t>
            </w:r>
          </w:p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E365E" w:rsidRPr="00B83880" w:rsidRDefault="00A67E1E" w:rsidP="00A67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Крамаренко Л.А.</w:t>
            </w:r>
          </w:p>
        </w:tc>
        <w:tc>
          <w:tcPr>
            <w:tcW w:w="1985" w:type="dxa"/>
            <w:gridSpan w:val="2"/>
          </w:tcPr>
          <w:p w:rsidR="00A67E1E" w:rsidRPr="00B83880" w:rsidRDefault="00A67E1E" w:rsidP="00A67E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МБДОУ     №10, п. Саракташ «Солнышко»</w:t>
            </w:r>
          </w:p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Pr="00B83880" w:rsidRDefault="00DE365E" w:rsidP="0040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  <w:r w:rsidR="00400658" w:rsidRPr="00B8388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.02.2018</w:t>
            </w:r>
          </w:p>
        </w:tc>
      </w:tr>
      <w:tr w:rsidR="00DE365E" w:rsidTr="0038089B">
        <w:tc>
          <w:tcPr>
            <w:tcW w:w="635" w:type="dxa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E365E" w:rsidRPr="00B83880" w:rsidRDefault="00A67E1E" w:rsidP="00A67E1E">
            <w:pPr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ab/>
              <w:t>Индивидуальные беседы с   родителями  детей ОВЗ и инвалидов по вопросу дальнейшего обучения в филиале</w:t>
            </w:r>
          </w:p>
        </w:tc>
        <w:tc>
          <w:tcPr>
            <w:tcW w:w="1984" w:type="dxa"/>
          </w:tcPr>
          <w:p w:rsidR="00A67E1E" w:rsidRPr="00B83880" w:rsidRDefault="00A67E1E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</w:tcPr>
          <w:p w:rsidR="00A67E1E" w:rsidRPr="00B83880" w:rsidRDefault="00A67E1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Мозговая А.А.</w:t>
            </w:r>
          </w:p>
          <w:p w:rsidR="00DE365E" w:rsidRPr="00B83880" w:rsidRDefault="00DE365E" w:rsidP="00A67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DE365E" w:rsidRPr="00B83880" w:rsidRDefault="00A67E1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Саракташского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7" w:type="dxa"/>
            <w:gridSpan w:val="2"/>
          </w:tcPr>
          <w:p w:rsidR="00DE365E" w:rsidRPr="00B83880" w:rsidRDefault="00DE365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DB2" w:rsidTr="0038089B">
        <w:tc>
          <w:tcPr>
            <w:tcW w:w="635" w:type="dxa"/>
          </w:tcPr>
          <w:p w:rsidR="00246DB2" w:rsidRPr="00B83880" w:rsidRDefault="00246DB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246DB2" w:rsidRPr="00B83880" w:rsidRDefault="00246DB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просветительской работы с инвалидами и людьми с ограниченными возможностями относительно вопросов обучения в ГАПОУ "НГРТ"</w:t>
            </w:r>
          </w:p>
        </w:tc>
        <w:tc>
          <w:tcPr>
            <w:tcW w:w="1984" w:type="dxa"/>
          </w:tcPr>
          <w:p w:rsidR="00246DB2" w:rsidRPr="00B83880" w:rsidRDefault="00246DB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246DB2" w:rsidRPr="00B83880" w:rsidRDefault="00246DB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№ 52 г. Оренбурга </w:t>
            </w:r>
          </w:p>
        </w:tc>
        <w:tc>
          <w:tcPr>
            <w:tcW w:w="2126" w:type="dxa"/>
          </w:tcPr>
          <w:p w:rsidR="00246DB2" w:rsidRPr="00B83880" w:rsidRDefault="00246DB2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Клят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И.В. Федянина Н.В.</w:t>
            </w:r>
          </w:p>
        </w:tc>
        <w:tc>
          <w:tcPr>
            <w:tcW w:w="1985" w:type="dxa"/>
            <w:gridSpan w:val="2"/>
          </w:tcPr>
          <w:p w:rsidR="00246DB2" w:rsidRPr="00B83880" w:rsidRDefault="00246DB2" w:rsidP="0024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246DB2" w:rsidRPr="00B83880" w:rsidRDefault="00246DB2" w:rsidP="0024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№ 52 г. Оренбурга</w:t>
            </w:r>
          </w:p>
        </w:tc>
        <w:tc>
          <w:tcPr>
            <w:tcW w:w="1417" w:type="dxa"/>
            <w:gridSpan w:val="2"/>
          </w:tcPr>
          <w:p w:rsidR="00246DB2" w:rsidRPr="00B83880" w:rsidRDefault="00246DB2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65E" w:rsidTr="00FF2C65">
        <w:tc>
          <w:tcPr>
            <w:tcW w:w="10206" w:type="dxa"/>
            <w:gridSpan w:val="8"/>
          </w:tcPr>
          <w:p w:rsidR="00DE365E" w:rsidRDefault="00DE365E" w:rsidP="0040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Суббота 1</w:t>
            </w:r>
            <w:r w:rsidR="00400658" w:rsidRPr="00B838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.02.2018</w:t>
            </w:r>
          </w:p>
          <w:p w:rsidR="009509A2" w:rsidRPr="00B83880" w:rsidRDefault="009509A2" w:rsidP="0040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E1E" w:rsidTr="0038089B">
        <w:tc>
          <w:tcPr>
            <w:tcW w:w="635" w:type="dxa"/>
          </w:tcPr>
          <w:p w:rsidR="00A67E1E" w:rsidRPr="00B83880" w:rsidRDefault="00A67E1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A67E1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«Калейдоскоп талантов»</w:t>
            </w:r>
          </w:p>
          <w:p w:rsidR="00F264C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встреча с творческими коллективами техникума</w:t>
            </w:r>
          </w:p>
        </w:tc>
        <w:tc>
          <w:tcPr>
            <w:tcW w:w="1984" w:type="dxa"/>
          </w:tcPr>
          <w:p w:rsidR="00A67E1E" w:rsidRPr="00B83880" w:rsidRDefault="00184CB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Закрепленные ш</w:t>
            </w:r>
            <w:r w:rsidR="00F264CE" w:rsidRPr="00B83880">
              <w:rPr>
                <w:rFonts w:ascii="Times New Roman" w:hAnsi="Times New Roman" w:cs="Times New Roman"/>
                <w:sz w:val="26"/>
                <w:szCs w:val="26"/>
              </w:rPr>
              <w:t>колы города Оренбурга</w:t>
            </w:r>
          </w:p>
        </w:tc>
        <w:tc>
          <w:tcPr>
            <w:tcW w:w="2126" w:type="dxa"/>
          </w:tcPr>
          <w:p w:rsidR="00A67E1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педагог доп. образования</w:t>
            </w:r>
          </w:p>
        </w:tc>
        <w:tc>
          <w:tcPr>
            <w:tcW w:w="1985" w:type="dxa"/>
            <w:gridSpan w:val="2"/>
          </w:tcPr>
          <w:p w:rsidR="00F264CE" w:rsidRPr="00B83880" w:rsidRDefault="00F264CE" w:rsidP="00F2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A67E1E" w:rsidRPr="00B83880" w:rsidRDefault="00F264CE" w:rsidP="00F2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Оренбург, актовый зал</w:t>
            </w:r>
          </w:p>
        </w:tc>
        <w:tc>
          <w:tcPr>
            <w:tcW w:w="1417" w:type="dxa"/>
            <w:gridSpan w:val="2"/>
          </w:tcPr>
          <w:p w:rsidR="00A67E1E" w:rsidRPr="00B83880" w:rsidRDefault="00A67E1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4CE" w:rsidTr="0038089B">
        <w:tc>
          <w:tcPr>
            <w:tcW w:w="635" w:type="dxa"/>
          </w:tcPr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F264C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Мастер-класс  «Эксплуатация и ремонт с/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оборудования»</w:t>
            </w:r>
          </w:p>
        </w:tc>
        <w:tc>
          <w:tcPr>
            <w:tcW w:w="1984" w:type="dxa"/>
          </w:tcPr>
          <w:p w:rsidR="00F264C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СОШ №1</w:t>
            </w:r>
          </w:p>
          <w:p w:rsidR="00F264CE" w:rsidRPr="00B83880" w:rsidRDefault="00F264CE" w:rsidP="00FF2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Саракташ</w:t>
            </w:r>
          </w:p>
          <w:p w:rsidR="00F264C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20 человек</w:t>
            </w:r>
          </w:p>
        </w:tc>
        <w:tc>
          <w:tcPr>
            <w:tcW w:w="2126" w:type="dxa"/>
          </w:tcPr>
          <w:p w:rsidR="00F264C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Понамарчук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П.В. </w:t>
            </w: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Кулуев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Ф.Ш.</w:t>
            </w:r>
          </w:p>
        </w:tc>
        <w:tc>
          <w:tcPr>
            <w:tcW w:w="1985" w:type="dxa"/>
            <w:gridSpan w:val="2"/>
          </w:tcPr>
          <w:p w:rsidR="00F264C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80E" w:rsidTr="0038089B">
        <w:tc>
          <w:tcPr>
            <w:tcW w:w="635" w:type="dxa"/>
          </w:tcPr>
          <w:p w:rsidR="0019180E" w:rsidRPr="00B83880" w:rsidRDefault="0019180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19180E" w:rsidRDefault="001918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Встреча</w:t>
            </w:r>
            <w:r w:rsidRPr="00B838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родителями учащихся гимназии № 4</w:t>
            </w:r>
          </w:p>
          <w:p w:rsidR="009509A2" w:rsidRPr="00B83880" w:rsidRDefault="009509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2126" w:type="dxa"/>
          </w:tcPr>
          <w:p w:rsidR="0019180E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Соснин Д.П.</w:t>
            </w:r>
          </w:p>
          <w:p w:rsidR="00236A90" w:rsidRPr="00B83880" w:rsidRDefault="00236A9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1417" w:type="dxa"/>
            <w:gridSpan w:val="2"/>
          </w:tcPr>
          <w:p w:rsidR="0019180E" w:rsidRPr="00B83880" w:rsidRDefault="0019180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4CE" w:rsidTr="00FF2C65">
        <w:tc>
          <w:tcPr>
            <w:tcW w:w="10206" w:type="dxa"/>
            <w:gridSpan w:val="8"/>
          </w:tcPr>
          <w:p w:rsidR="00F264CE" w:rsidRPr="00B83880" w:rsidRDefault="00F264CE" w:rsidP="0040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Вторник 20.02.2018</w:t>
            </w:r>
          </w:p>
        </w:tc>
      </w:tr>
      <w:tr w:rsidR="00F264CE" w:rsidTr="0038089B">
        <w:tc>
          <w:tcPr>
            <w:tcW w:w="635" w:type="dxa"/>
          </w:tcPr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F264CE" w:rsidRPr="00B83880" w:rsidRDefault="00F264CE" w:rsidP="00A67E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F264CE" w:rsidRPr="00B83880" w:rsidRDefault="00F264CE" w:rsidP="00A67E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Сфера услуг </w:t>
            </w:r>
          </w:p>
          <w:p w:rsidR="00F264CE" w:rsidRPr="00B83880" w:rsidRDefault="00F264CE" w:rsidP="00A67E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4CE" w:rsidRPr="00B83880" w:rsidRDefault="00F264CE" w:rsidP="00A67E1E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Кондитерская мастерская</w:t>
            </w:r>
          </w:p>
        </w:tc>
        <w:tc>
          <w:tcPr>
            <w:tcW w:w="1984" w:type="dxa"/>
          </w:tcPr>
          <w:p w:rsidR="00F264CE" w:rsidRPr="00B83880" w:rsidRDefault="00F264CE" w:rsidP="00A67E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СОШ</w:t>
            </w:r>
            <w:r w:rsidR="003808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№2 </w:t>
            </w:r>
          </w:p>
          <w:p w:rsidR="00F264CE" w:rsidRPr="00B83880" w:rsidRDefault="00F264CE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 Саракташ</w:t>
            </w:r>
          </w:p>
        </w:tc>
        <w:tc>
          <w:tcPr>
            <w:tcW w:w="2126" w:type="dxa"/>
          </w:tcPr>
          <w:p w:rsidR="00F264CE" w:rsidRPr="00B83880" w:rsidRDefault="00F264CE" w:rsidP="00A67E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Полякова  Т.В.</w:t>
            </w:r>
          </w:p>
          <w:p w:rsidR="00F264CE" w:rsidRPr="00B83880" w:rsidRDefault="00F264CE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Долгих В.В.</w:t>
            </w:r>
          </w:p>
        </w:tc>
        <w:tc>
          <w:tcPr>
            <w:tcW w:w="1985" w:type="dxa"/>
            <w:gridSpan w:val="2"/>
          </w:tcPr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80E" w:rsidTr="0038089B">
        <w:tc>
          <w:tcPr>
            <w:tcW w:w="635" w:type="dxa"/>
          </w:tcPr>
          <w:p w:rsidR="0019180E" w:rsidRPr="00B83880" w:rsidRDefault="0019180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19180E" w:rsidRPr="00B83880" w:rsidRDefault="0019180E" w:rsidP="00FF2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19180E" w:rsidRPr="00B83880" w:rsidRDefault="0019180E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«Буровые Оренбургского края»</w:t>
            </w:r>
          </w:p>
        </w:tc>
        <w:tc>
          <w:tcPr>
            <w:tcW w:w="1984" w:type="dxa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Гимназия № 4 Оренбурга</w:t>
            </w:r>
          </w:p>
        </w:tc>
        <w:tc>
          <w:tcPr>
            <w:tcW w:w="2126" w:type="dxa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Соснин Д.П.</w:t>
            </w:r>
          </w:p>
        </w:tc>
        <w:tc>
          <w:tcPr>
            <w:tcW w:w="1985" w:type="dxa"/>
            <w:gridSpan w:val="2"/>
          </w:tcPr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19180E" w:rsidRPr="00B83880" w:rsidRDefault="0019180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19180E" w:rsidRPr="00B83880" w:rsidRDefault="0019180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4CE" w:rsidTr="00FF2C65">
        <w:tc>
          <w:tcPr>
            <w:tcW w:w="10206" w:type="dxa"/>
            <w:gridSpan w:val="8"/>
          </w:tcPr>
          <w:p w:rsidR="00F264CE" w:rsidRPr="00B83880" w:rsidRDefault="00F264CE" w:rsidP="0040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Среда 21.02.2018</w:t>
            </w:r>
          </w:p>
        </w:tc>
      </w:tr>
      <w:tr w:rsidR="00F264CE" w:rsidTr="0038089B">
        <w:tc>
          <w:tcPr>
            <w:tcW w:w="635" w:type="dxa"/>
          </w:tcPr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F264CE" w:rsidRPr="00B83880" w:rsidRDefault="00F264CE" w:rsidP="00F2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  <w:p w:rsidR="00F264CE" w:rsidRPr="00B83880" w:rsidRDefault="00F264CE" w:rsidP="00F264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«Виртуальная буровая»</w:t>
            </w:r>
          </w:p>
        </w:tc>
        <w:tc>
          <w:tcPr>
            <w:tcW w:w="1984" w:type="dxa"/>
          </w:tcPr>
          <w:p w:rsidR="0038089B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Школа № 51 </w:t>
            </w:r>
          </w:p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Оренбурга</w:t>
            </w:r>
          </w:p>
        </w:tc>
        <w:tc>
          <w:tcPr>
            <w:tcW w:w="2126" w:type="dxa"/>
          </w:tcPr>
          <w:p w:rsidR="00F264C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Луйк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Т.В., Воронова О.К.</w:t>
            </w:r>
          </w:p>
        </w:tc>
        <w:tc>
          <w:tcPr>
            <w:tcW w:w="1985" w:type="dxa"/>
            <w:gridSpan w:val="2"/>
          </w:tcPr>
          <w:p w:rsidR="00F264C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F264CE" w:rsidRPr="00B83880" w:rsidRDefault="00F264CE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4CE" w:rsidTr="0038089B">
        <w:tc>
          <w:tcPr>
            <w:tcW w:w="635" w:type="dxa"/>
          </w:tcPr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F264CE" w:rsidRPr="00B83880" w:rsidRDefault="00F264CE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  <w:p w:rsidR="00F264CE" w:rsidRPr="00B83880" w:rsidRDefault="00F264CE" w:rsidP="00A67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Сфера услуг</w:t>
            </w:r>
          </w:p>
          <w:p w:rsidR="00F264CE" w:rsidRPr="00B83880" w:rsidRDefault="00F264CE" w:rsidP="00A67E1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Веселый магазин</w:t>
            </w:r>
          </w:p>
        </w:tc>
        <w:tc>
          <w:tcPr>
            <w:tcW w:w="1984" w:type="dxa"/>
          </w:tcPr>
          <w:p w:rsidR="00F264CE" w:rsidRPr="00B83880" w:rsidRDefault="0038089B" w:rsidP="00C71B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МБДОУ </w:t>
            </w:r>
            <w:r w:rsidR="00F264CE"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№6</w:t>
            </w:r>
          </w:p>
          <w:p w:rsidR="00F264CE" w:rsidRPr="00B83880" w:rsidRDefault="00F264CE" w:rsidP="00C71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 Саракташ «Зернышко»</w:t>
            </w:r>
          </w:p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Чусовитина С.А.</w:t>
            </w:r>
          </w:p>
        </w:tc>
        <w:tc>
          <w:tcPr>
            <w:tcW w:w="1985" w:type="dxa"/>
            <w:gridSpan w:val="2"/>
          </w:tcPr>
          <w:p w:rsidR="00F264CE" w:rsidRPr="00B83880" w:rsidRDefault="00F264CE" w:rsidP="00C71B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МБДОУ     №6</w:t>
            </w:r>
          </w:p>
          <w:p w:rsidR="00F264CE" w:rsidRPr="00B83880" w:rsidRDefault="00F264CE" w:rsidP="00C71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п. Саракташ «Зернышко»</w:t>
            </w:r>
          </w:p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4CE" w:rsidTr="00FF2C65">
        <w:tc>
          <w:tcPr>
            <w:tcW w:w="10206" w:type="dxa"/>
            <w:gridSpan w:val="8"/>
          </w:tcPr>
          <w:p w:rsidR="00F264CE" w:rsidRPr="00B83880" w:rsidRDefault="00F264CE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Четверг 22.02.2018</w:t>
            </w:r>
          </w:p>
        </w:tc>
      </w:tr>
      <w:tr w:rsidR="00B83880" w:rsidTr="0038089B">
        <w:tc>
          <w:tcPr>
            <w:tcW w:w="635" w:type="dxa"/>
          </w:tcPr>
          <w:p w:rsidR="00B83880" w:rsidRPr="00B83880" w:rsidRDefault="00B8388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B83880" w:rsidRPr="00B83880" w:rsidRDefault="00B8388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«Виртуальная экскурсия на буровую»</w:t>
            </w:r>
          </w:p>
        </w:tc>
        <w:tc>
          <w:tcPr>
            <w:tcW w:w="1984" w:type="dxa"/>
          </w:tcPr>
          <w:p w:rsidR="0038089B" w:rsidRDefault="00B8388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МОБУ </w:t>
            </w:r>
          </w:p>
          <w:p w:rsidR="00B83880" w:rsidRPr="00B83880" w:rsidRDefault="00B8388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СОШ № 3</w:t>
            </w:r>
          </w:p>
        </w:tc>
        <w:tc>
          <w:tcPr>
            <w:tcW w:w="2126" w:type="dxa"/>
          </w:tcPr>
          <w:p w:rsidR="00B83880" w:rsidRPr="00B83880" w:rsidRDefault="00B8388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Чумакова К.С.</w:t>
            </w:r>
          </w:p>
          <w:p w:rsidR="00B83880" w:rsidRPr="00B83880" w:rsidRDefault="00B8388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Юлтыева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Р.В</w:t>
            </w:r>
          </w:p>
        </w:tc>
        <w:tc>
          <w:tcPr>
            <w:tcW w:w="1985" w:type="dxa"/>
            <w:gridSpan w:val="2"/>
          </w:tcPr>
          <w:p w:rsidR="00B83880" w:rsidRPr="00B83880" w:rsidRDefault="00B83880" w:rsidP="00B8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B83880" w:rsidRPr="00B83880" w:rsidRDefault="00B83880" w:rsidP="00B8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B83880" w:rsidRPr="00B83880" w:rsidRDefault="00B8388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C65" w:rsidTr="0038089B">
        <w:tc>
          <w:tcPr>
            <w:tcW w:w="635" w:type="dxa"/>
          </w:tcPr>
          <w:p w:rsidR="00FF2C65" w:rsidRPr="00B83880" w:rsidRDefault="00FF2C65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FF2C65" w:rsidRPr="00B83880" w:rsidRDefault="00FF2C65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«Виртуальная экскурсия на буровую»</w:t>
            </w:r>
          </w:p>
        </w:tc>
        <w:tc>
          <w:tcPr>
            <w:tcW w:w="1984" w:type="dxa"/>
          </w:tcPr>
          <w:p w:rsidR="00FF2C65" w:rsidRDefault="00FF2C65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МОБУ </w:t>
            </w:r>
          </w:p>
          <w:p w:rsidR="00FF2C65" w:rsidRPr="00B83880" w:rsidRDefault="00FF2C65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СОШ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6" w:type="dxa"/>
          </w:tcPr>
          <w:p w:rsidR="00FF2C65" w:rsidRDefault="00236A9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М.В.</w:t>
            </w:r>
          </w:p>
          <w:p w:rsidR="00236A90" w:rsidRPr="00B83880" w:rsidRDefault="00236A90" w:rsidP="00FF2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Бусловская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1985" w:type="dxa"/>
            <w:gridSpan w:val="2"/>
          </w:tcPr>
          <w:p w:rsidR="00FF2C65" w:rsidRPr="00B83880" w:rsidRDefault="00FF2C65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FF2C65" w:rsidRPr="00B83880" w:rsidRDefault="00FF2C65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FF2C65" w:rsidRPr="00B83880" w:rsidRDefault="00FF2C65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4CE" w:rsidTr="00FF2C65">
        <w:tc>
          <w:tcPr>
            <w:tcW w:w="10206" w:type="dxa"/>
            <w:gridSpan w:val="8"/>
          </w:tcPr>
          <w:p w:rsidR="00F264CE" w:rsidRPr="00B83880" w:rsidRDefault="00F264CE" w:rsidP="0040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Вторник 27.02.2018</w:t>
            </w:r>
          </w:p>
        </w:tc>
      </w:tr>
      <w:tr w:rsidR="00184CB0" w:rsidTr="0038089B">
        <w:tc>
          <w:tcPr>
            <w:tcW w:w="635" w:type="dxa"/>
          </w:tcPr>
          <w:p w:rsidR="00184CB0" w:rsidRPr="00B83880" w:rsidRDefault="00184CB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184CB0" w:rsidRPr="00B83880" w:rsidRDefault="00184CB0" w:rsidP="00FF2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184CB0" w:rsidRPr="00B83880" w:rsidRDefault="00184CB0" w:rsidP="00184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«Буровые Оренбургского края»</w:t>
            </w:r>
          </w:p>
        </w:tc>
        <w:tc>
          <w:tcPr>
            <w:tcW w:w="1984" w:type="dxa"/>
          </w:tcPr>
          <w:p w:rsidR="00184CB0" w:rsidRPr="00B83880" w:rsidRDefault="00184CB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184CB0" w:rsidRPr="00B83880" w:rsidRDefault="00184CB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№ 52 г. Оренбурга </w:t>
            </w:r>
          </w:p>
        </w:tc>
        <w:tc>
          <w:tcPr>
            <w:tcW w:w="2126" w:type="dxa"/>
          </w:tcPr>
          <w:p w:rsidR="00184CB0" w:rsidRPr="00B83880" w:rsidRDefault="00184CB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Клят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И.В. Федянина Н.В.</w:t>
            </w:r>
          </w:p>
        </w:tc>
        <w:tc>
          <w:tcPr>
            <w:tcW w:w="1985" w:type="dxa"/>
            <w:gridSpan w:val="2"/>
          </w:tcPr>
          <w:p w:rsidR="00184CB0" w:rsidRPr="00B83880" w:rsidRDefault="00184CB0" w:rsidP="00FF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ГАПО «НГРТ» Оренбурга</w:t>
            </w:r>
          </w:p>
        </w:tc>
        <w:tc>
          <w:tcPr>
            <w:tcW w:w="1417" w:type="dxa"/>
            <w:gridSpan w:val="2"/>
          </w:tcPr>
          <w:p w:rsidR="00184CB0" w:rsidRPr="00B83880" w:rsidRDefault="00184CB0" w:rsidP="00911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4CE" w:rsidTr="0038089B">
        <w:tc>
          <w:tcPr>
            <w:tcW w:w="635" w:type="dxa"/>
          </w:tcPr>
          <w:p w:rsidR="00F264CE" w:rsidRPr="00B83880" w:rsidRDefault="00F264CE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F264CE" w:rsidRPr="00B83880" w:rsidRDefault="00F264CE" w:rsidP="00C71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Отраслевой урок</w:t>
            </w:r>
          </w:p>
          <w:p w:rsidR="00F264CE" w:rsidRPr="00B83880" w:rsidRDefault="0038089B" w:rsidP="00C71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264CE" w:rsidRPr="00B83880">
              <w:rPr>
                <w:rFonts w:ascii="Times New Roman" w:hAnsi="Times New Roman" w:cs="Times New Roman"/>
                <w:sz w:val="26"/>
                <w:szCs w:val="26"/>
              </w:rPr>
              <w:t>Сфера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264CE"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64CE" w:rsidRPr="00B83880" w:rsidRDefault="00F264CE" w:rsidP="00C71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4CE" w:rsidRPr="00B83880" w:rsidRDefault="00F264CE" w:rsidP="00C71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Кондитерская мастерская</w:t>
            </w:r>
          </w:p>
        </w:tc>
        <w:tc>
          <w:tcPr>
            <w:tcW w:w="1984" w:type="dxa"/>
          </w:tcPr>
          <w:p w:rsidR="00F264CE" w:rsidRPr="00B83880" w:rsidRDefault="00F264CE" w:rsidP="00C71B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СОШ№1</w:t>
            </w:r>
          </w:p>
          <w:p w:rsidR="00F264CE" w:rsidRPr="00B83880" w:rsidRDefault="00F264CE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 Саракташ</w:t>
            </w:r>
          </w:p>
        </w:tc>
        <w:tc>
          <w:tcPr>
            <w:tcW w:w="2126" w:type="dxa"/>
          </w:tcPr>
          <w:p w:rsidR="00F264CE" w:rsidRPr="00B83880" w:rsidRDefault="00F264CE" w:rsidP="00C71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Полякова  Т.В.</w:t>
            </w:r>
          </w:p>
          <w:p w:rsidR="00F264CE" w:rsidRPr="00B83880" w:rsidRDefault="00F264CE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Крамаренко Л.А.</w:t>
            </w:r>
          </w:p>
        </w:tc>
        <w:tc>
          <w:tcPr>
            <w:tcW w:w="1985" w:type="dxa"/>
            <w:gridSpan w:val="2"/>
          </w:tcPr>
          <w:p w:rsidR="00F264CE" w:rsidRPr="00B83880" w:rsidRDefault="00F264CE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F264CE" w:rsidRPr="00B83880" w:rsidRDefault="00F264CE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4CE" w:rsidTr="00FF2C65">
        <w:tc>
          <w:tcPr>
            <w:tcW w:w="10206" w:type="dxa"/>
            <w:gridSpan w:val="8"/>
          </w:tcPr>
          <w:p w:rsidR="00F264CE" w:rsidRPr="00B83880" w:rsidRDefault="00F264CE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Среда 28.02.2018</w:t>
            </w:r>
          </w:p>
        </w:tc>
      </w:tr>
      <w:tr w:rsidR="00236A90" w:rsidTr="0038089B">
        <w:tc>
          <w:tcPr>
            <w:tcW w:w="635" w:type="dxa"/>
          </w:tcPr>
          <w:p w:rsidR="00236A90" w:rsidRPr="00B83880" w:rsidRDefault="00236A90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236A90" w:rsidRDefault="00236A90" w:rsidP="008F6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по техникуму</w:t>
            </w:r>
          </w:p>
          <w:p w:rsidR="00236A90" w:rsidRDefault="00236A90" w:rsidP="008F6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Знакомство с историей  учебного учреждения</w:t>
            </w:r>
          </w:p>
          <w:p w:rsidR="009509A2" w:rsidRPr="00B83880" w:rsidRDefault="009509A2" w:rsidP="008F62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36A90" w:rsidRDefault="00236A90" w:rsidP="00475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МОБУ </w:t>
            </w:r>
          </w:p>
          <w:p w:rsidR="00236A90" w:rsidRPr="00B83880" w:rsidRDefault="00236A90" w:rsidP="00475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СОШ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6" w:type="dxa"/>
          </w:tcPr>
          <w:p w:rsidR="00236A90" w:rsidRDefault="00236A90" w:rsidP="00475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М.В.</w:t>
            </w:r>
          </w:p>
          <w:p w:rsidR="00236A90" w:rsidRPr="00B83880" w:rsidRDefault="00236A90" w:rsidP="00475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Бусловская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1985" w:type="dxa"/>
            <w:gridSpan w:val="2"/>
          </w:tcPr>
          <w:p w:rsidR="00236A90" w:rsidRPr="00B83880" w:rsidRDefault="00236A90" w:rsidP="00475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ГАПОУ «НГРТ» </w:t>
            </w:r>
          </w:p>
          <w:p w:rsidR="00236A90" w:rsidRPr="00B83880" w:rsidRDefault="00236A90" w:rsidP="00475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г. Оренбург</w:t>
            </w:r>
          </w:p>
        </w:tc>
        <w:tc>
          <w:tcPr>
            <w:tcW w:w="1417" w:type="dxa"/>
            <w:gridSpan w:val="2"/>
          </w:tcPr>
          <w:p w:rsidR="00236A90" w:rsidRPr="00B83880" w:rsidRDefault="00236A90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4CE" w:rsidTr="0038089B">
        <w:tc>
          <w:tcPr>
            <w:tcW w:w="635" w:type="dxa"/>
          </w:tcPr>
          <w:p w:rsidR="00F264CE" w:rsidRPr="00B83880" w:rsidRDefault="00F264CE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F264CE" w:rsidRPr="00B83880" w:rsidRDefault="00F264CE" w:rsidP="00C71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Экскурсия  в    музей      филиала</w:t>
            </w:r>
          </w:p>
          <w:p w:rsidR="00F264CE" w:rsidRPr="00B83880" w:rsidRDefault="00F264CE" w:rsidP="00C71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Знакомство с историей  учебного учреждения</w:t>
            </w:r>
          </w:p>
        </w:tc>
        <w:tc>
          <w:tcPr>
            <w:tcW w:w="1984" w:type="dxa"/>
          </w:tcPr>
          <w:p w:rsidR="00F264CE" w:rsidRPr="00B83880" w:rsidRDefault="00F264CE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089B">
              <w:rPr>
                <w:rFonts w:ascii="Times New Roman" w:hAnsi="Times New Roman" w:cs="Times New Roman"/>
                <w:sz w:val="24"/>
                <w:szCs w:val="26"/>
              </w:rPr>
              <w:t>Черноотрожская</w:t>
            </w:r>
            <w:proofErr w:type="spell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 xml:space="preserve"> школа </w:t>
            </w:r>
            <w:proofErr w:type="gramStart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нтернат</w:t>
            </w:r>
          </w:p>
        </w:tc>
        <w:tc>
          <w:tcPr>
            <w:tcW w:w="2126" w:type="dxa"/>
          </w:tcPr>
          <w:p w:rsidR="00F264CE" w:rsidRPr="00B83880" w:rsidRDefault="00F264CE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Мозговая А.А.</w:t>
            </w:r>
          </w:p>
          <w:p w:rsidR="00F264CE" w:rsidRPr="00B83880" w:rsidRDefault="00F264CE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F264CE" w:rsidRPr="00B83880" w:rsidRDefault="00F264CE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80">
              <w:rPr>
                <w:rFonts w:ascii="Times New Roman" w:hAnsi="Times New Roman" w:cs="Times New Roman"/>
                <w:sz w:val="26"/>
                <w:szCs w:val="26"/>
              </w:rPr>
              <w:t>Филиал техникума п. Саракташ</w:t>
            </w:r>
          </w:p>
        </w:tc>
        <w:tc>
          <w:tcPr>
            <w:tcW w:w="1417" w:type="dxa"/>
            <w:gridSpan w:val="2"/>
          </w:tcPr>
          <w:p w:rsidR="00F264CE" w:rsidRPr="00B83880" w:rsidRDefault="00F264CE" w:rsidP="00C7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1325" w:rsidRDefault="00911325" w:rsidP="00911325">
      <w:pPr>
        <w:jc w:val="center"/>
        <w:rPr>
          <w:rFonts w:ascii="Times New Roman" w:hAnsi="Times New Roman" w:cs="Times New Roman"/>
          <w:sz w:val="28"/>
        </w:rPr>
      </w:pPr>
    </w:p>
    <w:p w:rsidR="007C05DF" w:rsidRDefault="007C05DF" w:rsidP="00911325">
      <w:pPr>
        <w:jc w:val="center"/>
        <w:rPr>
          <w:rFonts w:ascii="Times New Roman" w:hAnsi="Times New Roman" w:cs="Times New Roman"/>
          <w:sz w:val="28"/>
        </w:rPr>
      </w:pPr>
    </w:p>
    <w:p w:rsidR="007C05DF" w:rsidRPr="00911325" w:rsidRDefault="007C05DF" w:rsidP="009113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А.Н. Садчиков</w:t>
      </w:r>
    </w:p>
    <w:sectPr w:rsidR="007C05DF" w:rsidRPr="00911325" w:rsidSect="00DA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1325"/>
    <w:rsid w:val="0006128D"/>
    <w:rsid w:val="00063090"/>
    <w:rsid w:val="00184CB0"/>
    <w:rsid w:val="0019180E"/>
    <w:rsid w:val="00236A90"/>
    <w:rsid w:val="00246DB2"/>
    <w:rsid w:val="0038089B"/>
    <w:rsid w:val="00400658"/>
    <w:rsid w:val="004C2B50"/>
    <w:rsid w:val="005100E1"/>
    <w:rsid w:val="00531264"/>
    <w:rsid w:val="00616D9B"/>
    <w:rsid w:val="00696274"/>
    <w:rsid w:val="007A75EB"/>
    <w:rsid w:val="007C05DF"/>
    <w:rsid w:val="008F62DD"/>
    <w:rsid w:val="00911325"/>
    <w:rsid w:val="009509A2"/>
    <w:rsid w:val="009E45D7"/>
    <w:rsid w:val="00A67E1E"/>
    <w:rsid w:val="00B26140"/>
    <w:rsid w:val="00B501D1"/>
    <w:rsid w:val="00B83880"/>
    <w:rsid w:val="00C71BB8"/>
    <w:rsid w:val="00DA240A"/>
    <w:rsid w:val="00DA3800"/>
    <w:rsid w:val="00DE365E"/>
    <w:rsid w:val="00E46E06"/>
    <w:rsid w:val="00F264CE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A"/>
  </w:style>
  <w:style w:type="paragraph" w:styleId="2">
    <w:name w:val="heading 2"/>
    <w:basedOn w:val="a"/>
    <w:link w:val="20"/>
    <w:uiPriority w:val="9"/>
    <w:qFormat/>
    <w:rsid w:val="00380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08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80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7469570962920933&amp;from=yandex.ru%3Bsearch%2F%3Bweb%3B%3B&amp;text=&amp;etext=1683.-JID3-yHv8y3YiLGOgILLCKTuQkxuxsMs4L_7-hGu22Cp9hincqvWzHv1YZfWNog3fOF2oT1a5L83_pL4DgPYBZ9Y4ORz-4chzRARh1ELZQbu8OUyhkyewPHyvIxLpK3.5dd9fe76a391a01fafaa5eb887a61d0428284191&amp;uuid=&amp;state=PEtFfuTeVD5kpHnK9lio9aJ2gf1Q1OEQHP1rbfzHEMvZEAs4QuMnSA,,&amp;&amp;cst=AiuY0DBWFJ4CiF6OxvZkNCvBPdYpWo61FOEpyDs-SNbrVEVXZ6tfedFJacXn1QohCg_hu4V7W-DwBTLTMJWygqQSJ35yPz7lVbtchQLC63gDodeoODsw_fGKky6mvM1n2pKnsg3fV40ne1FxhjCgEf5KljlFyjsJLYFu_3zi3CciIHQdzLlI3Jn1E_A1icR71yIu2shlLKc0cQTcwvoTwO3uaGbyOiDZvlPQNr8x3tA8oHsdYzBrnIdC3zghs_thZEvbZc6ywAglpj7xoEn6ypF9Bnh0JNj_OF0PgZPL8M0s3gBd869tXFDF2_I_JF8qcmsaBw4FwTmscpr9abiTspwVRrvPEQ8QC9upESXRMP-RCo6Qm39LZMstoLY1IwXufJqeVan7AOQlTxbSxihvhcswl4xeWupkWb2_uPXXi7dhzu1KQDY4u_5B37drciI7quvVDsGYkd9_Gg0IqK9emlH_bPUU5u6tuN-H9ibMWijs0Rpy0rvIU3OGorExjYCHhQeoem4U_OGM8ZE3yu3sYBf6JRa13NRmtjSemQmuX4nB7v9-GfNy7Pa8w-3Ed1-BdPvqjttB-0IvhsLwaaVHOCdSRvwjxtQ1GdRKMolBXVEg27KqYXGCECi2Wt3lTfkhjhxCM8DUK_c,&amp;data=UlNrNmk5WktYejR0eWJFYk1Ldmtxa0tQTzZjRXlsSy1vYU1wR2Jod2ZZcGtwTWZpc2FsUWY3aEk3ZlRPRVdoQmJYdjJZRDBhaGI2bWNpaTFDcVpQWGRURm9VeE1lSGVTZE5QME10WHE5ZGhqd0dzd05GVno3ajVCOUFCRnZ5VFlTaXhBX2RrenFyayw,&amp;sign=25974dff2caf83c1fc474d7f408c0bc3&amp;keyno=0&amp;b64e=2&amp;ref=orjY4mGPRjk5boDnW0uvlrrd71vZw9kpjly_ySFdX80,&amp;l10n=ru&amp;cts=1517472899174&amp;mc=4.24627105432693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uniq1517469570962920933&amp;from=yandex.ru%3Bsearch%2F%3Bweb%3B%3B&amp;text=&amp;etext=1683.-JID3-yHv8y3YiLGOgILLCKTuQkxuxsMs4L_7-hGu22Cp9hincqvWzHv1YZfWNog3fOF2oT1a5L83_pL4DgPYBZ9Y4ORz-4chzRARh1ELZQbu8OUyhkyewPHyvIxLpK3.5dd9fe76a391a01fafaa5eb887a61d0428284191&amp;uuid=&amp;state=PEtFfuTeVD5kpHnK9lio9aJ2gf1Q1OEQHP1rbfzHEMvZEAs4QuMnSA,,&amp;&amp;cst=AiuY0DBWFJ4CiF6OxvZkNCvBPdYpWo61FOEpyDs-SNbrVEVXZ6tfedFJacXn1QohCg_hu4V7W-DwBTLTMJWygqQSJ35yPz7lVbtchQLC63gDodeoODsw_fGKky6mvM1n2pKnsg3fV40ne1FxhjCgEf5KljlFyjsJLYFu_3zi3CciIHQdzLlI3Jn1E_A1icR71yIu2shlLKc0cQTcwvoTwO3uaGbyOiDZvlPQNr8x3tA8oHsdYzBrnIdC3zghs_thZEvbZc6ywAglpj7xoEn6ypF9Bnh0JNj_OF0PgZPL8M0s3gBd869tXFDF2_I_JF8qcmsaBw4FwTmscpr9abiTspwVRrvPEQ8QC9upESXRMP-RCo6Qm39LZMstoLY1IwXufJqeVan7AOQlTxbSxihvhcswl4xeWupkWb2_uPXXi7dhzu1KQDY4u_5B37drciI7quvVDsGYkd9_Gg0IqK9emlH_bPUU5u6tuN-H9ibMWijs0Rpy0rvIU3OGorExjYCHhQeoem4U_OGM8ZE3yu3sYBf6JRa13NRmtjSemQmuX4nB7v9-GfNy7Pa8w-3Ed1-BdPvqjttB-0IvhsLwaaVHOCdSRvwjxtQ1GdRKMolBXVEg27KqYXGCECi2Wt3lTfkhjhxCM8DUK_c,&amp;data=UlNrNmk5WktYejR0eWJFYk1Ldmtxa0tQTzZjRXlsSy1vYU1wR2Jod2ZZcGtwTWZpc2FsUWY3aEk3ZlRPRVdoQmJYdjJZRDBhaGI2bWNpaTFDcVpQWGRURm9VeE1lSGVTZE5QME10WHE5ZGhqd0dzd05GVno3ajVCOUFCRnZ5VFlTaXhBX2RrenFyayw,&amp;sign=25974dff2caf83c1fc474d7f408c0bc3&amp;keyno=0&amp;b64e=2&amp;ref=orjY4mGPRjk5boDnW0uvlrrd71vZw9kpjly_ySFdX80,&amp;l10n=ru&amp;cts=1517472899174&amp;mc=4.24627105432693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uniq1517469570962920933&amp;from=yandex.ru%3Bsearch%2F%3Bweb%3B%3B&amp;text=&amp;etext=1683.-JID3-yHv8y3YiLGOgILLCKTuQkxuxsMs4L_7-hGu22Cp9hincqvWzHv1YZfWNog3fOF2oT1a5L83_pL4DgPYBZ9Y4ORz-4chzRARh1ELZQbu8OUyhkyewPHyvIxLpK3.5dd9fe76a391a01fafaa5eb887a61d0428284191&amp;uuid=&amp;state=PEtFfuTeVD5kpHnK9lio9aJ2gf1Q1OEQHP1rbfzHEMvZEAs4QuMnSA,,&amp;&amp;cst=AiuY0DBWFJ4CiF6OxvZkNCvBPdYpWo61FOEpyDs-SNbrVEVXZ6tfedFJacXn1QohCg_hu4V7W-DwBTLTMJWygqQSJ35yPz7lVbtchQLC63gDodeoODsw_fGKky6mvM1n2pKnsg3fV40ne1FxhjCgEf5KljlFyjsJLYFu_3zi3CciIHQdzLlI3Jn1E_A1icR71yIu2shlLKc0cQTcwvoTwO3uaGbyOiDZvlPQNr8x3tA8oHsdYzBrnIdC3zghs_thZEvbZc6ywAglpj7xoEn6ypF9Bnh0JNj_OF0PgZPL8M0s3gBd869tXFDF2_I_JF8qcmsaBw4FwTmscpr9abiTspwVRrvPEQ8QC9upESXRMP-RCo6Qm39LZMstoLY1IwXufJqeVan7AOQlTxbSxihvhcswl4xeWupkWb2_uPXXi7dhzu1KQDY4u_5B37drciI7quvVDsGYkd9_Gg0IqK9emlH_bPUU5u6tuN-H9ibMWijs0Rpy0rvIU3OGorExjYCHhQeoem4U_OGM8ZE3yu3sYBf6JRa13NRmtjSemQmuX4nB7v9-GfNy7Pa8w-3Ed1-BdPvqjttB-0IvhsLwaaVHOCdSRvwjxtQ1GdRKMolBXVEg27KqYXGCECi2Wt3lTfkhjhxCM8DUK_c,&amp;data=UlNrNmk5WktYejR0eWJFYk1Ldmtxa0tQTzZjRXlsSy1vYU1wR2Jod2ZZcGtwTWZpc2FsUWY3aEk3ZlRPRVdoQmJYdjJZRDBhaGI2bWNpaTFDcVpQWGRURm9VeE1lSGVTZE5QME10WHE5ZGhqd0dzd05GVno3ajVCOUFCRnZ5VFlTaXhBX2RrenFyayw,&amp;sign=25974dff2caf83c1fc474d7f408c0bc3&amp;keyno=0&amp;b64e=2&amp;ref=orjY4mGPRjk5boDnW0uvlrrd71vZw9kpjly_ySFdX80,&amp;l10n=ru&amp;cts=1517472899174&amp;mc=4.24627105432693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bu=uniq1517469570962920933&amp;from=yandex.ru%3Bsearch%2F%3Bweb%3B%3B&amp;text=&amp;etext=1683.-JID3-yHv8y3YiLGOgILLCKTuQkxuxsMs4L_7-hGu22Cp9hincqvWzHv1YZfWNog3fOF2oT1a5L83_pL4DgPYBZ9Y4ORz-4chzRARh1ELZQbu8OUyhkyewPHyvIxLpK3.5dd9fe76a391a01fafaa5eb887a61d0428284191&amp;uuid=&amp;state=PEtFfuTeVD5kpHnK9lio9aJ2gf1Q1OEQHP1rbfzHEMvZEAs4QuMnSA,,&amp;&amp;cst=AiuY0DBWFJ4CiF6OxvZkNCvBPdYpWo61FOEpyDs-SNbrVEVXZ6tfedFJacXn1QohCg_hu4V7W-DwBTLTMJWygqQSJ35yPz7lVbtchQLC63gDodeoODsw_fGKky6mvM1n2pKnsg3fV40ne1FxhjCgEf5KljlFyjsJLYFu_3zi3CciIHQdzLlI3Jn1E_A1icR71yIu2shlLKc0cQTcwvoTwO3uaGbyOiDZvlPQNr8x3tA8oHsdYzBrnIdC3zghs_thZEvbZc6ywAglpj7xoEn6ypF9Bnh0JNj_OF0PgZPL8M0s3gBd869tXFDF2_I_JF8qcmsaBw4FwTmscpr9abiTspwVRrvPEQ8QC9upESXRMP-RCo6Qm39LZMstoLY1IwXufJqeVan7AOQlTxbSxihvhcswl4xeWupkWb2_uPXXi7dhzu1KQDY4u_5B37drciI7quvVDsGYkd9_Gg0IqK9emlH_bPUU5u6tuN-H9ibMWijs0Rpy0rvIU3OGorExjYCHhQeoem4U_OGM8ZE3yu3sYBf6JRa13NRmtjSemQmuX4nB7v9-GfNy7Pa8w-3Ed1-BdPvqjttB-0IvhsLwaaVHOCdSRvwjxtQ1GdRKMolBXVEg27KqYXGCECi2Wt3lTfkhjhxCM8DUK_c,&amp;data=UlNrNmk5WktYejR0eWJFYk1Ldmtxa0tQTzZjRXlsSy1vYU1wR2Jod2ZZcGtwTWZpc2FsUWY3aEk3ZlRPRVdoQmJYdjJZRDBhaGI2bWNpaTFDcVpQWGRURm9VeE1lSGVTZE5QME10WHE5ZGhqd0dzd05GVno3ajVCOUFCRnZ5VFlTaXhBX2RrenFyayw,&amp;sign=25974dff2caf83c1fc474d7f408c0bc3&amp;keyno=0&amp;b64e=2&amp;ref=orjY4mGPRjk5boDnW0uvlrrd71vZw9kpjly_ySFdX80,&amp;l10n=ru&amp;cts=1517472899174&amp;mc=4.246271054326939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yandex.ru/clck/jsredir?bu=uniq1517469570962920933&amp;from=yandex.ru%3Bsearch%2F%3Bweb%3B%3B&amp;text=&amp;etext=1683.-JID3-yHv8y3YiLGOgILLCKTuQkxuxsMs4L_7-hGu22Cp9hincqvWzHv1YZfWNog3fOF2oT1a5L83_pL4DgPYBZ9Y4ORz-4chzRARh1ELZQbu8OUyhkyewPHyvIxLpK3.5dd9fe76a391a01fafaa5eb887a61d0428284191&amp;uuid=&amp;state=PEtFfuTeVD5kpHnK9lio9aJ2gf1Q1OEQHP1rbfzHEMvZEAs4QuMnSA,,&amp;&amp;cst=AiuY0DBWFJ4CiF6OxvZkNCvBPdYpWo61FOEpyDs-SNbrVEVXZ6tfedFJacXn1QohCg_hu4V7W-DwBTLTMJWygqQSJ35yPz7lVbtchQLC63gDodeoODsw_fGKky6mvM1n2pKnsg3fV40ne1FxhjCgEf5KljlFyjsJLYFu_3zi3CciIHQdzLlI3Jn1E_A1icR71yIu2shlLKc0cQTcwvoTwO3uaGbyOiDZvlPQNr8x3tA8oHsdYzBrnIdC3zghs_thZEvbZc6ywAglpj7xoEn6ypF9Bnh0JNj_OF0PgZPL8M0s3gBd869tXFDF2_I_JF8qcmsaBw4FwTmscpr9abiTspwVRrvPEQ8QC9upESXRMP-RCo6Qm39LZMstoLY1IwXufJqeVan7AOQlTxbSxihvhcswl4xeWupkWb2_uPXXi7dhzu1KQDY4u_5B37drciI7quvVDsGYkd9_Gg0IqK9emlH_bPUU5u6tuN-H9ibMWijs0Rpy0rvIU3OGorExjYCHhQeoem4U_OGM8ZE3yu3sYBf6JRa13NRmtjSemQmuX4nB7v9-GfNy7Pa8w-3Ed1-BdPvqjttB-0IvhsLwaaVHOCdSRvwjxtQ1GdRKMolBXVEg27KqYXGCECi2Wt3lTfkhjhxCM8DUK_c,&amp;data=UlNrNmk5WktYejR0eWJFYk1Ldmtxa0tQTzZjRXlsSy1vYU1wR2Jod2ZZcGtwTWZpc2FsUWY3aEk3ZlRPRVdoQmJYdjJZRDBhaGI2bWNpaTFDcVpQWGRURm9VeE1lSGVTZE5QME10WHE5ZGhqd0dzd05GVno3ajVCOUFCRnZ5VFlTaXhBX2RrenFyayw,&amp;sign=25974dff2caf83c1fc474d7f408c0bc3&amp;keyno=0&amp;b64e=2&amp;ref=orjY4mGPRjk5boDnW0uvlrrd71vZw9kpjly_ySFdX80,&amp;l10n=ru&amp;cts=1517472899174&amp;mc=4.2462710543269395" TargetMode="External"/><Relationship Id="rId9" Type="http://schemas.openxmlformats.org/officeDocument/2006/relationships/hyperlink" Target="http://yandex.ru/clck/jsredir?bu=uniq1517469570962920933&amp;from=yandex.ru%3Bsearch%2F%3Bweb%3B%3B&amp;text=&amp;etext=1683.-JID3-yHv8y3YiLGOgILLCKTuQkxuxsMs4L_7-hGu22Cp9hincqvWzHv1YZfWNog3fOF2oT1a5L83_pL4DgPYBZ9Y4ORz-4chzRARh1ELZQbu8OUyhkyewPHyvIxLpK3.5dd9fe76a391a01fafaa5eb887a61d0428284191&amp;uuid=&amp;state=PEtFfuTeVD5kpHnK9lio9aJ2gf1Q1OEQHP1rbfzHEMvZEAs4QuMnSA,,&amp;&amp;cst=AiuY0DBWFJ4CiF6OxvZkNCvBPdYpWo61FOEpyDs-SNbrVEVXZ6tfedFJacXn1QohCg_hu4V7W-DwBTLTMJWygqQSJ35yPz7lVbtchQLC63gDodeoODsw_fGKky6mvM1n2pKnsg3fV40ne1FxhjCgEf5KljlFyjsJLYFu_3zi3CciIHQdzLlI3Jn1E_A1icR71yIu2shlLKc0cQTcwvoTwO3uaGbyOiDZvlPQNr8x3tA8oHsdYzBrnIdC3zghs_thZEvbZc6ywAglpj7xoEn6ypF9Bnh0JNj_OF0PgZPL8M0s3gBd869tXFDF2_I_JF8qcmsaBw4FwTmscpr9abiTspwVRrvPEQ8QC9upESXRMP-RCo6Qm39LZMstoLY1IwXufJqeVan7AOQlTxbSxihvhcswl4xeWupkWb2_uPXXi7dhzu1KQDY4u_5B37drciI7quvVDsGYkd9_Gg0IqK9emlH_bPUU5u6tuN-H9ibMWijs0Rpy0rvIU3OGorExjYCHhQeoem4U_OGM8ZE3yu3sYBf6JRa13NRmtjSemQmuX4nB7v9-GfNy7Pa8w-3Ed1-BdPvqjttB-0IvhsLwaaVHOCdSRvwjxtQ1GdRKMolBXVEg27KqYXGCECi2Wt3lTfkhjhxCM8DUK_c,&amp;data=UlNrNmk5WktYejR0eWJFYk1Ldmtxa0tQTzZjRXlsSy1vYU1wR2Jod2ZZcGtwTWZpc2FsUWY3aEk3ZlRPRVdoQmJYdjJZRDBhaGI2bWNpaTFDcVpQWGRURm9VeE1lSGVTZE5QME10WHE5ZGhqd0dzd05GVno3ajVCOUFCRnZ5VFlTaXhBX2RrenFyayw,&amp;sign=25974dff2caf83c1fc474d7f408c0bc3&amp;keyno=0&amp;b64e=2&amp;ref=orjY4mGPRjk5boDnW0uvlrrd71vZw9kpjly_ySFdX80,&amp;l10n=ru&amp;cts=1517472899174&amp;mc=4.2462710543269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2018-01-18T10:17:00Z</dcterms:created>
  <dcterms:modified xsi:type="dcterms:W3CDTF">2018-02-01T09:23:00Z</dcterms:modified>
</cp:coreProperties>
</file>