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6" w:rsidRPr="00450A66" w:rsidRDefault="00450A66" w:rsidP="00450A6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50A66">
        <w:rPr>
          <w:rFonts w:ascii="Times New Roman" w:eastAsia="Calibri" w:hAnsi="Times New Roman" w:cs="Times New Roman"/>
          <w:sz w:val="24"/>
          <w:szCs w:val="24"/>
        </w:rPr>
        <w:t>Министерство образования Оренбургской  области</w:t>
      </w:r>
    </w:p>
    <w:p w:rsidR="00450A66" w:rsidRPr="00450A66" w:rsidRDefault="00450A66" w:rsidP="00450A6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A66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450A66" w:rsidRPr="00450A66" w:rsidRDefault="00450A66" w:rsidP="00450A6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A6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50A66">
        <w:rPr>
          <w:rFonts w:ascii="Times New Roman" w:eastAsia="Calibri" w:hAnsi="Times New Roman" w:cs="Times New Roman"/>
          <w:sz w:val="24"/>
          <w:szCs w:val="24"/>
        </w:rPr>
        <w:t>Нефтегазоразведочный</w:t>
      </w:r>
      <w:proofErr w:type="spellEnd"/>
      <w:r w:rsidRPr="00450A66">
        <w:rPr>
          <w:rFonts w:ascii="Times New Roman" w:eastAsia="Calibri" w:hAnsi="Times New Roman" w:cs="Times New Roman"/>
          <w:sz w:val="24"/>
          <w:szCs w:val="24"/>
        </w:rPr>
        <w:t xml:space="preserve"> техникум»</w:t>
      </w:r>
    </w:p>
    <w:p w:rsidR="00450A66" w:rsidRPr="00450A66" w:rsidRDefault="00450A66" w:rsidP="00450A6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A66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450A66" w:rsidRPr="00450A66" w:rsidRDefault="00450A66" w:rsidP="00450A6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>ПО ВНЕАУДИТОРНОЙ САМОСТОЯТЕЛЬНОЙ РАБОТЕ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 xml:space="preserve">по дисциплине « История» </w:t>
      </w:r>
      <w:proofErr w:type="spellStart"/>
      <w:r w:rsidRPr="00450A66">
        <w:rPr>
          <w:rFonts w:ascii="Times New Roman" w:hAnsi="Times New Roman" w:cs="Times New Roman"/>
          <w:b/>
          <w:sz w:val="24"/>
          <w:szCs w:val="24"/>
        </w:rPr>
        <w:t>ОДб</w:t>
      </w:r>
      <w:proofErr w:type="spellEnd"/>
      <w:r w:rsidRPr="00450A66">
        <w:rPr>
          <w:rFonts w:ascii="Times New Roman" w:hAnsi="Times New Roman" w:cs="Times New Roman"/>
          <w:b/>
          <w:sz w:val="24"/>
          <w:szCs w:val="24"/>
        </w:rPr>
        <w:t xml:space="preserve"> 04.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>профессия: 21.01.04 Машинист на буровых установках.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 2015г.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внеаудиторной самостоятельной работе являются частью </w:t>
      </w:r>
      <w:r w:rsidRPr="00450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подготовки квалифицированных рабочих и служащих </w:t>
      </w:r>
      <w:proofErr w:type="gramStart"/>
      <w:r w:rsidRPr="00450A6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450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0A66" w:rsidRPr="00450A66" w:rsidRDefault="00450A66" w:rsidP="00450A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профессии: 21.01.04 Машинист на буровых установках.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 заседании                                     </w:t>
      </w: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 МК преподавателей                                               </w:t>
      </w: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дисциплин                           </w:t>
      </w: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 Протокол № ___ от «__» _________ 2015                          </w:t>
      </w: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>Председатель МК ________/  Балакина Д.М../</w:t>
      </w:r>
    </w:p>
    <w:p w:rsidR="00450A66" w:rsidRPr="00450A66" w:rsidRDefault="00450A66" w:rsidP="00450A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A66">
        <w:rPr>
          <w:rFonts w:ascii="Times New Roman" w:eastAsia="Times New Roman" w:hAnsi="Times New Roman" w:cs="Times New Roman"/>
          <w:sz w:val="24"/>
          <w:szCs w:val="24"/>
        </w:rPr>
        <w:t>Методист_______________</w:t>
      </w:r>
      <w:proofErr w:type="spellEnd"/>
      <w:r w:rsidRPr="00450A66">
        <w:rPr>
          <w:rFonts w:ascii="Times New Roman" w:eastAsia="Times New Roman" w:hAnsi="Times New Roman" w:cs="Times New Roman"/>
          <w:sz w:val="24"/>
          <w:szCs w:val="24"/>
        </w:rPr>
        <w:t>/Маслова Н.Б./</w:t>
      </w:r>
    </w:p>
    <w:p w:rsidR="00450A66" w:rsidRPr="00450A66" w:rsidRDefault="00450A66" w:rsidP="00450A66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450A66" w:rsidRPr="00450A66" w:rsidRDefault="00450A66" w:rsidP="00450A66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50A66" w:rsidRPr="00450A66" w:rsidRDefault="00450A66" w:rsidP="00450A66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450A66" w:rsidRPr="00450A66" w:rsidRDefault="00450A66" w:rsidP="004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УР </w:t>
      </w:r>
    </w:p>
    <w:p w:rsidR="00450A66" w:rsidRPr="00450A66" w:rsidRDefault="00450A66" w:rsidP="004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>_______Сороколетова Л.В.</w:t>
      </w:r>
    </w:p>
    <w:p w:rsidR="00450A66" w:rsidRPr="00450A66" w:rsidRDefault="00450A66" w:rsidP="004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«___»__________20__ г. </w:t>
      </w:r>
    </w:p>
    <w:p w:rsidR="00450A66" w:rsidRPr="00450A66" w:rsidRDefault="00450A66" w:rsidP="0045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0A66" w:rsidRPr="00450A66" w:rsidRDefault="00450A66" w:rsidP="004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   </w:t>
      </w:r>
      <w:proofErr w:type="spellStart"/>
      <w:r w:rsidRPr="00450A66">
        <w:rPr>
          <w:rFonts w:ascii="Times New Roman" w:eastAsia="Times New Roman" w:hAnsi="Times New Roman" w:cs="Times New Roman"/>
          <w:sz w:val="24"/>
          <w:szCs w:val="24"/>
        </w:rPr>
        <w:t>Луйк</w:t>
      </w:r>
      <w:proofErr w:type="spellEnd"/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 Татьяна Владимировна преподаватель общественных дисциплин</w:t>
      </w:r>
    </w:p>
    <w:p w:rsidR="00450A66" w:rsidRPr="00450A66" w:rsidRDefault="00450A66" w:rsidP="00450A66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sz w:val="24"/>
          <w:szCs w:val="24"/>
        </w:rPr>
        <w:t xml:space="preserve">     ГАПОУ « НГРТ» г. Оренбург</w:t>
      </w:r>
    </w:p>
    <w:p w:rsidR="00450A66" w:rsidRPr="00450A66" w:rsidRDefault="00450A66" w:rsidP="00450A66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383975613"/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450A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F47023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450A66" w:rsidRPr="00450A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ПОЯСНИТЕЛЬНАЯ ЗАПИСКА</w:t>
      </w:r>
      <w:r w:rsidR="00450A66" w:rsidRPr="00450A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.</w:t>
      </w:r>
      <w:bookmarkEnd w:id="0"/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50A66" w:rsidRPr="00450A66" w:rsidRDefault="00450A66" w:rsidP="00450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450A66" w:rsidRPr="00450A66" w:rsidRDefault="00450A66" w:rsidP="00450A66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выполнению самостоятельной внеаудиторной работы по дисциплине «История» </w:t>
      </w:r>
      <w:proofErr w:type="gramStart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</w:t>
      </w:r>
      <w:proofErr w:type="spell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04)) предназначены  для профессии :</w:t>
      </w:r>
      <w:r w:rsidRPr="00450A66">
        <w:rPr>
          <w:rFonts w:ascii="Times New Roman" w:hAnsi="Times New Roman" w:cs="Times New Roman"/>
          <w:color w:val="000000" w:themeColor="text1"/>
          <w:sz w:val="24"/>
          <w:szCs w:val="24"/>
        </w:rPr>
        <w:t>21.01.04 Машинист на буровых установках.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Самостоятельная внеаудиторная работа по истории в объеме 58 часов проводится с целью содействовать оптимальному усвоению </w:t>
      </w:r>
      <w:proofErr w:type="gramStart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материала, развития познавательной активности, готовности и потребности в самообразовании.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самостоятельной работы: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углубление и расширение теоретических знаний;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систематизация и закрепление полученных знаний и умений;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умений использовать различные источники информации; </w:t>
      </w: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50A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познавательных способностей и активности </w:t>
      </w:r>
      <w:proofErr w:type="gramStart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творческой инициативы, самостоятельности, ответственности и организованности; </w:t>
      </w: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формирование самостоятельности мышления, способностей к саморазвитию, самосовершенствованию и самореализации;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исследовательских умений.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Формой отчета о выполненной работе могут быть  зачеты, тестирование, самоотчеты, контрольные работы, проверка записей в тетради, устный опрос, творческий отчет.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Критериями оценки результатов внеаудиторной самостоятельной работы являются: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уровень освоения учебного материала;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умение использовать теоретические знания при выполнении практических задач;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умений;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обоснованность и четкость изложения ответа; оформление материала в соответствии с требованиями</w:t>
      </w:r>
      <w:r w:rsidRPr="00450A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50A66" w:rsidRPr="00450A66" w:rsidRDefault="00450A66" w:rsidP="0045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0A66" w:rsidRPr="00450A66" w:rsidRDefault="00450A66" w:rsidP="00450A66">
      <w:pPr>
        <w:pStyle w:val="Default"/>
        <w:pageBreakBefore/>
        <w:jc w:val="center"/>
      </w:pPr>
      <w:r w:rsidRPr="00450A66">
        <w:rPr>
          <w:b/>
          <w:bCs/>
        </w:rPr>
        <w:lastRenderedPageBreak/>
        <w:t>Введение</w:t>
      </w:r>
    </w:p>
    <w:p w:rsidR="00450A66" w:rsidRPr="00450A66" w:rsidRDefault="00450A66" w:rsidP="00450A66">
      <w:pPr>
        <w:pStyle w:val="Default"/>
        <w:jc w:val="center"/>
      </w:pPr>
      <w:r w:rsidRPr="00450A66">
        <w:rPr>
          <w:b/>
          <w:bCs/>
        </w:rPr>
        <w:t>УВАЖАЕМЫЙ СТУДЕНТ!</w:t>
      </w:r>
    </w:p>
    <w:p w:rsidR="00450A66" w:rsidRPr="00450A66" w:rsidRDefault="00450A66" w:rsidP="00450A66">
      <w:pPr>
        <w:pStyle w:val="Default"/>
      </w:pPr>
      <w:r w:rsidRPr="00450A66">
        <w:t>Методические указания по выполнению самостоятельных работ по дисциплине «История»  созданы Вам в помощь для работы на занятиях и во внеурочное время.</w:t>
      </w:r>
    </w:p>
    <w:p w:rsidR="00450A66" w:rsidRPr="00450A66" w:rsidRDefault="00450A66" w:rsidP="00450A66">
      <w:pPr>
        <w:pStyle w:val="Default"/>
      </w:pPr>
      <w:r w:rsidRPr="00450A66">
        <w:t>Наличие положительной оценки (отметки о выполнении) каждого вида самостоятельной работы необходимо для получения</w:t>
      </w:r>
      <w:r w:rsidRPr="00450A66">
        <w:rPr>
          <w:color w:val="C00000"/>
        </w:rPr>
        <w:t xml:space="preserve">  </w:t>
      </w:r>
      <w:r w:rsidRPr="00450A66">
        <w:rPr>
          <w:color w:val="000000" w:themeColor="text1"/>
        </w:rPr>
        <w:t xml:space="preserve">положительной оценки на экзамене </w:t>
      </w:r>
      <w:r w:rsidRPr="00450A66">
        <w:t>по дисциплине «История» 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450A66" w:rsidRPr="00450A66" w:rsidRDefault="00450A66" w:rsidP="00450A66">
      <w:pPr>
        <w:pStyle w:val="Default"/>
      </w:pPr>
      <w:r w:rsidRPr="00450A66">
        <w:rPr>
          <w:b/>
          <w:bCs/>
        </w:rPr>
        <w:t xml:space="preserve">Внимание! </w:t>
      </w:r>
      <w:r w:rsidRPr="00450A66"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450A66" w:rsidRPr="00450A66" w:rsidRDefault="00450A66" w:rsidP="00450A66">
      <w:pPr>
        <w:pStyle w:val="Default"/>
      </w:pPr>
      <w:r w:rsidRPr="00450A66">
        <w:rPr>
          <w:b/>
          <w:bCs/>
        </w:rPr>
        <w:t xml:space="preserve">                                                        Желаем Вам успехов!!!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23" w:rsidRDefault="00F47023" w:rsidP="00F47023">
      <w:pPr>
        <w:rPr>
          <w:rFonts w:ascii="Times New Roman" w:hAnsi="Times New Roman" w:cs="Times New Roman"/>
          <w:b/>
          <w:sz w:val="24"/>
          <w:szCs w:val="24"/>
        </w:rPr>
      </w:pPr>
    </w:p>
    <w:p w:rsidR="00450A66" w:rsidRPr="00450A66" w:rsidRDefault="00F47023" w:rsidP="00F47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450A66" w:rsidRPr="00450A66">
        <w:rPr>
          <w:rFonts w:ascii="Times New Roman" w:hAnsi="Times New Roman" w:cs="Times New Roman"/>
          <w:b/>
          <w:sz w:val="24"/>
          <w:szCs w:val="24"/>
        </w:rPr>
        <w:t xml:space="preserve">Виды самостоятельной работы, формы </w:t>
      </w:r>
    </w:p>
    <w:p w:rsidR="00450A66" w:rsidRPr="00450A66" w:rsidRDefault="00450A66" w:rsidP="00450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6">
        <w:rPr>
          <w:rFonts w:ascii="Times New Roman" w:hAnsi="Times New Roman" w:cs="Times New Roman"/>
          <w:b/>
          <w:sz w:val="24"/>
          <w:szCs w:val="24"/>
        </w:rPr>
        <w:t>отчётности и контроля</w:t>
      </w:r>
    </w:p>
    <w:tbl>
      <w:tblPr>
        <w:tblStyle w:val="a3"/>
        <w:tblW w:w="0" w:type="auto"/>
        <w:tblLook w:val="04A0"/>
      </w:tblPr>
      <w:tblGrid>
        <w:gridCol w:w="2034"/>
        <w:gridCol w:w="2896"/>
        <w:gridCol w:w="1825"/>
        <w:gridCol w:w="2816"/>
      </w:tblGrid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отчётности и контроля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1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F7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50A66" w:rsidRDefault="00C70B4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</w:t>
            </w:r>
          </w:p>
          <w:p w:rsidR="00C70B41" w:rsidRPr="00450A66" w:rsidRDefault="00C70B4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6" w:rsidRPr="00450A66" w:rsidRDefault="00F75936" w:rsidP="00F75936">
            <w:pPr>
              <w:spacing w:after="160"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D3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Реферат: «Неолитическая революция». </w:t>
            </w:r>
            <w:r w:rsidRPr="00215D3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50A66" w:rsidRPr="0045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ащита </w:t>
            </w:r>
            <w:r w:rsidR="00F7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реферата</w:t>
            </w:r>
          </w:p>
        </w:tc>
      </w:tr>
      <w:tr w:rsidR="00450A66" w:rsidRPr="00450A66" w:rsidTr="00450A66">
        <w:trPr>
          <w:trHeight w:val="137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Default="00450A6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Цивилизации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Средневековья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6" w:rsidRPr="00450A66" w:rsidRDefault="00F75936" w:rsidP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D36">
              <w:rPr>
                <w:rFonts w:ascii="Times New Roman" w:hAnsi="Times New Roman"/>
                <w:bCs/>
                <w:sz w:val="24"/>
                <w:szCs w:val="24"/>
              </w:rPr>
              <w:t>Конспект: « Мировые религии».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F7593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отчет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1" w:rsidRPr="00B81A55" w:rsidRDefault="00450A66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4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0D1" w:rsidRPr="00B8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Цивилизация Запада и Востока в средние века</w:t>
            </w:r>
          </w:p>
          <w:p w:rsidR="003140D1" w:rsidRPr="00450A66" w:rsidRDefault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1" w:rsidRDefault="00F75936" w:rsidP="00314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A55">
              <w:rPr>
                <w:rFonts w:ascii="Times New Roman" w:hAnsi="Times New Roman"/>
                <w:bCs/>
                <w:sz w:val="24"/>
                <w:szCs w:val="24"/>
              </w:rPr>
              <w:t>Реферат: «Античная цивилизация».</w:t>
            </w:r>
          </w:p>
          <w:p w:rsidR="003140D1" w:rsidRPr="00B81A55" w:rsidRDefault="003140D1" w:rsidP="003140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A66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bCs/>
                <w:sz w:val="24"/>
                <w:szCs w:val="24"/>
              </w:rPr>
              <w:t>Конспект: «Крестовые походы».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3140D1" w:rsidRDefault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40D1" w:rsidRPr="00450A66" w:rsidRDefault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реферата</w:t>
            </w:r>
            <w:r w:rsidR="00314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3140D1" w:rsidRPr="00F7593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отчет</w:t>
            </w:r>
          </w:p>
        </w:tc>
      </w:tr>
      <w:tr w:rsidR="00450A66" w:rsidRPr="00450A66" w:rsidTr="003140D1">
        <w:trPr>
          <w:trHeight w:val="373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3140D1" w:rsidRPr="008F6045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- часть всемирной истории.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04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древнейших времен до конца </w:t>
            </w:r>
            <w:r w:rsidRPr="008F6045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62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1" w:rsidRPr="00B81A55" w:rsidRDefault="003140D1" w:rsidP="003140D1">
            <w:pPr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Реферат: «Крещение Руси».</w:t>
            </w:r>
          </w:p>
          <w:p w:rsidR="003140D1" w:rsidRPr="00B81A55" w:rsidRDefault="003140D1" w:rsidP="003140D1">
            <w:pPr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Реферат: «</w:t>
            </w:r>
            <w:r>
              <w:rPr>
                <w:rFonts w:ascii="Times New Roman" w:hAnsi="Times New Roman"/>
              </w:rPr>
              <w:t xml:space="preserve">Русская </w:t>
            </w:r>
            <w:r w:rsidRPr="00B81A55">
              <w:rPr>
                <w:rFonts w:ascii="Times New Roman" w:hAnsi="Times New Roman"/>
              </w:rPr>
              <w:t xml:space="preserve"> правда».</w:t>
            </w:r>
          </w:p>
          <w:p w:rsidR="003140D1" w:rsidRPr="00B81A55" w:rsidRDefault="003140D1" w:rsidP="003140D1">
            <w:pPr>
              <w:rPr>
                <w:rFonts w:ascii="Times New Roman" w:hAnsi="Times New Roman"/>
                <w:sz w:val="24"/>
                <w:szCs w:val="24"/>
              </w:rPr>
            </w:pPr>
            <w:r w:rsidRPr="00B81A55">
              <w:rPr>
                <w:rFonts w:ascii="Times New Roman" w:hAnsi="Times New Roman"/>
              </w:rPr>
              <w:t>Конспект: «</w:t>
            </w:r>
            <w:r w:rsidRPr="00B81A55">
              <w:rPr>
                <w:rFonts w:ascii="Times New Roman" w:hAnsi="Times New Roman"/>
                <w:sz w:val="24"/>
                <w:szCs w:val="24"/>
              </w:rPr>
              <w:t>Борьба Руси с иноземными захватчиками»</w:t>
            </w:r>
          </w:p>
          <w:p w:rsidR="003140D1" w:rsidRPr="00B81A55" w:rsidRDefault="003140D1" w:rsidP="003140D1">
            <w:pPr>
              <w:rPr>
                <w:rFonts w:ascii="Times New Roman" w:hAnsi="Times New Roman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Конспект: «Церковный раскол».</w:t>
            </w:r>
          </w:p>
          <w:p w:rsidR="003140D1" w:rsidRPr="00B81A55" w:rsidRDefault="003140D1" w:rsidP="003140D1">
            <w:pPr>
              <w:rPr>
                <w:rFonts w:ascii="Times New Roman" w:hAnsi="Times New Roman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Конспект: «Смута в России».</w:t>
            </w:r>
          </w:p>
          <w:p w:rsidR="00450A66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Презентация: «Крестьянская война под предводительством Степана Разина».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1</w:t>
            </w:r>
            <w:r w:rsidR="00314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  <w:p w:rsidR="003140D1" w:rsidRPr="00450A66" w:rsidRDefault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50A66" w:rsidRPr="0045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реферата</w:t>
            </w:r>
            <w:r w:rsidR="00314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Защита реферата </w:t>
            </w:r>
            <w:r w:rsidR="00314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Устный отчет 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Устный отчет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Устный отчет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E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расчет 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1" w:rsidRPr="00B81A55" w:rsidRDefault="00450A66" w:rsidP="0084148A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3140D1" w:rsidRPr="00B8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0D1" w:rsidRPr="008F6045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эпоха модернизации.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045">
              <w:rPr>
                <w:rFonts w:ascii="Times New Roman" w:hAnsi="Times New Roman"/>
                <w:sz w:val="24"/>
                <w:szCs w:val="24"/>
              </w:rPr>
              <w:t>Истоки индустриальной цивилизации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Pr="00B81A55" w:rsidRDefault="0003403C" w:rsidP="0003403C">
            <w:pPr>
              <w:jc w:val="center"/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Реферат: «Научная революция в Европе».</w:t>
            </w:r>
          </w:p>
          <w:p w:rsidR="0003403C" w:rsidRDefault="0003403C" w:rsidP="0003403C">
            <w:pPr>
              <w:jc w:val="center"/>
              <w:rPr>
                <w:rFonts w:ascii="Times New Roman" w:hAnsi="Times New Roman"/>
              </w:rPr>
            </w:pPr>
          </w:p>
          <w:p w:rsidR="0003403C" w:rsidRPr="00B81A55" w:rsidRDefault="0003403C" w:rsidP="0003403C">
            <w:pPr>
              <w:jc w:val="center"/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Конспект: «Английская буржуазная революция»</w:t>
            </w:r>
          </w:p>
          <w:p w:rsidR="0003403C" w:rsidRDefault="0003403C" w:rsidP="0003403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  <w:p w:rsidR="00450A66" w:rsidRPr="00450A66" w:rsidRDefault="0003403C" w:rsidP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</w:rPr>
              <w:t>Презентация: «Великий промышленный переворот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0" w:rsidRPr="00AE1BC0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E1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E1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2</w:t>
            </w:r>
            <w:r w:rsidR="00AE1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E1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E1B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F75936" w:rsidP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реферата</w:t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Устный отчет </w:t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3403C" w:rsidRP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34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ворческий отчет 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1" w:rsidRPr="00B81A55" w:rsidRDefault="00450A66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8414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</w:t>
            </w:r>
          </w:p>
          <w:p w:rsidR="003140D1" w:rsidRPr="003140D1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50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  <w:p w:rsidR="003140D1" w:rsidRPr="00450A66" w:rsidRDefault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Pr="00B81A55" w:rsidRDefault="0003403C" w:rsidP="0003403C">
            <w:pPr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lastRenderedPageBreak/>
              <w:t>Реферат: « Реформы Петра Великого»</w:t>
            </w:r>
          </w:p>
          <w:p w:rsidR="0003403C" w:rsidRDefault="0003403C" w:rsidP="0003403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  <w:p w:rsidR="001B3391" w:rsidRDefault="001B3391" w:rsidP="0003403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  <w:p w:rsidR="00AE1BC0" w:rsidRDefault="0003403C" w:rsidP="0003403C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Презентация: «Просвещенный абсолютизм  в  Рос</w:t>
            </w:r>
            <w:r>
              <w:rPr>
                <w:rFonts w:ascii="Times New Roman" w:hAnsi="Times New Roman"/>
              </w:rPr>
              <w:t>с</w:t>
            </w:r>
            <w:r w:rsidRPr="00B81A55">
              <w:rPr>
                <w:rFonts w:ascii="Times New Roman" w:hAnsi="Times New Roman"/>
              </w:rPr>
              <w:t>ии»</w:t>
            </w:r>
          </w:p>
          <w:p w:rsidR="00AE1BC0" w:rsidRPr="00AE1BC0" w:rsidRDefault="00AE1BC0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AE1BC0" w:rsidRPr="00450A66" w:rsidRDefault="00AE1BC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реферата</w:t>
            </w:r>
          </w:p>
          <w:p w:rsidR="00AE1BC0" w:rsidRPr="00AE1BC0" w:rsidRDefault="00AE1BC0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Творческий отчет 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Default="004E4224" w:rsidP="00034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Реферат:</w:t>
            </w:r>
            <w:r>
              <w:rPr>
                <w:rFonts w:ascii="Times New Roman" w:hAnsi="Times New Roman"/>
              </w:rPr>
              <w:br/>
            </w:r>
            <w:r w:rsidR="0003403C" w:rsidRPr="00B81A55">
              <w:rPr>
                <w:rFonts w:ascii="Times New Roman" w:hAnsi="Times New Roman"/>
              </w:rPr>
              <w:t>«Идейно-по</w:t>
            </w:r>
            <w:r w:rsidR="0003403C">
              <w:rPr>
                <w:rFonts w:ascii="Times New Roman" w:hAnsi="Times New Roman"/>
              </w:rPr>
              <w:t>литические течения  в 19 веке».</w:t>
            </w:r>
            <w:r w:rsidR="0003403C">
              <w:rPr>
                <w:rFonts w:ascii="Times New Roman" w:hAnsi="Times New Roman"/>
              </w:rPr>
              <w:br/>
            </w:r>
          </w:p>
          <w:p w:rsidR="004E4224" w:rsidRDefault="0003403C" w:rsidP="0003403C">
            <w:pPr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 xml:space="preserve">Презентация: </w:t>
            </w:r>
          </w:p>
          <w:p w:rsidR="00450A66" w:rsidRPr="0003403C" w:rsidRDefault="0003403C" w:rsidP="0003403C">
            <w:pPr>
              <w:rPr>
                <w:rFonts w:ascii="Times New Roman" w:hAnsi="Times New Roman"/>
              </w:rPr>
            </w:pPr>
            <w:r w:rsidRPr="00B81A55">
              <w:rPr>
                <w:rFonts w:ascii="Times New Roman" w:hAnsi="Times New Roman"/>
              </w:rPr>
              <w:t>«Научные открытия в 19 веке».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1B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1B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E1BC0" w:rsidRPr="00450A66" w:rsidRDefault="00AE1BC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9424DF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реферата </w:t>
            </w:r>
            <w:r w:rsidR="00AE1B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BC0" w:rsidRDefault="00AE1BC0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C0" w:rsidRPr="00450A66" w:rsidRDefault="00AE1BC0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140D1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Default="0003403C" w:rsidP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A66" w:rsidRPr="0003403C" w:rsidRDefault="0003403C" w:rsidP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Конспект: «Создание колониальных империй».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C" w:rsidRDefault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66" w:rsidRPr="00450A66" w:rsidRDefault="00F7593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F75936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C" w:rsidRDefault="00450A66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40D1" w:rsidRPr="00B8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A66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F6045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Default="0003403C" w:rsidP="0003403C">
            <w:pPr>
              <w:pStyle w:val="2"/>
              <w:spacing w:after="0" w:line="240" w:lineRule="auto"/>
              <w:ind w:left="0" w:firstLine="709"/>
              <w:jc w:val="left"/>
              <w:rPr>
                <w:bCs/>
              </w:rPr>
            </w:pPr>
            <w:r w:rsidRPr="00B81A55">
              <w:rPr>
                <w:bCs/>
              </w:rPr>
              <w:t>Ре</w:t>
            </w:r>
            <w:r>
              <w:rPr>
                <w:bCs/>
              </w:rPr>
              <w:t>ферат:</w:t>
            </w:r>
            <w:r w:rsidRPr="00B81A55">
              <w:rPr>
                <w:bCs/>
              </w:rPr>
              <w:t>«Отечественная война 1812 года»</w:t>
            </w:r>
            <w:r>
              <w:rPr>
                <w:bCs/>
              </w:rPr>
              <w:br/>
            </w:r>
          </w:p>
          <w:p w:rsidR="0003403C" w:rsidRPr="00B81A55" w:rsidRDefault="0003403C" w:rsidP="0003403C">
            <w:pPr>
              <w:pStyle w:val="2"/>
              <w:spacing w:after="0" w:line="240" w:lineRule="auto"/>
              <w:ind w:left="0" w:firstLine="709"/>
              <w:jc w:val="left"/>
              <w:rPr>
                <w:bCs/>
              </w:rPr>
            </w:pPr>
            <w:r w:rsidRPr="00B81A55">
              <w:rPr>
                <w:bCs/>
              </w:rPr>
              <w:t>Реферат: «Крымская война»</w:t>
            </w:r>
          </w:p>
          <w:p w:rsidR="0003403C" w:rsidRDefault="0003403C" w:rsidP="0003403C">
            <w:pPr>
              <w:spacing w:after="160" w:line="25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A66" w:rsidRPr="0003403C" w:rsidRDefault="0003403C" w:rsidP="0003403C">
            <w:pPr>
              <w:spacing w:after="160" w:line="25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3C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Конспект: «Отмена крепостного права в России»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 w:rsidR="00DC7D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C7D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66" w:rsidRPr="00450A66" w:rsidRDefault="009424DF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реферата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Устный отчет </w:t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C" w:rsidRDefault="00F75936" w:rsidP="0003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 10 </w:t>
            </w:r>
          </w:p>
          <w:p w:rsidR="0003403C" w:rsidRDefault="0003403C" w:rsidP="0003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A66" w:rsidRPr="00450A66" w:rsidRDefault="003140D1" w:rsidP="0003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Новой </w:t>
            </w:r>
            <w:r w:rsidRPr="008F6045">
              <w:rPr>
                <w:rFonts w:ascii="Times New Roman" w:hAnsi="Times New Roman"/>
                <w:sz w:val="24"/>
                <w:szCs w:val="24"/>
              </w:rPr>
              <w:t>к.Новейшей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истории: пути развития индустриального общества</w:t>
            </w:r>
            <w:r w:rsidRPr="008F6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6" w:rsidRPr="0003403C" w:rsidRDefault="0003403C" w:rsidP="0003403C">
            <w:pPr>
              <w:pStyle w:val="2"/>
              <w:spacing w:after="0" w:line="240" w:lineRule="auto"/>
              <w:ind w:left="0" w:firstLine="709"/>
              <w:jc w:val="center"/>
              <w:rPr>
                <w:bCs/>
              </w:rPr>
            </w:pPr>
            <w:r w:rsidRPr="00B81A55">
              <w:rPr>
                <w:bCs/>
              </w:rPr>
              <w:t>Презентация: «Первая русская революция»</w:t>
            </w:r>
            <w:r>
              <w:rPr>
                <w:bCs/>
              </w:rPr>
              <w:br/>
            </w:r>
            <w:r w:rsidRPr="00B81A55">
              <w:rPr>
                <w:bCs/>
              </w:rPr>
              <w:t>Реферат: «Революция 1917 года в России»</w:t>
            </w:r>
            <w:r>
              <w:rPr>
                <w:bCs/>
              </w:rPr>
              <w:br/>
            </w:r>
            <w:r w:rsidRPr="0003403C">
              <w:rPr>
                <w:bCs/>
              </w:rPr>
              <w:t>Конспект: «Гражданская война в России»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6" w:rsidRPr="00450A66" w:rsidRDefault="0003403C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6" w:rsidRPr="0003403C" w:rsidRDefault="0003403C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</w:t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реферата </w:t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Устный отчет  </w:t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50A66" w:rsidRPr="00450A66" w:rsidTr="00450A66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D1" w:rsidRPr="00B81A55" w:rsidRDefault="00450A66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7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3140D1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045">
              <w:rPr>
                <w:rFonts w:ascii="Times New Roman" w:hAnsi="Times New Roman"/>
                <w:sz w:val="24"/>
                <w:szCs w:val="24"/>
              </w:rPr>
              <w:t>Между мировыми войнами.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</w:t>
            </w:r>
          </w:p>
          <w:p w:rsidR="00450A66" w:rsidRPr="00450A66" w:rsidRDefault="003140D1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системы международных отношений.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Default="009424DF" w:rsidP="009424DF">
            <w:pPr>
              <w:pStyle w:val="2"/>
              <w:spacing w:after="0" w:line="240" w:lineRule="auto"/>
              <w:ind w:left="0" w:firstLine="709"/>
              <w:jc w:val="center"/>
            </w:pPr>
          </w:p>
          <w:p w:rsidR="009424DF" w:rsidRPr="009424DF" w:rsidRDefault="009424DF" w:rsidP="009424DF">
            <w:pPr>
              <w:pStyle w:val="2"/>
              <w:spacing w:after="0" w:line="240" w:lineRule="auto"/>
              <w:ind w:left="0" w:firstLine="709"/>
              <w:jc w:val="center"/>
            </w:pPr>
            <w:r>
              <w:br/>
            </w:r>
            <w:r w:rsidRPr="009424DF">
              <w:t>Таблица: «Строительство социализма в СССР»</w:t>
            </w:r>
            <w:r>
              <w:br/>
            </w:r>
          </w:p>
          <w:p w:rsidR="00450A66" w:rsidRDefault="009424DF" w:rsidP="009424D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DF">
              <w:rPr>
                <w:rFonts w:ascii="Times New Roman" w:hAnsi="Times New Roman" w:cs="Times New Roman"/>
                <w:sz w:val="24"/>
                <w:szCs w:val="24"/>
              </w:rPr>
              <w:t>Реферат: «Внешняя политика СССР в 20-30 годы прошлого века»</w:t>
            </w:r>
          </w:p>
          <w:p w:rsidR="008A67FA" w:rsidRPr="00450A66" w:rsidRDefault="008A67FA" w:rsidP="009424D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DF" w:rsidRDefault="009424D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A66" w:rsidRDefault="00450A6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24DF" w:rsidRDefault="009424D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4DF" w:rsidRPr="00450A66" w:rsidRDefault="009424D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DF" w:rsidRDefault="009424DF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66" w:rsidRDefault="001D61BF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24DF">
              <w:rPr>
                <w:rFonts w:ascii="Times New Roman" w:hAnsi="Times New Roman" w:cs="Times New Roman"/>
                <w:sz w:val="24"/>
                <w:szCs w:val="24"/>
              </w:rPr>
              <w:t xml:space="preserve">менный отчет </w:t>
            </w:r>
          </w:p>
          <w:p w:rsidR="009424DF" w:rsidRPr="00450A66" w:rsidRDefault="009424DF" w:rsidP="003140D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реферата </w:t>
            </w:r>
          </w:p>
        </w:tc>
      </w:tr>
    </w:tbl>
    <w:p w:rsidR="00450A66" w:rsidRPr="00450A66" w:rsidRDefault="00450A66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Y="42"/>
        <w:tblW w:w="0" w:type="auto"/>
        <w:tblLayout w:type="fixed"/>
        <w:tblLook w:val="04A0"/>
      </w:tblPr>
      <w:tblGrid>
        <w:gridCol w:w="2093"/>
        <w:gridCol w:w="2835"/>
        <w:gridCol w:w="1843"/>
        <w:gridCol w:w="2800"/>
      </w:tblGrid>
      <w:tr w:rsidR="003140D1" w:rsidTr="003140D1">
        <w:tc>
          <w:tcPr>
            <w:tcW w:w="2093" w:type="dxa"/>
          </w:tcPr>
          <w:p w:rsidR="003140D1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Тема 12</w:t>
            </w:r>
          </w:p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A55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835" w:type="dxa"/>
          </w:tcPr>
          <w:p w:rsidR="003140D1" w:rsidRPr="009424DF" w:rsidRDefault="009424D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24D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Презентация: «Великая Отечественная война».</w:t>
            </w:r>
          </w:p>
        </w:tc>
        <w:tc>
          <w:tcPr>
            <w:tcW w:w="1843" w:type="dxa"/>
          </w:tcPr>
          <w:p w:rsidR="003140D1" w:rsidRDefault="009424DF" w:rsidP="009424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2</w:t>
            </w:r>
          </w:p>
        </w:tc>
        <w:tc>
          <w:tcPr>
            <w:tcW w:w="2800" w:type="dxa"/>
          </w:tcPr>
          <w:p w:rsidR="003140D1" w:rsidRPr="009424DF" w:rsidRDefault="009424DF" w:rsidP="009424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Творческий отчет</w:t>
            </w:r>
          </w:p>
        </w:tc>
      </w:tr>
      <w:tr w:rsidR="003140D1" w:rsidTr="003140D1">
        <w:tc>
          <w:tcPr>
            <w:tcW w:w="2093" w:type="dxa"/>
          </w:tcPr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13</w:t>
            </w:r>
          </w:p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045">
              <w:rPr>
                <w:rFonts w:ascii="Times New Roman" w:hAnsi="Times New Roman"/>
                <w:sz w:val="24"/>
                <w:szCs w:val="24"/>
              </w:rPr>
              <w:t>Мир во второй половине 20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24DF" w:rsidRPr="00B81A55" w:rsidRDefault="009424DF" w:rsidP="009424DF">
            <w:pPr>
              <w:pStyle w:val="2"/>
              <w:spacing w:after="0" w:line="240" w:lineRule="auto"/>
              <w:ind w:left="0" w:firstLine="709"/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Pr="00B81A55">
              <w:rPr>
                <w:bCs/>
              </w:rPr>
              <w:t>Реферат «Холодная война»</w:t>
            </w:r>
          </w:p>
          <w:p w:rsidR="009424DF" w:rsidRPr="00B81A55" w:rsidRDefault="009424DF" w:rsidP="009424DF">
            <w:pPr>
              <w:pStyle w:val="2"/>
              <w:spacing w:after="0" w:line="240" w:lineRule="auto"/>
              <w:ind w:left="0" w:firstLine="709"/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Pr="00B81A55">
              <w:rPr>
                <w:bCs/>
              </w:rPr>
              <w:t>Конспект: «Научно-технический прогресс во второй половине прошлого века»</w:t>
            </w:r>
          </w:p>
          <w:p w:rsidR="003140D1" w:rsidRDefault="003140D1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0D1" w:rsidRDefault="009424DF" w:rsidP="009424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2</w:t>
            </w:r>
          </w:p>
        </w:tc>
        <w:tc>
          <w:tcPr>
            <w:tcW w:w="2800" w:type="dxa"/>
          </w:tcPr>
          <w:p w:rsidR="003140D1" w:rsidRDefault="009424D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Защита  реферата </w:t>
            </w:r>
          </w:p>
          <w:p w:rsidR="009424DF" w:rsidRPr="009424DF" w:rsidRDefault="009424D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Устный отчет </w:t>
            </w:r>
          </w:p>
        </w:tc>
      </w:tr>
      <w:tr w:rsidR="003140D1" w:rsidTr="003140D1">
        <w:tc>
          <w:tcPr>
            <w:tcW w:w="2093" w:type="dxa"/>
          </w:tcPr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14</w:t>
            </w:r>
          </w:p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1945-1991</w:t>
            </w:r>
            <w:r w:rsidRPr="00B8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5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9424DF" w:rsidRPr="009424DF" w:rsidRDefault="009424DF" w:rsidP="009424DF">
            <w:pPr>
              <w:pStyle w:val="2"/>
              <w:spacing w:after="0" w:line="240" w:lineRule="auto"/>
              <w:ind w:left="0" w:firstLine="709"/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Pr="009424DF">
              <w:rPr>
                <w:bCs/>
              </w:rPr>
              <w:t>Таблица: «Экономические реформы 50-60 годов в  СССР»</w:t>
            </w:r>
          </w:p>
          <w:p w:rsidR="003140D1" w:rsidRDefault="009424DF" w:rsidP="009424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424D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«Перестройка в СССР»</w:t>
            </w:r>
          </w:p>
        </w:tc>
        <w:tc>
          <w:tcPr>
            <w:tcW w:w="1843" w:type="dxa"/>
          </w:tcPr>
          <w:p w:rsidR="003140D1" w:rsidRDefault="003140D1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24DF" w:rsidRDefault="001D61BF" w:rsidP="001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D61BF" w:rsidRDefault="001D61BF" w:rsidP="001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D61BF" w:rsidRDefault="001D61BF" w:rsidP="001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2</w:t>
            </w:r>
          </w:p>
        </w:tc>
        <w:tc>
          <w:tcPr>
            <w:tcW w:w="2800" w:type="dxa"/>
          </w:tcPr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Письменный  отчет </w:t>
            </w: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P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Творческий отчет </w:t>
            </w:r>
          </w:p>
        </w:tc>
      </w:tr>
      <w:tr w:rsidR="003140D1" w:rsidTr="003140D1">
        <w:tc>
          <w:tcPr>
            <w:tcW w:w="2093" w:type="dxa"/>
          </w:tcPr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15</w:t>
            </w:r>
          </w:p>
          <w:p w:rsidR="003140D1" w:rsidRPr="008F6045" w:rsidRDefault="003140D1" w:rsidP="0031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обществу.</w:t>
            </w:r>
          </w:p>
          <w:p w:rsidR="003140D1" w:rsidRDefault="003140D1" w:rsidP="00314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6045">
              <w:rPr>
                <w:rFonts w:ascii="Times New Roman" w:hAnsi="Times New Roman"/>
                <w:sz w:val="24"/>
                <w:szCs w:val="24"/>
              </w:rPr>
              <w:t>Россия и мир на рубеже 20-21 века.</w:t>
            </w:r>
          </w:p>
        </w:tc>
        <w:tc>
          <w:tcPr>
            <w:tcW w:w="2835" w:type="dxa"/>
          </w:tcPr>
          <w:p w:rsidR="001D61BF" w:rsidRDefault="001D61BF" w:rsidP="001D61BF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br/>
            </w:r>
            <w:r w:rsidRPr="00B81A55">
              <w:rPr>
                <w:bCs/>
              </w:rPr>
              <w:t>Реферат: «Российская Федерация: экономическое и политическое развитие на рубеже веков»</w:t>
            </w:r>
            <w:r>
              <w:rPr>
                <w:bCs/>
              </w:rPr>
              <w:t>.</w:t>
            </w:r>
            <w:r w:rsidRPr="00B81A55">
              <w:rPr>
                <w:bCs/>
              </w:rPr>
              <w:t xml:space="preserve"> </w:t>
            </w:r>
          </w:p>
          <w:p w:rsidR="001D61BF" w:rsidRDefault="001D61BF" w:rsidP="001D61BF">
            <w:pPr>
              <w:pStyle w:val="2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br/>
            </w:r>
            <w:r w:rsidRPr="00B81A55">
              <w:rPr>
                <w:bCs/>
              </w:rPr>
              <w:t>Таблица: «Мир в новом тысячелетии»</w:t>
            </w:r>
          </w:p>
          <w:p w:rsidR="001D61BF" w:rsidRDefault="001D61BF" w:rsidP="001D61BF">
            <w:pPr>
              <w:pStyle w:val="2"/>
              <w:spacing w:after="0" w:line="240" w:lineRule="auto"/>
              <w:ind w:left="0"/>
              <w:rPr>
                <w:bCs/>
              </w:rPr>
            </w:pPr>
          </w:p>
          <w:p w:rsidR="003140D1" w:rsidRDefault="003140D1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0D1" w:rsidRDefault="001D61B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2</w:t>
            </w:r>
          </w:p>
          <w:p w:rsidR="001D61BF" w:rsidRDefault="001D61B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1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1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3140D1" w:rsidRDefault="003140D1" w:rsidP="003140D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Защита реферата </w:t>
            </w: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D61BF" w:rsidRPr="001D61BF" w:rsidRDefault="001D61BF" w:rsidP="003140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Письменный отчет </w:t>
            </w:r>
          </w:p>
        </w:tc>
      </w:tr>
    </w:tbl>
    <w:p w:rsidR="00450A66" w:rsidRPr="00450A66" w:rsidRDefault="00450A66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0A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</w:p>
    <w:p w:rsidR="00450A66" w:rsidRPr="00450A66" w:rsidRDefault="00450A66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A66" w:rsidRDefault="00450A66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Default="00145789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Default="00145789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Default="00145789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Default="00145789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Pr="00450A66" w:rsidRDefault="00145789" w:rsidP="00450A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Default="00145789" w:rsidP="001457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45789" w:rsidRDefault="00145789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40D1" w:rsidRDefault="003140D1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67FA" w:rsidRDefault="008A67FA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67FA" w:rsidRDefault="008A67FA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Pr="00145789" w:rsidRDefault="008A67FA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</w:t>
      </w:r>
      <w:r w:rsidR="00145789" w:rsidRPr="00145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САМОСТОЯТЕЛЬНАЯ РАБОТА  №1</w:t>
      </w:r>
    </w:p>
    <w:p w:rsidR="00145789" w:rsidRPr="00145789" w:rsidRDefault="00145789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5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Реферат на тему:</w:t>
      </w:r>
      <w:r w:rsidRPr="00145789">
        <w:rPr>
          <w:rFonts w:ascii="Times New Roman" w:hAnsi="Times New Roman"/>
          <w:bCs/>
          <w:sz w:val="24"/>
          <w:szCs w:val="24"/>
        </w:rPr>
        <w:t xml:space="preserve"> «Неолитическая революция».</w:t>
      </w:r>
      <w:r w:rsidRPr="00145789">
        <w:rPr>
          <w:rFonts w:ascii="Times New Roman" w:hAnsi="Times New Roman"/>
          <w:bCs/>
          <w:sz w:val="24"/>
          <w:szCs w:val="24"/>
        </w:rPr>
        <w:br/>
      </w:r>
    </w:p>
    <w:p w:rsidR="00145789" w:rsidRPr="00145789" w:rsidRDefault="00145789" w:rsidP="0014578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о </w:t>
      </w:r>
      <w:r w:rsidRPr="00145789">
        <w:rPr>
          <w:rFonts w:ascii="Times New Roman" w:hAnsi="Times New Roman"/>
          <w:bCs/>
          <w:sz w:val="24"/>
          <w:szCs w:val="24"/>
        </w:rPr>
        <w:t>Неолитической революции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145789" w:rsidRPr="00145789" w:rsidRDefault="00145789" w:rsidP="00145789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«.</w:t>
      </w:r>
      <w:r w:rsidRPr="00145789">
        <w:rPr>
          <w:rFonts w:ascii="Times New Roman" w:hAnsi="Times New Roman"/>
          <w:bCs/>
          <w:sz w:val="24"/>
          <w:szCs w:val="24"/>
        </w:rPr>
        <w:t>Неолитическая революция»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1час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145789" w:rsidRPr="00145789" w:rsidRDefault="00145789" w:rsidP="00145789">
      <w:pPr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  <w:r w:rsidRPr="00145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5789">
        <w:rPr>
          <w:rFonts w:ascii="Times New Roman" w:hAnsi="Times New Roman"/>
          <w:bCs/>
          <w:sz w:val="24"/>
          <w:szCs w:val="24"/>
        </w:rPr>
        <w:t>: -</w:t>
      </w:r>
      <w:hyperlink r:id="rId7" w:history="1">
        <w:r w:rsidRPr="0014578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http://lektsii.net/1-19168.html</w:t>
        </w:r>
      </w:hyperlink>
      <w:r w:rsidRPr="00145789">
        <w:rPr>
          <w:rFonts w:ascii="Times New Roman" w:hAnsi="Times New Roman" w:cs="Times New Roman"/>
          <w:bCs/>
          <w:sz w:val="24"/>
          <w:szCs w:val="24"/>
        </w:rPr>
        <w:br/>
      </w:r>
      <w:hyperlink r:id="rId8" w:history="1">
        <w:r w:rsidRPr="00145789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 http://files.school-collection.edu.ru/dlrstore/eeace7e3-ef05-457d-d66a-b6d41b84afb8/1011767A.htm</w:t>
        </w:r>
      </w:hyperlink>
      <w:r w:rsidRPr="00145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45789" w:rsidRPr="00145789" w:rsidRDefault="00145789" w:rsidP="001457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Как написать реферат</w:t>
      </w:r>
    </w:p>
    <w:p w:rsidR="00145789" w:rsidRPr="00145789" w:rsidRDefault="00145789" w:rsidP="00145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 «реферат» латинское по происхождению, означает краткое письменное изложение сущности какой-либо проблемы. Однако в современном понимании реферат – это не только пересказ прочитанного, но и анализ, обобщение и аргументированное изложение собственной точки зрения на рассматриваемую проблему.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написания реферата состоит из следующих этапов.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                Выбор темы и постановка проблемы.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реферата выбирается в соответствии с интересами студента и согласовывается с преподавателем. Учитываются имеющиеся источники и литература по теме работы, их доступность.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                Сбор материала по выбранной теме.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выбора темы и определения проблемы составляется список литературы, содержащей необходимые сведения. Для этого целесообразно ознакомиться с соответствующими разделами систематических каталогов библиотек, обзорами литературы в журналах, историческими сайтами в интернете.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   После отбора необходимых для работы материалов следует наметить последовательность их изучения, что позволит более точно определить примерное содержание и соответствующую структуру реферата. При работе с источниками и литературой целесообразно на отдельных карточках или в специальной тетради выписывать основные положения, примеры, выводы изученных произведений, точно указывая их авторов, названия, страницы. Необходимо отметить, что в случае возникновения сомнений в авторстве реферата преподаватель имеет право потребовать предъявить эти подготовительные материалы.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                Составление плана.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содержания реферата позволяет составить черновой вариант плана. Он состоит, как правило, из введения, двух – пяти пунктов основной части (они могут иметь подпункты) и заключения. Формулировки пунктов плана должны быть ясными, четкими, по возможности краткими.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                Работа над текстовой частью реферата.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составления плана рекомендуется определить содержание и логику изложения отдельных вопросов. Необходимо внимательное прочтение отобранной литературы с обязательным конспективным изложением сущности почитанного, с выпиской отдельных цитат, записью собственных мыслей, возникающих во время чтения. Обдумайте порядок изложения, формулировки пунктов плана, сверьте с первоисточниками цитаты, которые будут приведены в реферате, рассчитайте объем всего реферата в целом и его отдельных частей. Рекомендуемый объем реферата – 10-15 машинописных страниц чистого текста (т.е. без учета титульного листа, плана и списка источников и литературы). При компьютерном наборе рекомендуется использовать шрифт </w:t>
      </w:r>
      <w:proofErr w:type="spellStart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14 размер, полуторный интервал.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введении (страницы 1-2) следует обосновать выбор темы реферата, показать ее актуальность, степень разработанности, кратко сформулировать проблему исследования.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основной части ( 8 – 12 страниц) необходимо изложить объективные исторические сведения по теме реферата, собственные версии и оценки. Каждый пункт основной части необходимо заканчивать кратким выводом.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заключении ( 1-2 страницы) формулируются основные выводы по теме, результаты проделанный работы.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                Оформление реферата.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титульном листе указывается название учебного заведения, тип работы ( реферат, доклад), учебный предмет («по истории»), тема работы, фамилия и инициалы исполнителя, номер учебной группы, и, наконец, внизу – место нахождения учебного заведения и год написания работы.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втором листе дается план реферата. Введение и заключение не нумеруются.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титульном листе и плане номера страниц не проставляются, но они учитываются, и, следовательно, введение начинается со страницы под номером 3.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Цитата, приводимая без изменения авторского текста, должна быть взята в кавычки и иметь ссылку на источник. Например: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«Цена победы для советской стороны была немалой – в боях погибли сотни солдат и офицеров»</w:t>
      </w:r>
      <w:bookmarkStart w:id="1" w:name="_ftnref1"/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"http://umk-spo.biz/articles/obgum/sam-gym/samrab-istor" \l "_ftn1" \o "" </w:instrText>
      </w:r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4578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этом случае необходимо указывать страницу, с которой взята цитата.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обязательном порядке должны даваться ссылки на источники любой цифровой информации, мнения и высказывания исторических деятелей, историков. Например: «По мнению некоторых исследователей, поражения Красной Армии в начальный период Великой Отечественной войны целиком и полностью объясняются сталинскими репрессиями»</w:t>
      </w:r>
      <w:bookmarkStart w:id="2" w:name="_ftnref2"/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"http://umk-spo.biz/articles/obgum/sam-gym/samrab-istor" \l "_ftn2" \o "" </w:instrText>
      </w:r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45789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>[2]</w:t>
      </w:r>
      <w:r w:rsidR="0079161D"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данном случае страница не указывается.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Завершается реферат списком использованных источников и литературы. Он должен состоять не менее чем из пяти наименований, не являющихся учебниками и учебными пособиями. Сначала указываются использованные источники (документы, мемуары и 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т.п.), затем – монографии и статьи в журналах, газетах и сборниках ( и то, и другое – в алфавитном порядке, под номерами). Ниже приводится пример списка источников и литературы с описанием различных изданий.</w:t>
      </w:r>
    </w:p>
    <w:p w:rsidR="00145789" w:rsidRPr="00145789" w:rsidRDefault="00145789" w:rsidP="00145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источников и литературы.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              Лубянка в дни битвы за Москву: Материалы органов госбезопасности СССР. М., 2002.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              Горелов М., Ногин Р. Наш ужас.// Независимая газета. 1995. 22 июня.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                Городецкий Г. Роковой самообман. СПб., 1999.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4.                  </w:t>
      </w:r>
      <w:proofErr w:type="spellStart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Мусатов</w:t>
      </w:r>
      <w:proofErr w:type="spellEnd"/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В.Л. СССР и венгерские события 1956 г.: новые архивные материалы.// Новая и новейшая история. 1993. № 1. С. 18 – 43.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следует из приведенного примера, название издательства можно не указывать, но следует обязательно указать год и место издания. Москва, Ленинград и Санкт-Петербург даются в сокращении (М., Л., СПб), названия других городов – полностью.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оценке реферата учитываются следующие показатели: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определение проблемы и вопросов, подлежащих рассмотрению, наличие плана;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отбор и анализ источников и литературы;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последовательность и полнота раскрытия темы;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раскрытие версий и оценок, выявление спорных вопросов, изложение и аргументация своей точки зрения;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наличие и обоснованность выводов;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стиль и язык изложения;</w:t>
      </w:r>
    </w:p>
    <w:p w:rsidR="00145789" w:rsidRPr="00145789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 оформление работы (цитирование, ссылки и сноски, список литературы).</w:t>
      </w: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Критериями устной защиты реферата являются: умение ясно выражать свои мысли в устной форме; умение четко, по существу отвечать на вопросы по теме исследования, делать корректные и взвешенные умозаключения  </w:t>
      </w: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5789" w:rsidRPr="00145789" w:rsidRDefault="00145789" w:rsidP="0014578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</w:t>
      </w: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6C1B" w:rsidRDefault="00B66C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САМОСТОЯТЕЛЬНАЯ РАБОТА  №2</w:t>
      </w:r>
    </w:p>
    <w:p w:rsidR="0058421B" w:rsidRPr="00145789" w:rsidRDefault="0058421B" w:rsidP="00B66C1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11F9" w:rsidRPr="001011F9" w:rsidRDefault="001011F9" w:rsidP="001011F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9C77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Конспект на тему</w:t>
      </w:r>
      <w:r w:rsidR="009C7778">
        <w:rPr>
          <w:rFonts w:ascii="Times New Roman" w:hAnsi="Times New Roman"/>
          <w:bCs/>
          <w:sz w:val="24"/>
          <w:szCs w:val="24"/>
        </w:rPr>
        <w:t>: « Мировые религии»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</w:t>
      </w:r>
      <w:r w:rsidR="009C77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 w:rsidR="009C77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значение мировых религий 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 w:rsidR="009C7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 w:rsidR="009C77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мировых религиях</w:t>
      </w:r>
      <w:r w:rsidR="009C7778"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F9" w:rsidRPr="001011F9" w:rsidRDefault="001011F9" w:rsidP="001011F9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1011F9" w:rsidRPr="001011F9" w:rsidRDefault="001011F9" w:rsidP="001011F9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«.</w:t>
      </w:r>
      <w:r w:rsidR="009C7778">
        <w:rPr>
          <w:rFonts w:ascii="Times New Roman" w:hAnsi="Times New Roman"/>
          <w:bCs/>
          <w:sz w:val="24"/>
          <w:szCs w:val="24"/>
        </w:rPr>
        <w:t>Мировые религии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F9" w:rsidRPr="001011F9" w:rsidRDefault="009C7778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="001011F9"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1011F9" w:rsidRPr="001011F9" w:rsidRDefault="001011F9" w:rsidP="00101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F9" w:rsidRPr="001011F9" w:rsidRDefault="001011F9" w:rsidP="001011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1011F9" w:rsidRPr="001011F9" w:rsidRDefault="001011F9" w:rsidP="001011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9C7778" w:rsidRDefault="009C7778" w:rsidP="001011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t xml:space="preserve"> </w:t>
      </w:r>
      <w:hyperlink r:id="rId9" w:history="1">
        <w:r>
          <w:rPr>
            <w:rStyle w:val="a4"/>
            <w:rFonts w:ascii="Times New Roman" w:hAnsi="Times New Roman"/>
            <w:bCs/>
            <w:sz w:val="24"/>
            <w:szCs w:val="24"/>
          </w:rPr>
          <w:t>http://www.grandars.ru/college/filosofiya/mirovye-religii.html</w:t>
        </w:r>
      </w:hyperlink>
    </w:p>
    <w:p w:rsidR="001011F9" w:rsidRPr="001011F9" w:rsidRDefault="009C7778" w:rsidP="001011F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>
        <w:t xml:space="preserve"> </w:t>
      </w:r>
      <w:hyperlink r:id="rId10" w:history="1">
        <w:r>
          <w:rPr>
            <w:rStyle w:val="a4"/>
            <w:rFonts w:ascii="Times New Roman" w:hAnsi="Times New Roman"/>
            <w:bCs/>
            <w:sz w:val="24"/>
            <w:szCs w:val="24"/>
          </w:rPr>
          <w:t>http://sam-sebe-psycholog.ru/articles/tri-osnovnye-religii-mira-verovaniya-s-mnogovekovoy-istoriey</w:t>
        </w:r>
      </w:hyperlink>
    </w:p>
    <w:p w:rsidR="001011F9" w:rsidRP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1011F9" w:rsidRDefault="001011F9" w:rsidP="001011F9">
      <w:pPr>
        <w:spacing w:after="0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</w:p>
    <w:p w:rsidR="001011F9" w:rsidRDefault="004B71A0" w:rsidP="001011F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САМОСТОЯТЕЛЬНАЯ РАБОТА  №3 </w:t>
      </w:r>
    </w:p>
    <w:p w:rsidR="00C33C9A" w:rsidRPr="00145789" w:rsidRDefault="00C33C9A" w:rsidP="00C33C9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4148" w:rsidRPr="00145789" w:rsidRDefault="00C33C9A" w:rsidP="00E64148">
      <w:pPr>
        <w:rPr>
          <w:rFonts w:ascii="Times New Roman" w:hAnsi="Times New Roman"/>
          <w:bCs/>
          <w:sz w:val="24"/>
          <w:szCs w:val="24"/>
        </w:rPr>
      </w:pPr>
      <w:r w:rsidRPr="001457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Реферат на тему:</w:t>
      </w:r>
      <w:r w:rsidR="00E64148">
        <w:rPr>
          <w:rFonts w:ascii="Times New Roman" w:hAnsi="Times New Roman"/>
          <w:bCs/>
          <w:sz w:val="24"/>
          <w:szCs w:val="24"/>
        </w:rPr>
        <w:t xml:space="preserve"> «Античная цивилизация».</w:t>
      </w:r>
    </w:p>
    <w:p w:rsidR="00C33C9A" w:rsidRPr="00145789" w:rsidRDefault="00C33C9A" w:rsidP="00C33C9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E64148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="00E6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 об</w:t>
      </w:r>
      <w:r w:rsidR="00E64148" w:rsidRPr="00E64148">
        <w:rPr>
          <w:rFonts w:ascii="Times New Roman" w:hAnsi="Times New Roman"/>
          <w:bCs/>
          <w:sz w:val="24"/>
          <w:szCs w:val="24"/>
        </w:rPr>
        <w:t xml:space="preserve"> </w:t>
      </w:r>
      <w:r w:rsidR="00E64148">
        <w:rPr>
          <w:rFonts w:ascii="Times New Roman" w:hAnsi="Times New Roman"/>
          <w:bCs/>
          <w:sz w:val="24"/>
          <w:szCs w:val="24"/>
        </w:rPr>
        <w:t>Античной цивилизации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C33C9A" w:rsidRPr="00145789" w:rsidRDefault="00C33C9A" w:rsidP="00C33C9A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«.</w:t>
      </w:r>
      <w:r w:rsidR="00E64148">
        <w:rPr>
          <w:rFonts w:ascii="Times New Roman" w:hAnsi="Times New Roman"/>
          <w:bCs/>
          <w:sz w:val="24"/>
          <w:szCs w:val="24"/>
        </w:rPr>
        <w:t>Античная цивилизация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C9A" w:rsidRPr="00145789" w:rsidRDefault="00E64148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="00C33C9A"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C33C9A" w:rsidRPr="00145789" w:rsidRDefault="00C33C9A" w:rsidP="00C33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3C9A" w:rsidRPr="00145789" w:rsidRDefault="00C33C9A" w:rsidP="00C33C9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C33C9A" w:rsidRPr="00145789" w:rsidRDefault="00C33C9A" w:rsidP="00C33C9A">
      <w:pPr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  <w:r w:rsidRPr="001457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5789">
        <w:rPr>
          <w:rFonts w:ascii="Times New Roman" w:hAnsi="Times New Roman"/>
          <w:bCs/>
          <w:sz w:val="24"/>
          <w:szCs w:val="24"/>
        </w:rPr>
        <w:t xml:space="preserve">: </w:t>
      </w:r>
    </w:p>
    <w:p w:rsidR="00543722" w:rsidRDefault="0079161D" w:rsidP="00E64148">
      <w:hyperlink r:id="rId11" w:history="1">
        <w:r w:rsidR="00E64148">
          <w:rPr>
            <w:rStyle w:val="a4"/>
            <w:rFonts w:ascii="Times New Roman" w:hAnsi="Times New Roman"/>
            <w:bCs/>
            <w:sz w:val="24"/>
            <w:szCs w:val="24"/>
          </w:rPr>
          <w:t>http://edu.dvgups.ru/METDOC/CGU/HISTORU/HIS_MIR_TSIV/METOD/HIST/frame/5.htm</w:t>
        </w:r>
      </w:hyperlink>
      <w:r w:rsidR="00E64148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E64148">
          <w:rPr>
            <w:rStyle w:val="a4"/>
            <w:rFonts w:ascii="Times New Roman" w:hAnsi="Times New Roman"/>
            <w:bCs/>
            <w:sz w:val="24"/>
            <w:szCs w:val="24"/>
          </w:rPr>
          <w:t>https://ru.wikipedia.org/wiki/%D0%9A%D1%80%D0%B5%D1%81%D1%82%D0%BE%D0%B2%D1%8B%D0%B5_%D0%BF%D0%BE%D1%85%D0%BE%D0%B4%D1%8B</w:t>
        </w:r>
      </w:hyperlink>
    </w:p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/>
    <w:p w:rsidR="00472F6F" w:rsidRDefault="00472F6F" w:rsidP="00E64148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САМОСТОЯТЕЛЬНАЯ РАБОТА  №4</w:t>
      </w:r>
    </w:p>
    <w:p w:rsidR="009B540D" w:rsidRPr="001011F9" w:rsidRDefault="009B540D" w:rsidP="009B540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Конспект: «Крестовые походы».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рестовых походов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крестовых походах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40D" w:rsidRPr="001011F9" w:rsidRDefault="009B540D" w:rsidP="009B540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9B540D" w:rsidRPr="001011F9" w:rsidRDefault="009B540D" w:rsidP="009B540D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«.</w:t>
      </w:r>
      <w:r>
        <w:rPr>
          <w:rFonts w:ascii="Times New Roman" w:hAnsi="Times New Roman"/>
          <w:bCs/>
          <w:sz w:val="24"/>
          <w:szCs w:val="24"/>
        </w:rPr>
        <w:t>Крестовые походы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9B540D" w:rsidRPr="001011F9" w:rsidRDefault="009B540D" w:rsidP="009B5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40D" w:rsidRPr="001011F9" w:rsidRDefault="009B540D" w:rsidP="009B54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9B540D" w:rsidRPr="001011F9" w:rsidRDefault="009B540D" w:rsidP="009B54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9B540D" w:rsidRDefault="0079161D" w:rsidP="009B540D">
      <w:pPr>
        <w:rPr>
          <w:rFonts w:ascii="Times New Roman" w:hAnsi="Times New Roman"/>
          <w:bCs/>
          <w:sz w:val="24"/>
          <w:szCs w:val="24"/>
        </w:rPr>
      </w:pPr>
      <w:hyperlink r:id="rId13" w:history="1">
        <w:r w:rsidR="009B540D">
          <w:rPr>
            <w:rStyle w:val="a4"/>
            <w:rFonts w:ascii="Times New Roman" w:hAnsi="Times New Roman"/>
            <w:bCs/>
            <w:sz w:val="24"/>
            <w:szCs w:val="24"/>
          </w:rPr>
          <w:t>http://www.historie.ru/civilizacii/75-antichnye-civilizacii-mira.html</w:t>
        </w:r>
      </w:hyperlink>
    </w:p>
    <w:p w:rsidR="00472F6F" w:rsidRDefault="0079161D" w:rsidP="009B540D">
      <w:hyperlink r:id="rId14" w:history="1">
        <w:r w:rsidR="009B540D">
          <w:rPr>
            <w:rStyle w:val="a4"/>
            <w:rFonts w:ascii="Times New Roman" w:hAnsi="Times New Roman"/>
            <w:bCs/>
            <w:sz w:val="24"/>
            <w:szCs w:val="24"/>
          </w:rPr>
          <w:t>http://www.krugosvet.ru/enc/kultura_i_obrazovanie/religiya/KRESTOVIE_POHODI.html</w:t>
        </w:r>
      </w:hyperlink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568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540D" w:rsidRDefault="005F0568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САМОСТОЯТЕЛЬНАЯ РАБОТА  №5</w:t>
      </w:r>
    </w:p>
    <w:p w:rsidR="00143EA9" w:rsidRDefault="00143EA9" w:rsidP="00143E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Реферат: «Крещение Руси».</w:t>
      </w:r>
      <w:r>
        <w:rPr>
          <w:rFonts w:ascii="Times New Roman" w:hAnsi="Times New Roman"/>
        </w:rPr>
        <w:br/>
      </w:r>
    </w:p>
    <w:p w:rsidR="00143EA9" w:rsidRPr="00143EA9" w:rsidRDefault="00143EA9" w:rsidP="00143E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143EA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</w:t>
      </w:r>
      <w:r w:rsidR="00282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крещении Руси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143EA9" w:rsidRPr="00145789" w:rsidRDefault="00143EA9" w:rsidP="00143EA9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="00282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 Крещение Руси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143EA9" w:rsidRPr="00145789" w:rsidRDefault="00143EA9" w:rsidP="00143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EA9" w:rsidRPr="00145789" w:rsidRDefault="00143EA9" w:rsidP="00143E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5F0568" w:rsidRDefault="00143EA9" w:rsidP="00143E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143EA9" w:rsidRDefault="0079161D" w:rsidP="00143EA9">
      <w:pPr>
        <w:rPr>
          <w:rFonts w:ascii="Times New Roman" w:hAnsi="Times New Roman"/>
        </w:rPr>
      </w:pPr>
      <w:hyperlink r:id="rId15" w:history="1">
        <w:r w:rsidR="00143EA9">
          <w:rPr>
            <w:rStyle w:val="a4"/>
            <w:rFonts w:ascii="Times New Roman" w:hAnsi="Times New Roman"/>
          </w:rPr>
          <w:t>https://ru.wikipedia.org/wiki/%D0%9A%D1%80%D0%B5%D1%89%D0%B5%D0%BD%D0%B8%D0%B5_%D0%A0%D1%83%D1%81%D0%B8</w:t>
        </w:r>
      </w:hyperlink>
    </w:p>
    <w:p w:rsidR="005F0568" w:rsidRDefault="0079161D" w:rsidP="00143EA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6" w:history="1">
        <w:r w:rsidR="00143EA9">
          <w:rPr>
            <w:rStyle w:val="a4"/>
            <w:rFonts w:ascii="Times New Roman" w:hAnsi="Times New Roman"/>
          </w:rPr>
          <w:t>http://www.taday.ru/text/126569.html</w:t>
        </w:r>
      </w:hyperlink>
    </w:p>
    <w:p w:rsidR="005F0568" w:rsidRDefault="005F0568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/>
          <w:bCs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6765" w:rsidRDefault="00606765" w:rsidP="009B540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САМОСТОЯТЕЛЬНАЯ РАБОТА  №6</w:t>
      </w:r>
    </w:p>
    <w:p w:rsidR="00282453" w:rsidRPr="00282453" w:rsidRDefault="00282453" w:rsidP="0028245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Реферат: «Русская  правда»</w:t>
      </w:r>
      <w:r>
        <w:rPr>
          <w:rFonts w:ascii="Times New Roman" w:hAnsi="Times New Roman"/>
        </w:rPr>
        <w:br/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282453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</w:t>
      </w:r>
      <w:r w:rsidR="00A66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первом русском кодексе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282453" w:rsidRPr="00145789" w:rsidRDefault="00282453" w:rsidP="00282453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«.</w:t>
      </w:r>
      <w:r w:rsidR="00A66B9E">
        <w:rPr>
          <w:rFonts w:ascii="Times New Roman" w:hAnsi="Times New Roman"/>
        </w:rPr>
        <w:t>Русская  правда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282453" w:rsidRPr="00145789" w:rsidRDefault="00282453" w:rsidP="00282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2453" w:rsidRPr="00145789" w:rsidRDefault="00282453" w:rsidP="0028245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82453" w:rsidRDefault="00282453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282453" w:rsidRDefault="0079161D" w:rsidP="00282453">
      <w:pPr>
        <w:rPr>
          <w:rFonts w:ascii="Times New Roman" w:hAnsi="Times New Roman"/>
        </w:rPr>
      </w:pPr>
      <w:hyperlink r:id="rId17" w:history="1">
        <w:r w:rsidR="00282453">
          <w:rPr>
            <w:rStyle w:val="a4"/>
            <w:rFonts w:ascii="Times New Roman" w:hAnsi="Times New Roman"/>
          </w:rPr>
          <w:t>https://ru.wikipedia.org/wiki/%D0%A0%D1%83%D1%81%D1%81%D0%BA%D0%B0%D1%8F_%D0%9F%D1%80%D0%B0%D0%B2%D0%B4%D0%B0</w:t>
        </w:r>
      </w:hyperlink>
    </w:p>
    <w:p w:rsidR="00606765" w:rsidRDefault="0079161D" w:rsidP="00282453">
      <w:hyperlink r:id="rId18" w:history="1">
        <w:r w:rsidR="00282453">
          <w:rPr>
            <w:rStyle w:val="a4"/>
            <w:rFonts w:ascii="Times New Roman" w:hAnsi="Times New Roman"/>
          </w:rPr>
          <w:t>http://www.hist.msu.ru/ER/Etext/RP</w:t>
        </w:r>
      </w:hyperlink>
    </w:p>
    <w:p w:rsidR="00282453" w:rsidRDefault="00282453" w:rsidP="00282453">
      <w:pPr>
        <w:rPr>
          <w:rFonts w:ascii="Times New Roman" w:hAnsi="Times New Roman"/>
          <w:bCs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27F" w:rsidRDefault="0095527F" w:rsidP="002824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САМОСТОЯТЕЛЬНАЯ РАБОТА  №7</w:t>
      </w:r>
    </w:p>
    <w:p w:rsidR="0095527F" w:rsidRDefault="0095527F" w:rsidP="00282453">
      <w:pPr>
        <w:rPr>
          <w:rFonts w:ascii="Times New Roman" w:hAnsi="Times New Roman"/>
          <w:bCs/>
          <w:sz w:val="24"/>
          <w:szCs w:val="24"/>
        </w:rPr>
      </w:pPr>
    </w:p>
    <w:p w:rsidR="0095527F" w:rsidRDefault="000B226C" w:rsidP="002824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Конспект: «</w:t>
      </w:r>
      <w:r>
        <w:rPr>
          <w:rFonts w:ascii="Times New Roman" w:hAnsi="Times New Roman"/>
          <w:sz w:val="24"/>
          <w:szCs w:val="24"/>
        </w:rPr>
        <w:t>Борьба Руси с иноземными захватчиками»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B226C" w:rsidRPr="000B226C" w:rsidRDefault="000B226C" w:rsidP="000B22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монгольского нашествия и походов крестоносцев на Русь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крестовых походах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26C" w:rsidRPr="001011F9" w:rsidRDefault="000B226C" w:rsidP="000B226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0B226C" w:rsidRPr="001011F9" w:rsidRDefault="000B226C" w:rsidP="000B226C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</w:t>
      </w:r>
      <w:r>
        <w:rPr>
          <w:rFonts w:ascii="Times New Roman" w:hAnsi="Times New Roman"/>
          <w:sz w:val="24"/>
          <w:szCs w:val="24"/>
        </w:rPr>
        <w:t>Борьба Руси с иноземными захватчиками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0B226C" w:rsidRPr="001011F9" w:rsidRDefault="000B226C" w:rsidP="000B2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226C" w:rsidRPr="001011F9" w:rsidRDefault="000B226C" w:rsidP="000B226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0B226C" w:rsidRPr="001011F9" w:rsidRDefault="000B226C" w:rsidP="000B226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0B226C" w:rsidRDefault="0079161D" w:rsidP="00282453">
      <w:pPr>
        <w:rPr>
          <w:rFonts w:ascii="Times New Roman" w:hAnsi="Times New Roman"/>
          <w:sz w:val="24"/>
          <w:szCs w:val="24"/>
        </w:rPr>
      </w:pPr>
      <w:hyperlink r:id="rId19" w:history="1">
        <w:r w:rsidR="000B226C">
          <w:rPr>
            <w:rStyle w:val="a4"/>
            <w:rFonts w:ascii="Times New Roman" w:hAnsi="Times New Roman"/>
            <w:sz w:val="24"/>
            <w:szCs w:val="24"/>
          </w:rPr>
          <w:t>http://www.examens.ru/otvet/6/9/463.html</w:t>
        </w:r>
      </w:hyperlink>
    </w:p>
    <w:p w:rsidR="0095527F" w:rsidRDefault="000B226C" w:rsidP="0028245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20" w:history="1">
        <w:r>
          <w:rPr>
            <w:rStyle w:val="a4"/>
            <w:rFonts w:ascii="Times New Roman" w:hAnsi="Times New Roman"/>
            <w:sz w:val="24"/>
            <w:szCs w:val="24"/>
          </w:rPr>
          <w:t>http://opoccuu.com/historshp5.htm</w:t>
        </w:r>
      </w:hyperlink>
    </w:p>
    <w:p w:rsidR="0095527F" w:rsidRDefault="0095527F" w:rsidP="00282453">
      <w:pPr>
        <w:rPr>
          <w:rFonts w:ascii="Times New Roman" w:hAnsi="Times New Roman"/>
          <w:bCs/>
          <w:sz w:val="24"/>
          <w:szCs w:val="24"/>
        </w:rPr>
      </w:pPr>
    </w:p>
    <w:p w:rsidR="00D64318" w:rsidRDefault="00D64318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4318" w:rsidRDefault="00D64318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4318" w:rsidRDefault="00D64318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4318" w:rsidRDefault="00D64318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4318" w:rsidRDefault="00D64318" w:rsidP="0028245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4075" w:rsidRDefault="00D64318" w:rsidP="009340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САМОСТОЯТЕЛЬНАЯ РАБОТА  №8</w:t>
      </w:r>
    </w:p>
    <w:p w:rsidR="00934075" w:rsidRDefault="00934075" w:rsidP="009340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Конспект: «Церковный раскол»</w:t>
      </w:r>
    </w:p>
    <w:p w:rsidR="0095527F" w:rsidRDefault="0095527F" w:rsidP="009340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4075" w:rsidRPr="000B226C" w:rsidRDefault="00934075" w:rsidP="009340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ерковного раскол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>
        <w:rPr>
          <w:rFonts w:ascii="Times New Roman" w:hAnsi="Times New Roman"/>
          <w:sz w:val="24"/>
          <w:szCs w:val="24"/>
        </w:rPr>
        <w:t>церковном раскол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075" w:rsidRPr="001011F9" w:rsidRDefault="00934075" w:rsidP="0093407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934075" w:rsidRPr="001011F9" w:rsidRDefault="00934075" w:rsidP="00934075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</w:t>
      </w:r>
      <w:r>
        <w:rPr>
          <w:rFonts w:ascii="Times New Roman" w:hAnsi="Times New Roman"/>
          <w:sz w:val="24"/>
          <w:szCs w:val="24"/>
        </w:rPr>
        <w:t>Церковный раскол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934075" w:rsidRPr="001011F9" w:rsidRDefault="00934075" w:rsidP="0093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1DE" w:rsidRDefault="00934075" w:rsidP="00AC11DE">
      <w:pPr>
        <w:rPr>
          <w:rFonts w:ascii="Times New Roman" w:hAnsi="Times New Roman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  <w:r w:rsidRPr="00934075">
        <w:t xml:space="preserve"> </w:t>
      </w:r>
      <w:hyperlink r:id="rId21" w:history="1">
        <w:r>
          <w:rPr>
            <w:rStyle w:val="a4"/>
            <w:rFonts w:ascii="Times New Roman" w:hAnsi="Times New Roman"/>
            <w:sz w:val="24"/>
            <w:szCs w:val="24"/>
          </w:rPr>
          <w:t>https://ru.wikipedia.org/wiki/%D0%A0%D0%B0%D1%81%D0%BA%D0%BE%D0%BB_%D1%80%D1%83%D1%81%D1%81%D0%BA%D0%BE%D0%B9_%D1%86%D0%B5%D1%80%D0%BA%D0%B2%D0%B8</w:t>
        </w:r>
      </w:hyperlink>
    </w:p>
    <w:p w:rsidR="00934075" w:rsidRPr="00AC11DE" w:rsidRDefault="0079161D" w:rsidP="00AC11DE">
      <w:pPr>
        <w:rPr>
          <w:rFonts w:ascii="Times New Roman" w:hAnsi="Times New Roman"/>
          <w:sz w:val="24"/>
          <w:szCs w:val="24"/>
        </w:rPr>
      </w:pPr>
      <w:hyperlink r:id="rId22" w:history="1">
        <w:r w:rsidR="00934075">
          <w:rPr>
            <w:rStyle w:val="a4"/>
            <w:rFonts w:ascii="Times New Roman" w:hAnsi="Times New Roman"/>
            <w:sz w:val="24"/>
            <w:szCs w:val="24"/>
          </w:rPr>
          <w:t>http://historynotes.ru/cerkovnyy-raskol-17-veka</w:t>
        </w:r>
      </w:hyperlink>
    </w:p>
    <w:p w:rsidR="00934075" w:rsidRDefault="00934075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338" w:rsidRDefault="00DD6338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338" w:rsidRDefault="00DD6338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338" w:rsidRDefault="00DD6338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338" w:rsidRDefault="00DD6338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338" w:rsidRDefault="00DD6338" w:rsidP="00934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075" w:rsidRDefault="00DD6338" w:rsidP="0093407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№9</w:t>
      </w:r>
    </w:p>
    <w:p w:rsidR="00D055C3" w:rsidRDefault="00D055C3" w:rsidP="00D055C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Конспект: «Смута в России»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5C3" w:rsidRPr="001011F9" w:rsidRDefault="00D055C3" w:rsidP="00D055C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D055C3" w:rsidRPr="001011F9" w:rsidRDefault="00D055C3" w:rsidP="00D055C3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</w:t>
      </w:r>
      <w:r>
        <w:rPr>
          <w:rFonts w:ascii="Times New Roman" w:hAnsi="Times New Roman"/>
          <w:sz w:val="24"/>
          <w:szCs w:val="24"/>
        </w:rPr>
        <w:t>Смута в России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3D5358" w:rsidRDefault="003D5358" w:rsidP="003D53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5358" w:rsidRPr="000B226C" w:rsidRDefault="003D5358" w:rsidP="003D5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муты в России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муте в России</w:t>
      </w:r>
      <w:r w:rsidRPr="00101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D055C3" w:rsidRPr="001011F9" w:rsidRDefault="00D055C3" w:rsidP="00D0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55C3" w:rsidRDefault="00D055C3" w:rsidP="00D055C3"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D055C3" w:rsidRDefault="0079161D" w:rsidP="00D055C3">
      <w:pPr>
        <w:rPr>
          <w:rFonts w:ascii="Times New Roman" w:hAnsi="Times New Roman"/>
          <w:sz w:val="24"/>
          <w:szCs w:val="24"/>
        </w:rPr>
      </w:pPr>
      <w:hyperlink r:id="rId23" w:history="1">
        <w:r w:rsidR="00D055C3">
          <w:rPr>
            <w:rStyle w:val="a4"/>
            <w:rFonts w:ascii="Times New Roman" w:hAnsi="Times New Roman"/>
            <w:sz w:val="24"/>
            <w:szCs w:val="24"/>
          </w:rPr>
          <w:t>https://ru.wikipedia.org/wiki/%D0%A1%D0%BC%D1%83%D1%82%D0%BD%D0%BE%D0%B5_%D0%B2%D1%80%D0%B5%D0%BC%D1%8F</w:t>
        </w:r>
      </w:hyperlink>
    </w:p>
    <w:p w:rsidR="00D055C3" w:rsidRDefault="0079161D" w:rsidP="00D055C3">
      <w:hyperlink r:id="rId24" w:history="1">
        <w:r w:rsidR="00D055C3">
          <w:rPr>
            <w:rStyle w:val="a4"/>
            <w:rFonts w:ascii="Times New Roman" w:hAnsi="Times New Roman"/>
            <w:sz w:val="24"/>
            <w:szCs w:val="24"/>
          </w:rPr>
          <w:t>http://www.grandars.ru/shkola/istoriya-rossii/smutnoe-vremya.html</w:t>
        </w:r>
      </w:hyperlink>
    </w:p>
    <w:p w:rsidR="00CB2954" w:rsidRDefault="00CB2954" w:rsidP="00D055C3"/>
    <w:p w:rsidR="00CB2954" w:rsidRDefault="00CB2954" w:rsidP="00D055C3"/>
    <w:p w:rsidR="00CB2954" w:rsidRDefault="00CB2954" w:rsidP="00D055C3"/>
    <w:p w:rsidR="00CB2954" w:rsidRDefault="00CB2954" w:rsidP="00D055C3"/>
    <w:p w:rsidR="00CB2954" w:rsidRDefault="00CB2954" w:rsidP="00D055C3"/>
    <w:p w:rsidR="00CB2954" w:rsidRDefault="00CB2954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</w:t>
      </w:r>
    </w:p>
    <w:p w:rsidR="00CB2954" w:rsidRDefault="00CB2954" w:rsidP="00D055C3"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10</w:t>
      </w:r>
    </w:p>
    <w:p w:rsidR="00881348" w:rsidRPr="00881348" w:rsidRDefault="00BC4102" w:rsidP="00881348">
      <w:r>
        <w:t xml:space="preserve"> </w:t>
      </w:r>
      <w:r>
        <w:rPr>
          <w:rFonts w:ascii="Times New Roman" w:hAnsi="Times New Roman"/>
          <w:sz w:val="24"/>
          <w:szCs w:val="24"/>
        </w:rPr>
        <w:t>Презентация: «Крестьянская война под предводительством Степана Разина».</w:t>
      </w:r>
      <w:r>
        <w:br/>
      </w:r>
      <w:r w:rsidR="00881348"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</w:t>
      </w:r>
      <w:r w:rsidR="00881348"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81348"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 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представл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 о причинах  крестьянской войны 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научиться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 историческую ситуацию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дготовить презентацию </w:t>
      </w:r>
      <w:r>
        <w:rPr>
          <w:rFonts w:ascii="Times New Roman" w:hAnsi="Times New Roman"/>
          <w:sz w:val="24"/>
          <w:szCs w:val="24"/>
        </w:rPr>
        <w:t>«Крестьянская война под предводительством Степана Разина».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1час.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Интернет.</w:t>
      </w:r>
    </w:p>
    <w:p w:rsidR="00881348" w:rsidRPr="00881348" w:rsidRDefault="00881348" w:rsidP="008813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1348" w:rsidRPr="00881348" w:rsidRDefault="0079161D" w:rsidP="00881348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hyperlink r:id="rId25" w:history="1">
        <w:r w:rsidR="00881348">
          <w:rPr>
            <w:rStyle w:val="a4"/>
          </w:rPr>
          <w:t>http://www.krugosvet.ru/enc/istoriya/KRESTYANSKAYA_VONA_POD_PREDVODITELSTVOM_STEPANA_RAZINA.html</w:t>
        </w:r>
      </w:hyperlink>
      <w:r w:rsidR="00881348">
        <w:br/>
      </w:r>
      <w:hyperlink r:id="rId26" w:history="1">
        <w:r w:rsidR="00881348">
          <w:rPr>
            <w:rStyle w:val="a4"/>
            <w:rFonts w:ascii="Times New Roman" w:hAnsi="Times New Roman"/>
            <w:sz w:val="24"/>
            <w:szCs w:val="24"/>
          </w:rPr>
          <w:t>https://ru.wikipedia.org/wiki/%D0%92%D0%BE%D1%81%D1%81%D1%82%D0%B0%D0%BD%D0%B8%D0%B5_%D0%BF%D0%BE%D0%B4_%D0%BF%D1%80%D0%B5%D0%B4%D0%B2%D0%BE%D0%B4%D0%B8%D1%82%D0%B5%D0%BB%D1%8C%D1%81%D1%82%D0%B2%D0%BE%D0%BC_%D0%A1%D1%82%D0%B5%D0%BF%D0%B0%D0%BD%D0%B0_%D0%A0%D0%B0%D0%B7%D0%B8%D0%BD%D0%B0</w:t>
        </w:r>
      </w:hyperlink>
    </w:p>
    <w:p w:rsidR="00881348" w:rsidRPr="00881348" w:rsidRDefault="00881348" w:rsidP="00881348">
      <w:pPr>
        <w:shd w:val="clear" w:color="auto" w:fill="FFFFFF"/>
        <w:spacing w:before="30" w:after="3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348" w:rsidRDefault="00881348" w:rsidP="00881348">
      <w:pPr>
        <w:shd w:val="clear" w:color="auto" w:fill="FFFFFF"/>
        <w:spacing w:before="30" w:after="3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348" w:rsidRPr="00881348" w:rsidRDefault="00881348" w:rsidP="00881348">
      <w:pPr>
        <w:shd w:val="clear" w:color="auto" w:fill="FFFFFF"/>
        <w:spacing w:before="30" w:after="3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Общие требования к презентации: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не должна быть меньше 8 слайдов.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лист – это титульный лист, на котором обязательно должны быть представлены: название работы,  фамилия, имя, отчество автора; место учебы.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Дизайн-эргономические</w:t>
      </w:r>
      <w:proofErr w:type="spellEnd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требования: сочетаемость цветов, ограниченное количество объектов на слайде, цвет текста.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презентации необходимы импортированные объекты из существующих цифровых образовательных ресурсов. (Наиболее приемлемым и удобным в работе является ЦОР «Использование </w:t>
      </w:r>
      <w:proofErr w:type="spellStart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школе». </w:t>
      </w:r>
    </w:p>
    <w:p w:rsidR="00881348" w:rsidRPr="00881348" w:rsidRDefault="00881348" w:rsidP="00881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последними слайдами презентации должны быть глоссарий и список литературы.</w:t>
      </w:r>
    </w:p>
    <w:p w:rsidR="00881348" w:rsidRPr="00881348" w:rsidRDefault="00881348" w:rsidP="00881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348" w:rsidRPr="00881348" w:rsidRDefault="00881348" w:rsidP="00881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348" w:rsidRPr="00881348" w:rsidRDefault="00881348" w:rsidP="008813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954" w:rsidRPr="00881348" w:rsidRDefault="00CB2954" w:rsidP="00D055C3">
      <w:pPr>
        <w:rPr>
          <w:rFonts w:ascii="Times New Roman" w:hAnsi="Times New Roman" w:cs="Times New Roman"/>
          <w:sz w:val="24"/>
          <w:szCs w:val="24"/>
        </w:rPr>
      </w:pPr>
    </w:p>
    <w:p w:rsidR="00CB2954" w:rsidRPr="00881348" w:rsidRDefault="00CB2954" w:rsidP="00D055C3">
      <w:pPr>
        <w:rPr>
          <w:rFonts w:ascii="Times New Roman" w:hAnsi="Times New Roman" w:cs="Times New Roman"/>
          <w:sz w:val="24"/>
          <w:szCs w:val="24"/>
        </w:rPr>
      </w:pPr>
    </w:p>
    <w:p w:rsidR="00CB2954" w:rsidRPr="00881348" w:rsidRDefault="00CB2954" w:rsidP="00D055C3">
      <w:pPr>
        <w:rPr>
          <w:rFonts w:ascii="Times New Roman" w:hAnsi="Times New Roman" w:cs="Times New Roman"/>
          <w:sz w:val="24"/>
          <w:szCs w:val="24"/>
        </w:rPr>
      </w:pPr>
    </w:p>
    <w:p w:rsidR="00CB2954" w:rsidRPr="00881348" w:rsidRDefault="00CB2954" w:rsidP="00D055C3">
      <w:pPr>
        <w:rPr>
          <w:rFonts w:ascii="Times New Roman" w:hAnsi="Times New Roman" w:cs="Times New Roman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</w:t>
      </w: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7773E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CB2954" w:rsidRDefault="00D7773E" w:rsidP="00D055C3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11</w:t>
      </w:r>
    </w:p>
    <w:p w:rsidR="00505A9C" w:rsidRDefault="00505A9C" w:rsidP="00505A9C">
      <w:r>
        <w:rPr>
          <w:rFonts w:ascii="Times New Roman" w:hAnsi="Times New Roman"/>
        </w:rPr>
        <w:t xml:space="preserve">                                       Реферат: «Научная революция в Европе».</w:t>
      </w:r>
      <w:r>
        <w:rPr>
          <w:rFonts w:ascii="Times New Roman" w:hAnsi="Times New Roman"/>
        </w:rPr>
        <w:br/>
      </w:r>
    </w:p>
    <w:p w:rsidR="00505A9C" w:rsidRPr="00505A9C" w:rsidRDefault="00505A9C" w:rsidP="00505A9C">
      <w:r w:rsidRPr="00505A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505A9C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 о </w:t>
      </w:r>
      <w:r>
        <w:rPr>
          <w:rFonts w:ascii="Times New Roman" w:hAnsi="Times New Roman"/>
        </w:rPr>
        <w:t>научной революции в Европе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505A9C" w:rsidRPr="00145789" w:rsidRDefault="00505A9C" w:rsidP="00505A9C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</w:t>
      </w:r>
      <w:r>
        <w:rPr>
          <w:rFonts w:ascii="Times New Roman" w:hAnsi="Times New Roman"/>
        </w:rPr>
        <w:t>Научная революция в Европе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505A9C" w:rsidRPr="00145789" w:rsidRDefault="00505A9C" w:rsidP="0050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5A9C" w:rsidRPr="00145789" w:rsidRDefault="00505A9C" w:rsidP="00505A9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505A9C" w:rsidRDefault="00505A9C" w:rsidP="00505A9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994D9B" w:rsidRPr="003350EC" w:rsidRDefault="0079161D" w:rsidP="00505A9C">
      <w:pPr>
        <w:rPr>
          <w:rFonts w:ascii="Times New Roman" w:hAnsi="Times New Roman"/>
        </w:rPr>
      </w:pPr>
      <w:hyperlink r:id="rId27" w:history="1">
        <w:r w:rsidR="00505A9C">
          <w:rPr>
            <w:rStyle w:val="a4"/>
            <w:rFonts w:ascii="Times New Roman" w:hAnsi="Times New Roman"/>
          </w:rPr>
          <w:t>http://studopedia.org/2-36587.html</w:t>
        </w:r>
      </w:hyperlink>
      <w:hyperlink r:id="rId28" w:history="1">
        <w:r w:rsidR="00505A9C">
          <w:rPr>
            <w:rStyle w:val="a4"/>
            <w:rFonts w:ascii="Times New Roman" w:hAnsi="Times New Roman"/>
          </w:rPr>
          <w:t>https://ru.wikipedia.org/wiki/%D0%A0%D0%B5%D0%B2%D0%BE%D0%BB%D1%8E%D1%86%D0%B8%D1%8F_%D0%B2_%D0%BD%D0%B0%D1%83%D0%BA%D0%B5</w:t>
        </w:r>
      </w:hyperlink>
    </w:p>
    <w:p w:rsidR="00505A9C" w:rsidRDefault="00505A9C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EC664D" w:rsidRDefault="00EC664D" w:rsidP="00505A9C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12</w:t>
      </w:r>
    </w:p>
    <w:p w:rsidR="00EC664D" w:rsidRPr="005A520B" w:rsidRDefault="003D5358" w:rsidP="003D5358">
      <w:pPr>
        <w:shd w:val="clear" w:color="auto" w:fill="FFFFFF"/>
        <w:spacing w:after="0" w:line="240" w:lineRule="auto"/>
        <w:rPr>
          <w:sz w:val="24"/>
          <w:szCs w:val="24"/>
        </w:rPr>
      </w:pPr>
      <w:r w:rsidRPr="005A520B">
        <w:rPr>
          <w:rFonts w:ascii="Times New Roman" w:hAnsi="Times New Roman"/>
          <w:sz w:val="24"/>
          <w:szCs w:val="24"/>
        </w:rPr>
        <w:t xml:space="preserve">                                            Конспект: «Английская буржуазная революция»</w:t>
      </w:r>
      <w:r w:rsidRPr="005A520B">
        <w:rPr>
          <w:rFonts w:ascii="Times New Roman" w:hAnsi="Times New Roman"/>
          <w:sz w:val="24"/>
          <w:szCs w:val="24"/>
        </w:rPr>
        <w:br/>
      </w:r>
    </w:p>
    <w:p w:rsidR="003D5358" w:rsidRDefault="003D5358" w:rsidP="003D53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5358" w:rsidRPr="000B226C" w:rsidRDefault="003D5358" w:rsidP="003D5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>
        <w:rPr>
          <w:rFonts w:ascii="Times New Roman" w:hAnsi="Times New Roman"/>
        </w:rPr>
        <w:t>Английской буржуазной революции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358" w:rsidRPr="001011F9" w:rsidRDefault="003D5358" w:rsidP="003D5358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3D5358" w:rsidRPr="001011F9" w:rsidRDefault="003D5358" w:rsidP="003D5358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</w:t>
      </w:r>
      <w:r>
        <w:rPr>
          <w:rFonts w:ascii="Times New Roman" w:hAnsi="Times New Roman"/>
        </w:rPr>
        <w:t>Английская буржуазная революция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3D5358" w:rsidRPr="001011F9" w:rsidRDefault="003D5358" w:rsidP="003D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5358" w:rsidRDefault="003D5358" w:rsidP="003D53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Источники 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>
          <w:rPr>
            <w:rStyle w:val="a4"/>
            <w:rFonts w:ascii="Times New Roman" w:hAnsi="Times New Roman"/>
          </w:rPr>
          <w:t>https://ru.wikipedia.org/wiki/%D0%90%D0%BD%D0%B3%D0%BB%D0%B8%D0%B9%D1%81%D0%BA%D0%B0%D1%8F_%D1%80%D0%B5%D0%B2%D0%BE%D0%BB%D1%8E%D1%86%D0%B8%D1%8F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hyperlink r:id="rId30" w:history="1">
        <w:r>
          <w:rPr>
            <w:rStyle w:val="a4"/>
            <w:rFonts w:ascii="Times New Roman" w:hAnsi="Times New Roman"/>
          </w:rPr>
          <w:t>https://www.google.ru/url?sa=t&amp;rct=j&amp;q=&amp;esrc=s&amp;source=web&amp;cd=2&amp;sqi=2&amp;ved=0ahUKEwiTsbXb7KPLAhWCYZoKHXEfDqoQFggmMAE&amp;url=http%3A%2F%2Fhistoric.ru%2Fbooks%2Fitem%2Ff00%2Fs00%2Fz0000034%2Fst002.shtml&amp;usg=AFQjCNHEVwRwHVVCgvDFe9Fl9peFrzlJxQ&amp;bvm=bv.115339255,d.bGs</w:t>
        </w:r>
      </w:hyperlink>
    </w:p>
    <w:p w:rsidR="005A520B" w:rsidRDefault="005A520B" w:rsidP="003D535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</w:t>
      </w:r>
    </w:p>
    <w:p w:rsidR="005A520B" w:rsidRDefault="005A520B" w:rsidP="003D535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5A520B" w:rsidRDefault="005A520B" w:rsidP="003D535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5A520B" w:rsidRDefault="005A520B" w:rsidP="003D535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B7A41" w:rsidRDefault="005A520B" w:rsidP="002B7A41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13</w:t>
      </w:r>
    </w:p>
    <w:p w:rsidR="002B7A41" w:rsidRDefault="002B7A41" w:rsidP="002B7A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Презентация: «Великий промышленный переворот»</w:t>
      </w:r>
      <w:r>
        <w:rPr>
          <w:rFonts w:ascii="Times New Roman" w:hAnsi="Times New Roman"/>
        </w:rPr>
        <w:br/>
      </w:r>
    </w:p>
    <w:p w:rsidR="002B7A41" w:rsidRPr="00881348" w:rsidRDefault="002B7A41" w:rsidP="002B7A41"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 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представл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 о причинах </w:t>
      </w:r>
      <w:r>
        <w:rPr>
          <w:rFonts w:ascii="Times New Roman" w:hAnsi="Times New Roman"/>
        </w:rPr>
        <w:t>Великого промышленного переворота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научиться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 историческую ситуацию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дготовить презентацию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Великий промышленный переворот</w:t>
      </w:r>
      <w:r>
        <w:rPr>
          <w:rFonts w:ascii="Times New Roman" w:hAnsi="Times New Roman"/>
          <w:sz w:val="24"/>
          <w:szCs w:val="24"/>
        </w:rPr>
        <w:t>».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1час.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7A41" w:rsidRPr="00881348" w:rsidRDefault="002B7A41" w:rsidP="002B7A4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B7A41" w:rsidRDefault="002B7A41" w:rsidP="002B7A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2B7A41" w:rsidRDefault="0079161D" w:rsidP="002B7A41">
      <w:pPr>
        <w:rPr>
          <w:rFonts w:ascii="Times New Roman" w:hAnsi="Times New Roman"/>
        </w:rPr>
      </w:pPr>
      <w:hyperlink r:id="rId31" w:history="1">
        <w:r w:rsidR="002B7A41">
          <w:rPr>
            <w:rStyle w:val="a4"/>
            <w:rFonts w:ascii="Times New Roman" w:hAnsi="Times New Roman"/>
          </w:rPr>
          <w:t>https://ru.wikipedia.org/wiki/%D0%9F%D1%80%D0%BE%D0%BC%D1%8B%D1%88%D0%BB%D0%B5%D0%BD%D0%BD%D0%B0%D1%8F_%D1%80%D0%B5%D0%B2%D0%BE%D0%BB%D1%8E%D1%86%D0%B8%D1%8F</w:t>
        </w:r>
      </w:hyperlink>
    </w:p>
    <w:p w:rsidR="002B7A41" w:rsidRPr="002B7A41" w:rsidRDefault="0079161D" w:rsidP="002B7A41">
      <w:pPr>
        <w:rPr>
          <w:rFonts w:ascii="Times New Roman" w:hAnsi="Times New Roman"/>
        </w:rPr>
      </w:pPr>
      <w:hyperlink r:id="rId32" w:history="1">
        <w:r w:rsidR="002B7A41">
          <w:rPr>
            <w:rStyle w:val="a4"/>
            <w:rFonts w:ascii="Times New Roman" w:hAnsi="Times New Roman"/>
          </w:rPr>
          <w:t>http://ir.spb.ru/revolutscii/prochee/promyshlennyi-perevorot.html</w:t>
        </w:r>
      </w:hyperlink>
    </w:p>
    <w:p w:rsidR="00293B8E" w:rsidRDefault="00293B8E" w:rsidP="002B7A41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</w:t>
      </w:r>
    </w:p>
    <w:p w:rsidR="00293B8E" w:rsidRDefault="00293B8E" w:rsidP="002B7A41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B7A41" w:rsidRDefault="00293B8E" w:rsidP="002B7A41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14</w:t>
      </w:r>
    </w:p>
    <w:p w:rsidR="00293634" w:rsidRDefault="00293634" w:rsidP="00293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Реферат: «Реформы Петра Великого»</w:t>
      </w:r>
    </w:p>
    <w:p w:rsidR="00293634" w:rsidRPr="00505A9C" w:rsidRDefault="00293634" w:rsidP="00293634"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293634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 о </w:t>
      </w:r>
      <w:r>
        <w:rPr>
          <w:rFonts w:ascii="Times New Roman" w:hAnsi="Times New Roman"/>
        </w:rPr>
        <w:t>реформах</w:t>
      </w:r>
      <w:r w:rsidRPr="00293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Петра Великого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293634" w:rsidRPr="00145789" w:rsidRDefault="00293634" w:rsidP="00293634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</w:t>
      </w:r>
      <w:r>
        <w:rPr>
          <w:rFonts w:ascii="Times New Roman" w:hAnsi="Times New Roman"/>
        </w:rPr>
        <w:t>Реформы Петра Великого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293634" w:rsidRPr="00145789" w:rsidRDefault="00293634" w:rsidP="00293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3634" w:rsidRPr="00145789" w:rsidRDefault="00293634" w:rsidP="002936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93634" w:rsidRDefault="00293634" w:rsidP="002936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293634" w:rsidRDefault="0079161D" w:rsidP="00293634">
      <w:pPr>
        <w:rPr>
          <w:rFonts w:ascii="Times New Roman" w:hAnsi="Times New Roman"/>
        </w:rPr>
      </w:pPr>
      <w:hyperlink r:id="rId33" w:history="1">
        <w:r w:rsidR="00293634">
          <w:rPr>
            <w:rStyle w:val="a4"/>
            <w:rFonts w:ascii="Times New Roman" w:hAnsi="Times New Roman"/>
          </w:rPr>
          <w:t>https://ru.wikipedia.org/wiki/%D0%A0%D0%B5%D1%84%D0%BE%D1%80%D0%BC%D1%8B_%D0%9F%D0%B5%D1%82%D1%80%D0%B0_I</w:t>
        </w:r>
      </w:hyperlink>
    </w:p>
    <w:p w:rsidR="00293B8E" w:rsidRDefault="0079161D" w:rsidP="00293634">
      <w:hyperlink r:id="rId34" w:history="1">
        <w:r w:rsidR="00293634">
          <w:rPr>
            <w:rStyle w:val="a4"/>
            <w:rFonts w:ascii="Times New Roman" w:hAnsi="Times New Roman"/>
          </w:rPr>
          <w:t>http://historykratko.com/reformy-petra-1</w:t>
        </w:r>
      </w:hyperlink>
    </w:p>
    <w:p w:rsidR="00293634" w:rsidRDefault="00293634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A8411C" w:rsidRDefault="00A8411C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15</w:t>
      </w:r>
    </w:p>
    <w:p w:rsidR="002C2EDF" w:rsidRDefault="002C2EDF" w:rsidP="002C2ED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Презентация: «Просвещенный абсолютизм  в  России»</w:t>
      </w:r>
    </w:p>
    <w:p w:rsidR="002C2EDF" w:rsidRPr="00881348" w:rsidRDefault="002C2EDF" w:rsidP="002C2EDF"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 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представл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 о </w:t>
      </w:r>
      <w:r>
        <w:rPr>
          <w:rFonts w:ascii="Times New Roman" w:hAnsi="Times New Roman"/>
        </w:rPr>
        <w:t>Просвещенном абсолютизме  в  России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научиться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 историческую ситуацию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дготовить презентацию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Просвещенный абсолютизм  в  России</w:t>
      </w:r>
      <w:r>
        <w:rPr>
          <w:rFonts w:ascii="Times New Roman" w:hAnsi="Times New Roman"/>
          <w:sz w:val="24"/>
          <w:szCs w:val="24"/>
        </w:rPr>
        <w:t>».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1час.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2EDF" w:rsidRPr="00881348" w:rsidRDefault="002C2EDF" w:rsidP="002C2E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C2EDF" w:rsidRDefault="002C2EDF" w:rsidP="002C2E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A8411C" w:rsidRDefault="0079161D" w:rsidP="00293634">
      <w:hyperlink r:id="rId35" w:history="1">
        <w:r w:rsidR="002C2EDF">
          <w:rPr>
            <w:rStyle w:val="a4"/>
            <w:rFonts w:ascii="Times New Roman" w:hAnsi="Times New Roman"/>
          </w:rPr>
          <w:t>http://historyrusedu.ru/ekzamenatsionnye-bilety-istoriya-rossii/81-rossiya-v-epoxu-ekateriny-ii-prosveshhennyj-absolyutizm.html</w:t>
        </w:r>
      </w:hyperlink>
      <w:r w:rsidR="002C2EDF">
        <w:rPr>
          <w:rFonts w:ascii="Times New Roman" w:hAnsi="Times New Roman"/>
        </w:rPr>
        <w:br/>
      </w:r>
      <w:hyperlink r:id="rId36" w:history="1">
        <w:r w:rsidR="002C2EDF">
          <w:rPr>
            <w:rStyle w:val="a4"/>
            <w:rFonts w:ascii="Times New Roman" w:hAnsi="Times New Roman"/>
          </w:rPr>
          <w:t>http://www.bibliotekar.ru/istoriya/152.htm</w:t>
        </w:r>
      </w:hyperlink>
    </w:p>
    <w:p w:rsidR="00F059FB" w:rsidRDefault="00F059FB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</w:t>
      </w:r>
    </w:p>
    <w:p w:rsidR="00F059FB" w:rsidRDefault="00F059FB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059FB" w:rsidRDefault="00F059FB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059FB" w:rsidRDefault="00F059FB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4226E9" w:rsidRDefault="004226E9" w:rsidP="0029363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</w:t>
      </w:r>
      <w:r w:rsidR="00F059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</w:t>
      </w:r>
      <w:r w:rsidR="00F059FB"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 w:rsidR="00F059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16</w:t>
      </w:r>
    </w:p>
    <w:p w:rsidR="002C2EDF" w:rsidRDefault="004226E9" w:rsidP="0029363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Реферат: «Идейно-политические течения  в 19 веке».</w:t>
      </w:r>
      <w:r>
        <w:rPr>
          <w:rFonts w:ascii="Times New Roman" w:hAnsi="Times New Roman"/>
        </w:rPr>
        <w:br/>
      </w:r>
    </w:p>
    <w:p w:rsidR="004226E9" w:rsidRPr="00505A9C" w:rsidRDefault="004226E9" w:rsidP="004226E9"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4226E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 об </w:t>
      </w:r>
      <w:r>
        <w:rPr>
          <w:rFonts w:ascii="Times New Roman" w:hAnsi="Times New Roman"/>
        </w:rPr>
        <w:t>идейно-политических течениях  в 19 веке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4226E9" w:rsidRPr="00145789" w:rsidRDefault="004226E9" w:rsidP="004226E9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</w:t>
      </w:r>
      <w:r>
        <w:rPr>
          <w:rFonts w:ascii="Times New Roman" w:hAnsi="Times New Roman"/>
        </w:rPr>
        <w:t>Идейно-политические течения  в 19 веке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4226E9" w:rsidRPr="00145789" w:rsidRDefault="004226E9" w:rsidP="0042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26E9" w:rsidRPr="00145789" w:rsidRDefault="004226E9" w:rsidP="004226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4226E9" w:rsidRDefault="004226E9" w:rsidP="004226E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4226E9" w:rsidRDefault="0079161D" w:rsidP="00293634">
      <w:hyperlink r:id="rId37" w:history="1">
        <w:r w:rsidR="004226E9">
          <w:rPr>
            <w:rStyle w:val="a4"/>
            <w:rFonts w:ascii="Times New Roman" w:hAnsi="Times New Roman"/>
          </w:rPr>
          <w:t>http://www.politictime.ru/potis-615-1.html</w:t>
        </w:r>
      </w:hyperlink>
      <w:r w:rsidR="004226E9">
        <w:rPr>
          <w:rFonts w:ascii="Times New Roman" w:hAnsi="Times New Roman"/>
        </w:rPr>
        <w:br/>
        <w:t xml:space="preserve"> </w:t>
      </w:r>
      <w:hyperlink r:id="rId38" w:history="1">
        <w:r w:rsidR="004226E9">
          <w:rPr>
            <w:rStyle w:val="a4"/>
            <w:rFonts w:ascii="Times New Roman" w:hAnsi="Times New Roman"/>
          </w:rPr>
          <w:t>http://worldofscience.ru/istorija/51-vsemirnaya-istoriya/3368-osnovnye-idejno-politicheskie-techeniya-v-obshchestvennoj-zhizni-ssha-i-evropy.html</w:t>
        </w:r>
      </w:hyperlink>
    </w:p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4421CF" w:rsidRDefault="004421CF" w:rsidP="00293634"/>
    <w:p w:rsidR="006903C4" w:rsidRDefault="004421CF" w:rsidP="006903C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17</w:t>
      </w:r>
    </w:p>
    <w:p w:rsidR="004421CF" w:rsidRDefault="006903C4" w:rsidP="006903C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Презентация: «Научные открытия в 19 веке».</w:t>
      </w:r>
    </w:p>
    <w:p w:rsidR="006903C4" w:rsidRPr="00881348" w:rsidRDefault="006903C4" w:rsidP="006903C4"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 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представл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 о </w:t>
      </w:r>
      <w:r>
        <w:rPr>
          <w:rFonts w:ascii="Times New Roman" w:hAnsi="Times New Roman"/>
        </w:rPr>
        <w:t>научных открытиях в 19 веке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научиться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 историческую ситуацию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дготовить презентацию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Научные открытия в 19 веке</w:t>
      </w:r>
      <w:r>
        <w:rPr>
          <w:rFonts w:ascii="Times New Roman" w:hAnsi="Times New Roman"/>
          <w:sz w:val="24"/>
          <w:szCs w:val="24"/>
        </w:rPr>
        <w:t>».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1час.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03C4" w:rsidRPr="00881348" w:rsidRDefault="006903C4" w:rsidP="006903C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6903C4" w:rsidRDefault="006903C4" w:rsidP="006903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6903C4" w:rsidRPr="006903C4" w:rsidRDefault="0079161D" w:rsidP="006903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6903C4">
          <w:rPr>
            <w:rStyle w:val="a4"/>
            <w:rFonts w:ascii="Times New Roman" w:hAnsi="Times New Roman"/>
          </w:rPr>
          <w:t>http://www.epochtimes.com.ua/ru/science/persons/nauchn-e-otkr-tyja-19-veka-93382.html</w:t>
        </w:r>
      </w:hyperlink>
    </w:p>
    <w:p w:rsidR="006903C4" w:rsidRDefault="0079161D" w:rsidP="006903C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hyperlink r:id="rId40" w:history="1">
        <w:r w:rsidR="006903C4">
          <w:rPr>
            <w:rStyle w:val="a4"/>
            <w:rFonts w:ascii="Times New Roman" w:hAnsi="Times New Roman"/>
          </w:rPr>
          <w:t>http://vikent.ru/enc/5425</w:t>
        </w:r>
      </w:hyperlink>
    </w:p>
    <w:p w:rsidR="006903C4" w:rsidRDefault="006903C4" w:rsidP="006903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1FC8" w:rsidRDefault="00DD1FC8" w:rsidP="006903C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</w:t>
      </w:r>
    </w:p>
    <w:p w:rsidR="00DD1FC8" w:rsidRDefault="00DD1FC8" w:rsidP="006903C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D1FC8" w:rsidRDefault="00DD1FC8" w:rsidP="006903C4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C1025" w:rsidRDefault="00DD1FC8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18</w:t>
      </w:r>
    </w:p>
    <w:p w:rsidR="000C1025" w:rsidRDefault="000C1025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0C1025">
        <w:rPr>
          <w:rFonts w:ascii="Times New Roman" w:hAnsi="Times New Roman" w:cs="Times New Roman"/>
          <w:bCs/>
          <w:sz w:val="24"/>
          <w:szCs w:val="24"/>
        </w:rPr>
        <w:t>Конспект: «Со</w:t>
      </w:r>
      <w:r>
        <w:rPr>
          <w:rFonts w:ascii="Times New Roman" w:hAnsi="Times New Roman" w:cs="Times New Roman"/>
          <w:bCs/>
          <w:sz w:val="24"/>
          <w:szCs w:val="24"/>
        </w:rPr>
        <w:t>здание колониальных империй».</w:t>
      </w:r>
      <w:r w:rsidRPr="000C1025">
        <w:rPr>
          <w:rFonts w:ascii="Times New Roman" w:hAnsi="Times New Roman" w:cs="Times New Roman"/>
          <w:bCs/>
          <w:sz w:val="24"/>
          <w:szCs w:val="24"/>
        </w:rPr>
        <w:br/>
      </w:r>
    </w:p>
    <w:p w:rsidR="000C1025" w:rsidRPr="000C1025" w:rsidRDefault="000C1025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едставление 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0C102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здании колониальных империй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совершенствовать умения  систематизировать учебный материал,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25" w:rsidRPr="001011F9" w:rsidRDefault="000C1025" w:rsidP="000C102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0C1025" w:rsidRPr="001011F9" w:rsidRDefault="000C1025" w:rsidP="000C1025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конспект  на тему: «</w:t>
      </w:r>
      <w:r w:rsidRPr="000C1025">
        <w:rPr>
          <w:rFonts w:ascii="Times New Roman" w:hAnsi="Times New Roman" w:cs="Times New Roman"/>
          <w:bCs/>
          <w:sz w:val="24"/>
          <w:szCs w:val="24"/>
        </w:rPr>
        <w:t>Со</w:t>
      </w:r>
      <w:r>
        <w:rPr>
          <w:rFonts w:ascii="Times New Roman" w:hAnsi="Times New Roman" w:cs="Times New Roman"/>
          <w:bCs/>
          <w:sz w:val="24"/>
          <w:szCs w:val="24"/>
        </w:rPr>
        <w:t>здание колониальных империй</w:t>
      </w:r>
      <w:r w:rsidRPr="001011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0C1025" w:rsidRPr="001011F9" w:rsidRDefault="000C1025" w:rsidP="000C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1025" w:rsidRDefault="000C1025" w:rsidP="000C10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Источники 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C1025" w:rsidRDefault="000C1025" w:rsidP="000C1025">
      <w:pPr>
        <w:rPr>
          <w:bCs/>
        </w:rPr>
      </w:pPr>
      <w:r w:rsidRPr="000C1025">
        <w:rPr>
          <w:bCs/>
        </w:rPr>
        <w:t xml:space="preserve"> </w:t>
      </w:r>
      <w:r>
        <w:rPr>
          <w:bCs/>
        </w:rPr>
        <w:t>интернет ресурсы-</w:t>
      </w:r>
      <w:r>
        <w:t xml:space="preserve"> </w:t>
      </w:r>
      <w:hyperlink r:id="rId41" w:history="1">
        <w:r>
          <w:rPr>
            <w:rStyle w:val="a4"/>
            <w:bCs/>
          </w:rPr>
          <w:t>http://knowhistory.ru/837-vozniknovenie-kolonialnyh-imperiy-posledstviya-velikih-geograficheskih-otkrytiy.html</w:t>
        </w:r>
      </w:hyperlink>
    </w:p>
    <w:p w:rsidR="000C1025" w:rsidRDefault="0079161D" w:rsidP="000C1025">
      <w:hyperlink r:id="rId42" w:history="1">
        <w:r w:rsidR="000C1025">
          <w:rPr>
            <w:rStyle w:val="a4"/>
            <w:rFonts w:ascii="Times New Roman" w:hAnsi="Times New Roman"/>
          </w:rPr>
          <w:t>http://www.istmira.com/novoe-vremya/2393-glava-25-stanovlenie-i-razvitie-kolonialnyx.html</w:t>
        </w:r>
      </w:hyperlink>
    </w:p>
    <w:p w:rsidR="001B1ED7" w:rsidRDefault="001B1ED7" w:rsidP="000C1025"/>
    <w:p w:rsidR="001B1ED7" w:rsidRDefault="001B1ED7" w:rsidP="000C1025"/>
    <w:p w:rsidR="001B1ED7" w:rsidRDefault="001B1ED7" w:rsidP="000C1025"/>
    <w:p w:rsidR="001B1ED7" w:rsidRDefault="001B1ED7" w:rsidP="000C1025"/>
    <w:p w:rsidR="001B1ED7" w:rsidRDefault="001B1ED7" w:rsidP="000C1025"/>
    <w:p w:rsidR="001B1ED7" w:rsidRDefault="001B1ED7" w:rsidP="000C1025"/>
    <w:p w:rsidR="00A67D3E" w:rsidRDefault="001B1ED7" w:rsidP="00A67D3E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19</w:t>
      </w:r>
    </w:p>
    <w:p w:rsidR="001B1ED7" w:rsidRDefault="00A67D3E" w:rsidP="00A67D3E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bCs/>
        </w:rPr>
        <w:t xml:space="preserve">                                             </w:t>
      </w:r>
      <w:r w:rsidRPr="00A67D3E">
        <w:rPr>
          <w:rFonts w:ascii="Times New Roman" w:hAnsi="Times New Roman" w:cs="Times New Roman"/>
          <w:bCs/>
          <w:sz w:val="24"/>
          <w:szCs w:val="24"/>
        </w:rPr>
        <w:t>Реферат: «О</w:t>
      </w:r>
      <w:r>
        <w:rPr>
          <w:rFonts w:ascii="Times New Roman" w:hAnsi="Times New Roman" w:cs="Times New Roman"/>
          <w:bCs/>
          <w:sz w:val="24"/>
          <w:szCs w:val="24"/>
        </w:rPr>
        <w:t>течественная война 1812 года»</w:t>
      </w:r>
      <w:r w:rsidRPr="00A67D3E">
        <w:rPr>
          <w:rFonts w:ascii="Times New Roman" w:hAnsi="Times New Roman" w:cs="Times New Roman"/>
          <w:bCs/>
          <w:sz w:val="24"/>
          <w:szCs w:val="24"/>
        </w:rPr>
        <w:br/>
      </w:r>
    </w:p>
    <w:p w:rsidR="00A67D3E" w:rsidRPr="00505A9C" w:rsidRDefault="00A67D3E" w:rsidP="00A67D3E"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A67D3E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  об</w:t>
      </w:r>
      <w:r w:rsidRPr="00A67D3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течественной войне 1812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A67D3E" w:rsidRPr="00145789" w:rsidRDefault="00A67D3E" w:rsidP="00A67D3E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</w:t>
      </w:r>
      <w:r w:rsidRPr="00A67D3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течественная война 1812 года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A67D3E" w:rsidRPr="00145789" w:rsidRDefault="00A67D3E" w:rsidP="00A6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7D3E" w:rsidRPr="00145789" w:rsidRDefault="00A67D3E" w:rsidP="00A67D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A67D3E" w:rsidRDefault="00A67D3E" w:rsidP="00A67D3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образовательные ресурсы сети Интернет</w:t>
      </w:r>
    </w:p>
    <w:p w:rsidR="00A67D3E" w:rsidRDefault="0079161D" w:rsidP="00A67D3E">
      <w:pPr>
        <w:rPr>
          <w:bCs/>
        </w:rPr>
      </w:pPr>
      <w:hyperlink r:id="rId43" w:history="1">
        <w:r w:rsidR="00A67D3E">
          <w:rPr>
            <w:rStyle w:val="a4"/>
            <w:bCs/>
          </w:rPr>
          <w:t>https://ru.wikipedia.org/wiki/%D0%9E%D1%82%D0%B5%D1%87%D0%B5%D1%81%D1%82%D0%B2%D0%B5%D0%BD%D0%BD%D0%B0%D1%8F_%D0%B2%D0%BE%D0%B9%D0%BD%D0%B0_1812_%D0%B3%D0%BE%D0%B4%D0%B0</w:t>
        </w:r>
      </w:hyperlink>
    </w:p>
    <w:p w:rsidR="00A67D3E" w:rsidRDefault="0079161D" w:rsidP="00A67D3E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hyperlink r:id="rId44" w:history="1">
        <w:r w:rsidR="00A67D3E">
          <w:rPr>
            <w:rStyle w:val="a4"/>
            <w:rFonts w:ascii="Times New Roman" w:hAnsi="Times New Roman"/>
          </w:rPr>
          <w:t>http://www.notabene.ru/history/1812.html</w:t>
        </w:r>
      </w:hyperlink>
    </w:p>
    <w:p w:rsidR="00A67D3E" w:rsidRDefault="00A67D3E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</w:t>
      </w:r>
    </w:p>
    <w:p w:rsidR="0036577D" w:rsidRDefault="0036577D" w:rsidP="000C1025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20</w:t>
      </w:r>
    </w:p>
    <w:p w:rsidR="0023534D" w:rsidRDefault="0023534D" w:rsidP="0023534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              Реферат: «Крымская война»</w:t>
      </w:r>
    </w:p>
    <w:p w:rsidR="0023534D" w:rsidRDefault="0023534D" w:rsidP="0023534D">
      <w:pPr>
        <w:pStyle w:val="2"/>
        <w:spacing w:after="0" w:line="240" w:lineRule="auto"/>
        <w:ind w:left="0"/>
        <w:rPr>
          <w:bCs/>
        </w:rPr>
      </w:pPr>
    </w:p>
    <w:p w:rsidR="0023534D" w:rsidRPr="0023534D" w:rsidRDefault="0023534D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23534D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 </w:t>
      </w:r>
      <w:r w:rsidR="00223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23623">
        <w:rPr>
          <w:bCs/>
        </w:rPr>
        <w:t>Крымской  войне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23534D" w:rsidRPr="00145789" w:rsidRDefault="0023534D" w:rsidP="0023534D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тему: «</w:t>
      </w:r>
      <w:r>
        <w:rPr>
          <w:bCs/>
        </w:rPr>
        <w:t>Крымская война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23534D" w:rsidRPr="00145789" w:rsidRDefault="0023534D" w:rsidP="00235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534D" w:rsidRPr="00145789" w:rsidRDefault="0023534D" w:rsidP="0023534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36577D" w:rsidRDefault="0023534D" w:rsidP="0023534D"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Интернет </w:t>
      </w:r>
      <w:hyperlink r:id="rId45" w:history="1">
        <w:r>
          <w:rPr>
            <w:rStyle w:val="a4"/>
            <w:bCs/>
          </w:rPr>
          <w:t>https://ru.wikipedia.org/wiki/%D0%9A%D1%80%D1%8B%D0%BC%D1%81%D0%BA%D0%B0%D1%8F_%D0%B2%D0%BE%D0%B9%D0%BD%D0%B0</w:t>
        </w:r>
      </w:hyperlink>
      <w:r>
        <w:rPr>
          <w:bCs/>
        </w:rPr>
        <w:br/>
      </w:r>
      <w:hyperlink r:id="rId46" w:history="1">
        <w:r>
          <w:rPr>
            <w:rStyle w:val="a4"/>
            <w:bCs/>
          </w:rPr>
          <w:t>http://www.hrono.ru/sobyt/1853krym.html</w:t>
        </w:r>
      </w:hyperlink>
    </w:p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/>
    <w:p w:rsidR="003C6F31" w:rsidRDefault="003C6F31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3C6F31" w:rsidRDefault="003C6F31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21</w:t>
      </w:r>
    </w:p>
    <w:p w:rsidR="00923B41" w:rsidRDefault="00923B41" w:rsidP="00923B41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Конспект: «Отмена крепостного права в России»</w:t>
      </w:r>
      <w:r>
        <w:rPr>
          <w:bCs/>
        </w:rPr>
        <w:br/>
      </w:r>
    </w:p>
    <w:p w:rsidR="00923B41" w:rsidRPr="000B226C" w:rsidRDefault="00923B41" w:rsidP="00923B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Cs/>
        </w:rPr>
        <w:br/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923B41" w:rsidRDefault="00923B41" w:rsidP="00923B41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 с</w:t>
      </w:r>
      <w:r w:rsidRPr="001011F9">
        <w:rPr>
          <w:color w:val="000000" w:themeColor="text1"/>
        </w:rPr>
        <w:t>формировать пр</w:t>
      </w:r>
      <w:r>
        <w:rPr>
          <w:color w:val="000000" w:themeColor="text1"/>
        </w:rPr>
        <w:t xml:space="preserve">едставление об </w:t>
      </w:r>
      <w:r>
        <w:rPr>
          <w:bCs/>
        </w:rPr>
        <w:t>отмене крепостного права в России»</w:t>
      </w:r>
    </w:p>
    <w:p w:rsidR="00923B41" w:rsidRPr="00923B41" w:rsidRDefault="00923B41" w:rsidP="00923B41">
      <w:pPr>
        <w:pStyle w:val="2"/>
        <w:spacing w:after="0" w:line="240" w:lineRule="auto"/>
        <w:ind w:left="0"/>
        <w:rPr>
          <w:bCs/>
        </w:rPr>
      </w:pPr>
      <w:r w:rsidRPr="001011F9"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B41" w:rsidRPr="001011F9" w:rsidRDefault="00923B41" w:rsidP="00923B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923B41" w:rsidRPr="00923B41" w:rsidRDefault="00923B41" w:rsidP="00923B41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 </w:t>
      </w:r>
      <w:r w:rsidRPr="001011F9">
        <w:rPr>
          <w:color w:val="000000" w:themeColor="text1"/>
        </w:rPr>
        <w:t>напишите  конспект  на тему: «</w:t>
      </w:r>
      <w:r>
        <w:rPr>
          <w:bCs/>
        </w:rPr>
        <w:t>Отмена крепостного права в России»</w:t>
      </w:r>
      <w:r>
        <w:rPr>
          <w:bCs/>
        </w:rPr>
        <w:br/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923B41" w:rsidRPr="001011F9" w:rsidRDefault="00923B41" w:rsidP="0092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B41" w:rsidRDefault="00923B41" w:rsidP="00923B41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Источники 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</w:t>
      </w:r>
    </w:p>
    <w:p w:rsidR="00923B41" w:rsidRDefault="00923B41" w:rsidP="00923B41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>Интернет ресурсы-</w:t>
      </w:r>
      <w:r>
        <w:t xml:space="preserve"> </w:t>
      </w:r>
      <w:hyperlink r:id="rId47" w:history="1">
        <w:r>
          <w:rPr>
            <w:rStyle w:val="a4"/>
            <w:bCs/>
          </w:rPr>
          <w:t>https://ru.wikipedia.org/wiki/%D0%9A%D1%80%D0%B5%D1%81%D1%82%D1%8C%D1%8F%D0%BD%D1%81%D0%BA%D0%B0%D1%8F_%D1%80%D0%B5%D1%84%D0%BE%D1%80%D0%BC%D0%B0_%D0%B2_%D0%A0%D0%BE%D1%81%D1%81%D0%B8%D0%B8</w:t>
        </w:r>
      </w:hyperlink>
    </w:p>
    <w:p w:rsidR="00923B41" w:rsidRDefault="00923B41" w:rsidP="00923B41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br/>
      </w:r>
      <w:hyperlink r:id="rId48" w:history="1">
        <w:r>
          <w:rPr>
            <w:rStyle w:val="a4"/>
            <w:bCs/>
          </w:rPr>
          <w:t>http://historykratko.com/otmena-krepostnogo-prava</w:t>
        </w:r>
      </w:hyperlink>
    </w:p>
    <w:p w:rsidR="00923B41" w:rsidRDefault="00923B41" w:rsidP="002353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6818" w:rsidRDefault="008B6818" w:rsidP="002353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6818" w:rsidRDefault="008B6818" w:rsidP="002353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6818" w:rsidRDefault="008B6818" w:rsidP="002353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6818" w:rsidRDefault="008B6818" w:rsidP="0023534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0C28" w:rsidRDefault="008B6818" w:rsidP="005D0C28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22</w:t>
      </w:r>
    </w:p>
    <w:p w:rsidR="005D0C28" w:rsidRDefault="005D0C28" w:rsidP="005D0C28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</w:p>
    <w:p w:rsidR="005D0C28" w:rsidRDefault="005D0C28" w:rsidP="005D0C28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Презентация: «Первая русская революция»</w:t>
      </w:r>
      <w:r>
        <w:rPr>
          <w:bCs/>
        </w:rPr>
        <w:br/>
      </w:r>
    </w:p>
    <w:p w:rsidR="005D0C28" w:rsidRPr="00881348" w:rsidRDefault="005D0C28" w:rsidP="005D0C28"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813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5D0C28" w:rsidRPr="005D0C28" w:rsidRDefault="005D0C28" w:rsidP="005D0C28">
      <w:pPr>
        <w:pStyle w:val="2"/>
        <w:spacing w:after="0" w:line="240" w:lineRule="auto"/>
        <w:ind w:left="0"/>
        <w:rPr>
          <w:bCs/>
        </w:rPr>
      </w:pPr>
      <w:r w:rsidRPr="00881348">
        <w:rPr>
          <w:b/>
          <w:bCs/>
          <w:color w:val="000000" w:themeColor="text1"/>
        </w:rPr>
        <w:t>-  </w:t>
      </w:r>
      <w:r w:rsidRPr="00881348">
        <w:rPr>
          <w:color w:val="000000" w:themeColor="text1"/>
        </w:rPr>
        <w:t>сформировать представл</w:t>
      </w:r>
      <w:r>
        <w:rPr>
          <w:color w:val="000000" w:themeColor="text1"/>
        </w:rPr>
        <w:t xml:space="preserve">ение о </w:t>
      </w:r>
      <w:r>
        <w:rPr>
          <w:bCs/>
        </w:rPr>
        <w:t>первой русской революции</w:t>
      </w:r>
      <w:r>
        <w:rPr>
          <w:bCs/>
        </w:rPr>
        <w:br/>
      </w:r>
      <w:r w:rsidRPr="00881348">
        <w:rPr>
          <w:color w:val="000000" w:themeColor="text1"/>
        </w:rPr>
        <w:t xml:space="preserve">- научиться </w:t>
      </w:r>
      <w:r>
        <w:rPr>
          <w:color w:val="000000" w:themeColor="text1"/>
        </w:rPr>
        <w:t>анализировать  историческую ситуацию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5D0C28" w:rsidRPr="005D0C28" w:rsidRDefault="005D0C28" w:rsidP="005D0C28">
      <w:pPr>
        <w:pStyle w:val="2"/>
        <w:spacing w:after="0" w:line="240" w:lineRule="auto"/>
        <w:ind w:left="0"/>
        <w:rPr>
          <w:bCs/>
        </w:rPr>
      </w:pPr>
      <w:r w:rsidRPr="0088134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дготовить презентацию </w:t>
      </w:r>
      <w:r>
        <w:t>«</w:t>
      </w:r>
      <w:r>
        <w:rPr>
          <w:bCs/>
        </w:rPr>
        <w:t>Первая русская революция»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1час.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C28" w:rsidRPr="00881348" w:rsidRDefault="005D0C28" w:rsidP="005D0C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5D0C28" w:rsidRDefault="005D0C28" w:rsidP="005D0C2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5D0C28" w:rsidRPr="005D0C28" w:rsidRDefault="0079161D" w:rsidP="005D0C2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hyperlink r:id="rId49" w:history="1">
        <w:r w:rsidR="005D0C28">
          <w:rPr>
            <w:rStyle w:val="a4"/>
            <w:bCs/>
          </w:rPr>
          <w:t>https://ru.wikipedia.org/wiki/%D0%A0%D0%B5%D0%B2%D0%BE%D0%BB%D1%8E%D1%86%D0%B8%D1%8F_1905%E2%80%941907_%D0%B3%D0%BE%D0%B4%D0%BE%D0%B2_%D0%B2_%D0%A0%D0%BE%D1%81%D1%81%D0%B8%D0%B8</w:t>
        </w:r>
      </w:hyperlink>
    </w:p>
    <w:p w:rsidR="005D0C28" w:rsidRDefault="005D0C28" w:rsidP="005D0C28">
      <w:pPr>
        <w:pStyle w:val="2"/>
        <w:spacing w:after="0" w:line="240" w:lineRule="auto"/>
        <w:ind w:left="0"/>
        <w:rPr>
          <w:bCs/>
        </w:rPr>
      </w:pPr>
    </w:p>
    <w:p w:rsidR="005D0C28" w:rsidRDefault="0079161D" w:rsidP="005D0C28">
      <w:pPr>
        <w:pStyle w:val="2"/>
        <w:spacing w:after="0" w:line="240" w:lineRule="auto"/>
        <w:ind w:left="0"/>
        <w:rPr>
          <w:bCs/>
        </w:rPr>
      </w:pPr>
      <w:hyperlink r:id="rId50" w:history="1">
        <w:r w:rsidR="005D0C28">
          <w:rPr>
            <w:rStyle w:val="a4"/>
            <w:bCs/>
          </w:rPr>
          <w:t>http://historykratko.com/pervaya-russkaya-revolyuciya-1905-1907-godov</w:t>
        </w:r>
      </w:hyperlink>
    </w:p>
    <w:p w:rsidR="005D0C28" w:rsidRDefault="005D0C28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E879A1" w:rsidRDefault="00E879A1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E879A1" w:rsidRDefault="00E879A1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5D0C28" w:rsidRDefault="00E879A1" w:rsidP="0023534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23</w:t>
      </w:r>
    </w:p>
    <w:p w:rsidR="00A66107" w:rsidRDefault="00A66107" w:rsidP="00A66107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      Реферат: «Революция 1917 года в России»</w:t>
      </w:r>
    </w:p>
    <w:p w:rsidR="00A66107" w:rsidRDefault="00A66107" w:rsidP="00A66107">
      <w:pPr>
        <w:pStyle w:val="2"/>
        <w:spacing w:after="0" w:line="240" w:lineRule="auto"/>
        <w:ind w:left="0"/>
        <w:rPr>
          <w:bCs/>
        </w:rPr>
      </w:pPr>
    </w:p>
    <w:p w:rsidR="00A66107" w:rsidRPr="0023534D" w:rsidRDefault="00A66107" w:rsidP="00A66107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A66107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  о </w:t>
      </w:r>
      <w:r w:rsidRPr="00A66107">
        <w:rPr>
          <w:rFonts w:ascii="Times New Roman" w:hAnsi="Times New Roman" w:cs="Times New Roman"/>
          <w:bCs/>
          <w:sz w:val="24"/>
          <w:szCs w:val="24"/>
        </w:rPr>
        <w:t>революции 1917 года в России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A66107" w:rsidRPr="00145789" w:rsidRDefault="00A66107" w:rsidP="00A66107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«</w:t>
      </w:r>
      <w:r>
        <w:rPr>
          <w:bCs/>
        </w:rPr>
        <w:t>Революция 1917 года в России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A66107" w:rsidRPr="00145789" w:rsidRDefault="00A66107" w:rsidP="00A6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6107" w:rsidRPr="00145789" w:rsidRDefault="00A66107" w:rsidP="00A6610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A66107" w:rsidRDefault="00A66107" w:rsidP="00A66107"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A66107" w:rsidRDefault="0079161D" w:rsidP="00A66107">
      <w:pPr>
        <w:pStyle w:val="2"/>
        <w:spacing w:after="0" w:line="240" w:lineRule="auto"/>
        <w:ind w:left="0"/>
        <w:rPr>
          <w:bCs/>
        </w:rPr>
      </w:pPr>
      <w:hyperlink r:id="rId51" w:history="1">
        <w:r w:rsidR="00A66107">
          <w:rPr>
            <w:rStyle w:val="a4"/>
            <w:bCs/>
          </w:rPr>
          <w:t>https://ru.wikipedia.org/wiki/%D0%A0%D1%83%D1%81%D1%81%D0%BA%D0%B0%D1%8F_%D1%80%D0%B5%D0%B2%D0%BE%D0%BB%D1%8E%D1%86%D0%B8%D1%8F</w:t>
        </w:r>
      </w:hyperlink>
    </w:p>
    <w:p w:rsidR="00A66107" w:rsidRDefault="00A66107" w:rsidP="00A66107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br/>
      </w:r>
    </w:p>
    <w:p w:rsidR="00884A43" w:rsidRDefault="0079161D" w:rsidP="00A661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52" w:history="1">
        <w:r w:rsidR="00A66107">
          <w:rPr>
            <w:rStyle w:val="a4"/>
            <w:bCs/>
          </w:rPr>
          <w:t>https://ru.wikipedia.org/wiki/%D0%9E%D0%BA%D1%82%D1%8F%D0%B1%D1%80%D1%8C%D1%81%D0%BA%D0%B0%D1%8F_%D1%80%D0%B5%D0%B2%D0%BE%D0%BB%D1%8E%D1%86%D0%B8%D1%8F</w:t>
        </w:r>
      </w:hyperlink>
    </w:p>
    <w:p w:rsidR="00A66107" w:rsidRDefault="00A66107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A43" w:rsidRDefault="00884A43" w:rsidP="00884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BCD" w:rsidRDefault="00884A43" w:rsidP="00571BCD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 xml:space="preserve">24 </w:t>
      </w:r>
    </w:p>
    <w:p w:rsidR="00571BCD" w:rsidRDefault="00884A43" w:rsidP="00571BCD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   </w:t>
      </w:r>
      <w:r w:rsidR="00571BCD">
        <w:rPr>
          <w:b/>
          <w:bCs/>
          <w:i/>
          <w:color w:val="000000" w:themeColor="text1"/>
        </w:rPr>
        <w:t xml:space="preserve">                             </w:t>
      </w:r>
      <w:r>
        <w:rPr>
          <w:b/>
          <w:bCs/>
          <w:i/>
          <w:color w:val="000000" w:themeColor="text1"/>
        </w:rPr>
        <w:t xml:space="preserve"> </w:t>
      </w:r>
      <w:r w:rsidR="00571BCD">
        <w:rPr>
          <w:bCs/>
        </w:rPr>
        <w:t xml:space="preserve">Конспект: «Гражданская война в России» </w:t>
      </w:r>
      <w:r w:rsidR="00571BCD">
        <w:rPr>
          <w:bCs/>
        </w:rPr>
        <w:br/>
      </w:r>
    </w:p>
    <w:p w:rsidR="00571BCD" w:rsidRPr="000B226C" w:rsidRDefault="00884A43" w:rsidP="00571B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 w:rsidR="00571BCD"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571BCD" w:rsidRDefault="00571BCD" w:rsidP="00571BC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 с</w:t>
      </w:r>
      <w:r w:rsidRPr="001011F9">
        <w:rPr>
          <w:color w:val="000000" w:themeColor="text1"/>
        </w:rPr>
        <w:t>формировать пр</w:t>
      </w:r>
      <w:r>
        <w:rPr>
          <w:color w:val="000000" w:themeColor="text1"/>
        </w:rPr>
        <w:t xml:space="preserve">едставление о </w:t>
      </w:r>
      <w:r>
        <w:rPr>
          <w:bCs/>
        </w:rPr>
        <w:t>Гражданской войне в России</w:t>
      </w:r>
    </w:p>
    <w:p w:rsidR="00571BCD" w:rsidRPr="00923B41" w:rsidRDefault="00571BCD" w:rsidP="00571BCD">
      <w:pPr>
        <w:pStyle w:val="2"/>
        <w:spacing w:after="0" w:line="240" w:lineRule="auto"/>
        <w:ind w:left="0"/>
        <w:rPr>
          <w:bCs/>
        </w:rPr>
      </w:pPr>
      <w:r w:rsidRPr="001011F9"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Pr="001011F9" w:rsidRDefault="00571BCD" w:rsidP="00571BC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571BCD" w:rsidRPr="00923B41" w:rsidRDefault="00571BCD" w:rsidP="00571BC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 </w:t>
      </w:r>
      <w:r w:rsidRPr="001011F9">
        <w:rPr>
          <w:color w:val="000000" w:themeColor="text1"/>
        </w:rPr>
        <w:t>напишите  конспект  на тему: «</w:t>
      </w:r>
      <w:r>
        <w:rPr>
          <w:bCs/>
        </w:rPr>
        <w:t>Гражданская война в России»</w:t>
      </w:r>
      <w:r>
        <w:rPr>
          <w:bCs/>
        </w:rPr>
        <w:br/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 .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571BCD" w:rsidRPr="001011F9" w:rsidRDefault="00571BCD" w:rsidP="0057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Default="00571BCD" w:rsidP="00571BCD">
      <w:pPr>
        <w:pStyle w:val="2"/>
        <w:spacing w:after="0" w:line="240" w:lineRule="auto"/>
        <w:ind w:left="0"/>
        <w:rPr>
          <w:bCs/>
        </w:rPr>
      </w:pPr>
      <w:r>
        <w:rPr>
          <w:color w:val="000000" w:themeColor="text1"/>
        </w:rPr>
        <w:t xml:space="preserve">Источники </w:t>
      </w:r>
      <w:r w:rsidRPr="001011F9">
        <w:rPr>
          <w:color w:val="000000" w:themeColor="text1"/>
        </w:rPr>
        <w:t>информации</w:t>
      </w:r>
      <w:r w:rsidRPr="00571BCD">
        <w:rPr>
          <w:bCs/>
        </w:rPr>
        <w:t xml:space="preserve"> </w:t>
      </w:r>
      <w:r>
        <w:rPr>
          <w:bCs/>
        </w:rPr>
        <w:t>:</w:t>
      </w:r>
    </w:p>
    <w:p w:rsidR="00571BCD" w:rsidRDefault="00571BCD" w:rsidP="00571BC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Интернет ресурсы </w:t>
      </w:r>
      <w:hyperlink r:id="rId53" w:history="1">
        <w:r>
          <w:rPr>
            <w:rStyle w:val="a4"/>
            <w:bCs/>
          </w:rPr>
          <w:t>https://ru.wikipedia.org/wiki/%D0%93%D1%80%D0%B0%D0%B6%D0%B4%D0%B0%D0%BD%D1%81%D0%BA%D0%B0%D1%8F_%D0%B2%D0%BE%D0%B9%D0%BD%D0%B0_%D0%B2_%D0%A0%D0%BE%D1%81%D1%81%D0%B8%D0%B8</w:t>
        </w:r>
      </w:hyperlink>
    </w:p>
    <w:p w:rsidR="00571BCD" w:rsidRDefault="00571BCD" w:rsidP="00571BCD">
      <w:pPr>
        <w:pStyle w:val="2"/>
        <w:spacing w:after="0" w:line="240" w:lineRule="auto"/>
        <w:ind w:left="0"/>
        <w:rPr>
          <w:bCs/>
        </w:rPr>
      </w:pPr>
    </w:p>
    <w:p w:rsidR="00571BCD" w:rsidRDefault="0079161D" w:rsidP="00571BC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hyperlink r:id="rId54" w:history="1">
        <w:r w:rsidR="00571BCD">
          <w:rPr>
            <w:rStyle w:val="a4"/>
            <w:bCs/>
          </w:rPr>
          <w:t>http://www.grandars.ru/shkola/istoriya-rossii/grazhdanskaya-voyna.html</w:t>
        </w:r>
      </w:hyperlink>
    </w:p>
    <w:p w:rsidR="00884A43" w:rsidRDefault="00884A43" w:rsidP="00571B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1BCD" w:rsidRDefault="00571BC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</w:t>
      </w:r>
    </w:p>
    <w:p w:rsidR="002D7C9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7C9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7C9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2D7C9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25</w:t>
      </w:r>
    </w:p>
    <w:p w:rsidR="00824AE5" w:rsidRDefault="002D7C9D" w:rsidP="002D7C9D">
      <w:pPr>
        <w:pStyle w:val="2"/>
        <w:spacing w:after="0" w:line="240" w:lineRule="auto"/>
        <w:ind w:left="0"/>
      </w:pPr>
      <w:r>
        <w:rPr>
          <w:rFonts w:eastAsiaTheme="minorEastAsia"/>
        </w:rPr>
        <w:t xml:space="preserve">                      </w:t>
      </w:r>
      <w:r w:rsidR="00824AE5">
        <w:t>Таблица: «Стр</w:t>
      </w:r>
      <w:r>
        <w:t>оительство социализма в СССР»</w:t>
      </w:r>
      <w:r w:rsidR="00824AE5">
        <w:br/>
      </w:r>
    </w:p>
    <w:p w:rsidR="002D7C9D" w:rsidRPr="000B226C" w:rsidRDefault="002D7C9D" w:rsidP="002D7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2D7C9D" w:rsidRDefault="002D7C9D" w:rsidP="002D7C9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 с</w:t>
      </w:r>
      <w:r w:rsidRPr="001011F9">
        <w:rPr>
          <w:color w:val="000000" w:themeColor="text1"/>
        </w:rPr>
        <w:t>формировать пр</w:t>
      </w:r>
      <w:r>
        <w:rPr>
          <w:color w:val="000000" w:themeColor="text1"/>
        </w:rPr>
        <w:t xml:space="preserve">едставление о </w:t>
      </w:r>
      <w:r>
        <w:t>строительстве социализма в СССР</w:t>
      </w:r>
    </w:p>
    <w:p w:rsidR="002D7C9D" w:rsidRPr="00923B41" w:rsidRDefault="002D7C9D" w:rsidP="002D7C9D">
      <w:pPr>
        <w:pStyle w:val="2"/>
        <w:spacing w:after="0" w:line="240" w:lineRule="auto"/>
        <w:ind w:left="0"/>
        <w:rPr>
          <w:bCs/>
        </w:rPr>
      </w:pPr>
      <w:r w:rsidRPr="001011F9"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льтат изучения в форме таблицы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011F9" w:rsidRDefault="002D7C9D" w:rsidP="002D7C9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2D7C9D" w:rsidRPr="00923B41" w:rsidRDefault="002D7C9D" w:rsidP="002D7C9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 </w:t>
      </w:r>
      <w:r>
        <w:rPr>
          <w:color w:val="000000" w:themeColor="text1"/>
        </w:rPr>
        <w:t>оформить таблицу</w:t>
      </w:r>
      <w:r w:rsidRPr="001011F9">
        <w:rPr>
          <w:color w:val="000000" w:themeColor="text1"/>
        </w:rPr>
        <w:t xml:space="preserve"> на тему: «</w:t>
      </w:r>
      <w:r>
        <w:t>Строительство социализма в СССР</w:t>
      </w:r>
      <w:r>
        <w:rPr>
          <w:bCs/>
        </w:rPr>
        <w:t>»</w:t>
      </w:r>
      <w:r>
        <w:rPr>
          <w:bCs/>
        </w:rPr>
        <w:br/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таблицу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таблицы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2D7C9D" w:rsidRPr="001011F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Default="002D7C9D" w:rsidP="002D7C9D">
      <w:pPr>
        <w:pStyle w:val="2"/>
        <w:spacing w:after="0" w:line="240" w:lineRule="auto"/>
        <w:ind w:left="0"/>
      </w:pPr>
      <w:r>
        <w:rPr>
          <w:color w:val="000000" w:themeColor="text1"/>
        </w:rPr>
        <w:t xml:space="preserve">Источники </w:t>
      </w:r>
      <w:r w:rsidRPr="001011F9">
        <w:rPr>
          <w:color w:val="000000" w:themeColor="text1"/>
        </w:rPr>
        <w:t>информации</w:t>
      </w:r>
      <w:r>
        <w:rPr>
          <w:color w:val="000000" w:themeColor="text1"/>
        </w:rPr>
        <w:t>:</w:t>
      </w:r>
    </w:p>
    <w:p w:rsidR="002D7C9D" w:rsidRDefault="002D7C9D" w:rsidP="002D7C9D">
      <w:pPr>
        <w:pStyle w:val="2"/>
        <w:spacing w:after="0" w:line="240" w:lineRule="auto"/>
        <w:ind w:left="0"/>
      </w:pPr>
      <w:r>
        <w:t xml:space="preserve">Интернет ресурсы- </w:t>
      </w:r>
      <w:hyperlink r:id="rId55" w:history="1">
        <w:r>
          <w:rPr>
            <w:rStyle w:val="a4"/>
          </w:rPr>
          <w:t>http://www.great-country.ru/articles/sssr/sov/00107.html</w:t>
        </w:r>
      </w:hyperlink>
    </w:p>
    <w:p w:rsidR="002D7C9D" w:rsidRDefault="002D7C9D" w:rsidP="002D7C9D">
      <w:pPr>
        <w:pStyle w:val="2"/>
        <w:spacing w:after="0" w:line="240" w:lineRule="auto"/>
        <w:ind w:left="0"/>
      </w:pPr>
      <w:r>
        <w:t xml:space="preserve">                                  </w:t>
      </w:r>
      <w:hyperlink r:id="rId56" w:history="1">
        <w:r>
          <w:rPr>
            <w:rStyle w:val="a4"/>
          </w:rPr>
          <w:t>http://www.komros.info/left-bar/left-bar_40.html</w:t>
        </w:r>
      </w:hyperlink>
    </w:p>
    <w:p w:rsidR="002D7C9D" w:rsidRDefault="002D7C9D" w:rsidP="002D7C9D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26</w:t>
      </w: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  <w:r>
        <w:t xml:space="preserve">               Реферат: «Внешняя политика СССР в 20-30 годы прошлого века»</w:t>
      </w: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Pr="0023534D" w:rsidRDefault="002D7C9D" w:rsidP="002D7C9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2D7C9D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о </w:t>
      </w:r>
      <w:r>
        <w:t>Внешней политике СССР в 20-30 годы прошлого века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2D7C9D" w:rsidRPr="00145789" w:rsidRDefault="002D7C9D" w:rsidP="002D7C9D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«</w:t>
      </w:r>
      <w:r>
        <w:t>Внешняя политика СССР в 20-30 годы прошлого века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2D7C9D" w:rsidRPr="00145789" w:rsidRDefault="002D7C9D" w:rsidP="002D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D" w:rsidRPr="00145789" w:rsidRDefault="002D7C9D" w:rsidP="002D7C9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D7C9D" w:rsidRDefault="002D7C9D" w:rsidP="002D7C9D"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2D7C9D" w:rsidRDefault="0079161D" w:rsidP="00824AE5">
      <w:pPr>
        <w:pStyle w:val="2"/>
        <w:spacing w:after="0" w:line="240" w:lineRule="auto"/>
        <w:ind w:left="0"/>
      </w:pPr>
      <w:hyperlink r:id="rId57" w:history="1">
        <w:r w:rsidR="002D7C9D">
          <w:rPr>
            <w:rStyle w:val="a4"/>
          </w:rPr>
          <w:t>http://historynotes.ru/vneshnyaya-politika-sssr-v-20-30-gody</w:t>
        </w:r>
      </w:hyperlink>
      <w:r w:rsidR="002D7C9D">
        <w:br/>
        <w:t xml:space="preserve">                                 </w:t>
      </w:r>
      <w:hyperlink r:id="rId58" w:history="1">
        <w:r w:rsidR="002D7C9D">
          <w:rPr>
            <w:rStyle w:val="a4"/>
          </w:rPr>
          <w:t>http://historykratko.com/vneshnyaya-politika-sssr-v-20-30-gody</w:t>
        </w:r>
      </w:hyperlink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2D7C9D" w:rsidRDefault="002D7C9D" w:rsidP="00824AE5">
      <w:pPr>
        <w:pStyle w:val="2"/>
        <w:spacing w:after="0" w:line="240" w:lineRule="auto"/>
        <w:ind w:left="0"/>
      </w:pPr>
    </w:p>
    <w:p w:rsidR="00D74B61" w:rsidRDefault="00D74B61" w:rsidP="00571BCD">
      <w:pPr>
        <w:rPr>
          <w:rFonts w:ascii="Times New Roman" w:hAnsi="Times New Roman" w:cs="Times New Roman"/>
          <w:sz w:val="24"/>
          <w:szCs w:val="24"/>
        </w:rPr>
      </w:pPr>
    </w:p>
    <w:p w:rsidR="00824AE5" w:rsidRDefault="00824AE5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CF1879" w:rsidP="0057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27</w:t>
      </w:r>
    </w:p>
    <w:p w:rsidR="0053010E" w:rsidRDefault="0053010E" w:rsidP="0053010E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>
        <w:rPr>
          <w:bCs/>
        </w:rPr>
        <w:t xml:space="preserve">                              Презентация: «Великая Отечественная война».</w:t>
      </w:r>
      <w:r>
        <w:rPr>
          <w:bCs/>
        </w:rPr>
        <w:br/>
      </w:r>
    </w:p>
    <w:p w:rsidR="0053010E" w:rsidRPr="00881348" w:rsidRDefault="0053010E" w:rsidP="0053010E">
      <w:pPr>
        <w:pStyle w:val="2"/>
        <w:spacing w:after="0" w:line="240" w:lineRule="auto"/>
        <w:ind w:left="0"/>
      </w:pPr>
      <w:r w:rsidRPr="00881348">
        <w:rPr>
          <w:b/>
          <w:bCs/>
          <w:color w:val="000000" w:themeColor="text1"/>
        </w:rPr>
        <w:t>Цель самостоятельной работы</w:t>
      </w:r>
      <w:r w:rsidRPr="00881348">
        <w:rPr>
          <w:color w:val="000000" w:themeColor="text1"/>
        </w:rPr>
        <w:t>:</w:t>
      </w:r>
      <w:r w:rsidRPr="00881348">
        <w:rPr>
          <w:b/>
          <w:bCs/>
          <w:color w:val="000000" w:themeColor="text1"/>
        </w:rPr>
        <w:t> </w:t>
      </w:r>
    </w:p>
    <w:p w:rsidR="0053010E" w:rsidRPr="005D0C28" w:rsidRDefault="0053010E" w:rsidP="0053010E">
      <w:pPr>
        <w:pStyle w:val="2"/>
        <w:spacing w:after="0" w:line="240" w:lineRule="auto"/>
        <w:ind w:left="0"/>
        <w:rPr>
          <w:bCs/>
        </w:rPr>
      </w:pPr>
      <w:r w:rsidRPr="00881348">
        <w:rPr>
          <w:b/>
          <w:bCs/>
          <w:color w:val="000000" w:themeColor="text1"/>
        </w:rPr>
        <w:t>-  </w:t>
      </w:r>
      <w:r w:rsidRPr="00881348">
        <w:rPr>
          <w:color w:val="000000" w:themeColor="text1"/>
        </w:rPr>
        <w:t>сформировать представл</w:t>
      </w:r>
      <w:r>
        <w:rPr>
          <w:color w:val="000000" w:themeColor="text1"/>
        </w:rPr>
        <w:t xml:space="preserve">ение о </w:t>
      </w:r>
      <w:r>
        <w:rPr>
          <w:bCs/>
        </w:rPr>
        <w:t>Великой Отечественной войне</w:t>
      </w:r>
      <w:r>
        <w:rPr>
          <w:bCs/>
        </w:rPr>
        <w:br/>
      </w:r>
      <w:r w:rsidRPr="00881348">
        <w:rPr>
          <w:color w:val="000000" w:themeColor="text1"/>
        </w:rPr>
        <w:t xml:space="preserve">- научиться </w:t>
      </w:r>
      <w:r>
        <w:rPr>
          <w:color w:val="000000" w:themeColor="text1"/>
        </w:rPr>
        <w:t>анализировать  историческую ситуацию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53010E" w:rsidRPr="005D0C28" w:rsidRDefault="0053010E" w:rsidP="0053010E">
      <w:pPr>
        <w:pStyle w:val="2"/>
        <w:spacing w:after="0" w:line="240" w:lineRule="auto"/>
        <w:ind w:left="0"/>
        <w:rPr>
          <w:bCs/>
        </w:rPr>
      </w:pPr>
      <w:r w:rsidRPr="0088134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дготовить презентацию </w:t>
      </w:r>
      <w:r>
        <w:t>«</w:t>
      </w:r>
      <w:r>
        <w:rPr>
          <w:bCs/>
        </w:rPr>
        <w:t>Великая Отечественная война»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 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2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10E" w:rsidRPr="00881348" w:rsidRDefault="0053010E" w:rsidP="0053010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53010E" w:rsidRDefault="0053010E" w:rsidP="005301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53010E" w:rsidRDefault="0053010E" w:rsidP="0053010E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>Интернет ресурсы –</w:t>
      </w:r>
      <w:r>
        <w:t xml:space="preserve"> </w:t>
      </w:r>
      <w:hyperlink r:id="rId59" w:history="1">
        <w:r>
          <w:rPr>
            <w:rStyle w:val="a4"/>
            <w:bCs/>
          </w:rPr>
          <w:t>https://ru.wikipedia.org/wiki/%D0%92%D0%B5%D0%BB%D0%B8%D0%BA%D0%B0%D1%8F_%D0%9E%D1%82%D0%B5%D1%87%D0%B5%D1%81%D1%82%D0%B2%D0%B5%D0%BD%D0%BD%D0%B0%D1%8F_%D0%B2%D0%BE%D0%B9%D0%BD%D0%B0</w:t>
        </w:r>
      </w:hyperlink>
    </w:p>
    <w:p w:rsidR="0053010E" w:rsidRDefault="0053010E" w:rsidP="0053010E">
      <w:pPr>
        <w:pStyle w:val="2"/>
        <w:spacing w:after="0" w:line="240" w:lineRule="auto"/>
        <w:ind w:left="0"/>
      </w:pPr>
      <w:r>
        <w:rPr>
          <w:bCs/>
        </w:rPr>
        <w:br/>
      </w:r>
      <w:hyperlink r:id="rId60" w:history="1">
        <w:r>
          <w:rPr>
            <w:rStyle w:val="a4"/>
          </w:rPr>
          <w:t>http://www.bigwar.msk.ru</w:t>
        </w:r>
      </w:hyperlink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2D7C9D" w:rsidRDefault="00A17B1B" w:rsidP="0057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                                               </w:t>
      </w:r>
      <w:r w:rsidRPr="00DD63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САМОСТОЯТЕЛЬНАЯ РАБОТА  №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28</w:t>
      </w:r>
    </w:p>
    <w:p w:rsidR="002D7C9D" w:rsidRDefault="00DF6858" w:rsidP="00DF6858">
      <w:pPr>
        <w:pStyle w:val="2"/>
        <w:spacing w:after="0" w:line="240" w:lineRule="auto"/>
        <w:ind w:left="0"/>
      </w:pPr>
      <w:r>
        <w:rPr>
          <w:bCs/>
        </w:rPr>
        <w:t xml:space="preserve">                                                     Реферат «Холодная война»</w:t>
      </w: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DF6858" w:rsidRPr="0023534D" w:rsidRDefault="00DF6858" w:rsidP="00DF685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DF6858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о </w:t>
      </w:r>
      <w:r>
        <w:rPr>
          <w:bCs/>
        </w:rPr>
        <w:t>Холодной войне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DF6858" w:rsidRPr="00145789" w:rsidRDefault="00DF6858" w:rsidP="00DF6858">
      <w:pPr>
        <w:spacing w:after="0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напишите  реферат на 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«</w:t>
      </w:r>
      <w:r>
        <w:rPr>
          <w:bCs/>
        </w:rPr>
        <w:t>Холодная война</w:t>
      </w:r>
      <w:r w:rsidRPr="00145789">
        <w:rPr>
          <w:rFonts w:ascii="Times New Roman" w:hAnsi="Times New Roman"/>
          <w:bCs/>
          <w:sz w:val="24"/>
          <w:szCs w:val="24"/>
        </w:rPr>
        <w:t>»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DF6858" w:rsidRPr="00145789" w:rsidRDefault="00DF6858" w:rsidP="00DF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6858" w:rsidRPr="00145789" w:rsidRDefault="00DF6858" w:rsidP="00DF68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2D7C9D" w:rsidRDefault="00DF6858" w:rsidP="00DF6858">
      <w:pPr>
        <w:rPr>
          <w:rFonts w:ascii="Times New Roman" w:hAnsi="Times New Roman" w:cs="Times New Roman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DF6858" w:rsidRDefault="0079161D" w:rsidP="00DF6858">
      <w:pPr>
        <w:pStyle w:val="2"/>
        <w:spacing w:after="0" w:line="240" w:lineRule="auto"/>
        <w:ind w:left="0"/>
        <w:rPr>
          <w:bCs/>
        </w:rPr>
      </w:pPr>
      <w:hyperlink r:id="rId61" w:history="1">
        <w:r w:rsidR="00DF6858">
          <w:rPr>
            <w:rStyle w:val="a4"/>
            <w:bCs/>
          </w:rPr>
          <w:t>https://ru.wikipedia.org/wiki/%D0%A5%D0%BE%D0%BB%D0%BE%D0%B4%D0%BD%D0%B0%D1%8F_%D0%B2%D0%BE%D0%B9%D0%BD%D0%B0</w:t>
        </w:r>
      </w:hyperlink>
    </w:p>
    <w:p w:rsidR="00DF6858" w:rsidRDefault="00DF6858" w:rsidP="00DF6858">
      <w:pPr>
        <w:pStyle w:val="2"/>
        <w:spacing w:after="0" w:line="240" w:lineRule="auto"/>
        <w:ind w:left="0"/>
        <w:rPr>
          <w:bCs/>
        </w:rPr>
      </w:pPr>
    </w:p>
    <w:p w:rsidR="00DF6858" w:rsidRDefault="0079161D" w:rsidP="00DF6858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DF6858">
          <w:rPr>
            <w:rStyle w:val="a4"/>
            <w:bCs/>
          </w:rPr>
          <w:t>http://www.coldwar.ru</w:t>
        </w:r>
      </w:hyperlink>
    </w:p>
    <w:p w:rsidR="002D7C9D" w:rsidRDefault="002D7C9D" w:rsidP="002D7C9D">
      <w:pPr>
        <w:pStyle w:val="2"/>
        <w:spacing w:after="0" w:line="240" w:lineRule="auto"/>
        <w:ind w:left="0"/>
      </w:pPr>
      <w:r>
        <w:br/>
      </w:r>
    </w:p>
    <w:p w:rsidR="002D7C9D" w:rsidRDefault="002D7C9D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sz w:val="24"/>
          <w:szCs w:val="24"/>
        </w:rPr>
      </w:pPr>
    </w:p>
    <w:p w:rsidR="009E2EB6" w:rsidRDefault="009E2EB6" w:rsidP="00571BC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</w:t>
      </w:r>
    </w:p>
    <w:p w:rsidR="008679D6" w:rsidRDefault="009E2EB6" w:rsidP="008679D6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29</w:t>
      </w:r>
    </w:p>
    <w:p w:rsidR="00DD0DA7" w:rsidRDefault="008679D6" w:rsidP="00DD0DA7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Cs/>
        </w:rPr>
        <w:t>Конспект: «Научно-технический прогресс во второй половине пр</w:t>
      </w:r>
      <w:r w:rsidR="00DD0DA7">
        <w:rPr>
          <w:bCs/>
        </w:rPr>
        <w:t>ошлого века».</w:t>
      </w:r>
    </w:p>
    <w:p w:rsidR="009E2EB6" w:rsidRDefault="009E2EB6" w:rsidP="008679D6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причины </w:t>
      </w:r>
    </w:p>
    <w:p w:rsidR="00DD0DA7" w:rsidRDefault="00DD0DA7" w:rsidP="00DD0DA7">
      <w:pPr>
        <w:pStyle w:val="2"/>
        <w:spacing w:after="0" w:line="240" w:lineRule="auto"/>
        <w:ind w:left="0"/>
        <w:rPr>
          <w:bCs/>
        </w:rPr>
      </w:pPr>
      <w:r>
        <w:rPr>
          <w:b/>
          <w:bCs/>
          <w:color w:val="000000" w:themeColor="text1"/>
        </w:rPr>
        <w:t>- с</w:t>
      </w:r>
      <w:r>
        <w:rPr>
          <w:color w:val="000000" w:themeColor="text1"/>
        </w:rPr>
        <w:t xml:space="preserve">формировать представление о  </w:t>
      </w:r>
      <w:r>
        <w:rPr>
          <w:bCs/>
        </w:rPr>
        <w:t>научно-техническом прогрессе  во второй половине прошлого века</w:t>
      </w:r>
    </w:p>
    <w:p w:rsidR="00DD0DA7" w:rsidRDefault="00DD0DA7" w:rsidP="00DD0DA7">
      <w:pPr>
        <w:pStyle w:val="2"/>
        <w:spacing w:after="0" w:line="240" w:lineRule="auto"/>
        <w:ind w:left="0"/>
        <w:rPr>
          <w:bCs/>
        </w:rPr>
      </w:pPr>
      <w:r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 изучения в форме конспекта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DA7" w:rsidRDefault="00DD0DA7" w:rsidP="00DD0DA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DD0DA7" w:rsidRDefault="00DD0DA7" w:rsidP="00DD0DA7">
      <w:pPr>
        <w:pStyle w:val="2"/>
        <w:spacing w:after="0" w:line="240" w:lineRule="auto"/>
        <w:ind w:left="0"/>
        <w:rPr>
          <w:bCs/>
        </w:rPr>
      </w:pPr>
      <w:r>
        <w:rPr>
          <w:b/>
          <w:bCs/>
          <w:color w:val="000000" w:themeColor="text1"/>
        </w:rPr>
        <w:t>- </w:t>
      </w:r>
      <w:r>
        <w:rPr>
          <w:color w:val="000000" w:themeColor="text1"/>
        </w:rPr>
        <w:t>напишите  конспект  на тему: «</w:t>
      </w:r>
      <w:r>
        <w:rPr>
          <w:bCs/>
        </w:rPr>
        <w:t>Научно-технический прогресс во второй половине прошлого века»</w:t>
      </w:r>
      <w:r>
        <w:rPr>
          <w:bCs/>
        </w:rPr>
        <w:br/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конспекта (обязательными пунктами являются: введение, анализ источников по теме, основная часть, выводы)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конспект, пользуясь рекомендациями по  их написанию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1час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конспект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конспекта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DD0DA7" w:rsidRDefault="00DD0DA7" w:rsidP="00DD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0DA7" w:rsidRDefault="00DD0DA7" w:rsidP="00DD0DA7">
      <w:pPr>
        <w:pStyle w:val="2"/>
        <w:spacing w:after="0" w:line="240" w:lineRule="auto"/>
        <w:ind w:left="0"/>
        <w:rPr>
          <w:bCs/>
        </w:rPr>
      </w:pPr>
      <w:r>
        <w:rPr>
          <w:color w:val="000000" w:themeColor="text1"/>
        </w:rPr>
        <w:t>Источники информации</w:t>
      </w:r>
      <w:proofErr w:type="gramStart"/>
      <w:r>
        <w:rPr>
          <w:bCs/>
        </w:rPr>
        <w:t xml:space="preserve"> :</w:t>
      </w:r>
      <w:proofErr w:type="gramEnd"/>
    </w:p>
    <w:p w:rsidR="00DD0DA7" w:rsidRDefault="00DD0DA7" w:rsidP="00DD0DA7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Интернет ресурсы- </w:t>
      </w:r>
    </w:p>
    <w:p w:rsidR="00DD0DA7" w:rsidRDefault="0079161D" w:rsidP="00DD0DA7">
      <w:pPr>
        <w:pStyle w:val="2"/>
        <w:spacing w:after="0" w:line="240" w:lineRule="auto"/>
        <w:ind w:left="0"/>
        <w:rPr>
          <w:bCs/>
        </w:rPr>
      </w:pPr>
      <w:hyperlink r:id="rId63" w:history="1">
        <w:r w:rsidR="00DD0DA7">
          <w:rPr>
            <w:rStyle w:val="a4"/>
            <w:bCs/>
          </w:rPr>
          <w:t>http://studopedia.org/2-10872.html</w:t>
        </w:r>
      </w:hyperlink>
    </w:p>
    <w:p w:rsidR="008679D6" w:rsidRDefault="00DD0DA7" w:rsidP="00DD0DA7">
      <w:pPr>
        <w:rPr>
          <w:bCs/>
        </w:rPr>
      </w:pPr>
      <w:r>
        <w:rPr>
          <w:bCs/>
        </w:rPr>
        <w:t xml:space="preserve">                                 </w:t>
      </w:r>
      <w:hyperlink r:id="rId64" w:history="1">
        <w:r>
          <w:rPr>
            <w:rStyle w:val="a4"/>
            <w:bCs/>
          </w:rPr>
          <w:t>https://prezi.com/fijiswsalaad/xx</w:t>
        </w:r>
      </w:hyperlink>
    </w:p>
    <w:p w:rsidR="00DD0DA7" w:rsidRDefault="00DD0DA7" w:rsidP="00DD0DA7">
      <w:pPr>
        <w:rPr>
          <w:rFonts w:ascii="Times New Roman" w:hAnsi="Times New Roman" w:cs="Times New Roman"/>
          <w:sz w:val="24"/>
          <w:szCs w:val="24"/>
        </w:rPr>
      </w:pPr>
    </w:p>
    <w:p w:rsidR="00006D71" w:rsidRDefault="00006D71" w:rsidP="00DD0DA7">
      <w:pPr>
        <w:rPr>
          <w:rFonts w:ascii="Times New Roman" w:hAnsi="Times New Roman" w:cs="Times New Roman"/>
          <w:sz w:val="24"/>
          <w:szCs w:val="24"/>
        </w:rPr>
      </w:pPr>
    </w:p>
    <w:p w:rsidR="00006D71" w:rsidRDefault="00006D71" w:rsidP="00DD0DA7">
      <w:pPr>
        <w:rPr>
          <w:rFonts w:ascii="Times New Roman" w:hAnsi="Times New Roman" w:cs="Times New Roman"/>
          <w:sz w:val="24"/>
          <w:szCs w:val="24"/>
        </w:rPr>
      </w:pPr>
    </w:p>
    <w:p w:rsidR="00006D71" w:rsidRDefault="00006D71" w:rsidP="00DD0DA7">
      <w:pPr>
        <w:rPr>
          <w:rFonts w:ascii="Times New Roman" w:hAnsi="Times New Roman" w:cs="Times New Roman"/>
          <w:sz w:val="24"/>
          <w:szCs w:val="24"/>
        </w:rPr>
      </w:pPr>
    </w:p>
    <w:p w:rsidR="00006D71" w:rsidRDefault="00006D71" w:rsidP="00DD0DA7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                                 </w:t>
      </w:r>
    </w:p>
    <w:p w:rsidR="00006D71" w:rsidRDefault="00006D71" w:rsidP="00DD0DA7">
      <w:pPr>
        <w:rPr>
          <w:b/>
          <w:bCs/>
          <w:i/>
          <w:color w:val="000000" w:themeColor="text1"/>
        </w:rPr>
      </w:pPr>
    </w:p>
    <w:p w:rsidR="00006D71" w:rsidRDefault="00006D71" w:rsidP="00DD0DA7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30</w:t>
      </w:r>
    </w:p>
    <w:p w:rsidR="00BB5110" w:rsidRDefault="00BB5110" w:rsidP="00BB5110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Таблица: «Экономические реформы 50-60 годо</w:t>
      </w:r>
      <w:proofErr w:type="gramStart"/>
      <w:r>
        <w:rPr>
          <w:bCs/>
        </w:rPr>
        <w:t>в в  СССР</w:t>
      </w:r>
      <w:proofErr w:type="gramEnd"/>
      <w:r>
        <w:rPr>
          <w:bCs/>
        </w:rPr>
        <w:t>»</w:t>
      </w:r>
      <w:r>
        <w:rPr>
          <w:bCs/>
        </w:rPr>
        <w:br/>
      </w:r>
    </w:p>
    <w:p w:rsidR="00BB5110" w:rsidRDefault="00BB5110" w:rsidP="00BB5110">
      <w:pPr>
        <w:pStyle w:val="2"/>
        <w:spacing w:after="0" w:line="240" w:lineRule="auto"/>
        <w:ind w:left="0"/>
        <w:rPr>
          <w:bCs/>
        </w:rPr>
      </w:pPr>
    </w:p>
    <w:p w:rsidR="00BB5110" w:rsidRPr="000B226C" w:rsidRDefault="00BB5110" w:rsidP="00BB51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BB5110" w:rsidRDefault="00BB5110" w:rsidP="00BB5110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 с</w:t>
      </w:r>
      <w:r w:rsidRPr="001011F9">
        <w:rPr>
          <w:color w:val="000000" w:themeColor="text1"/>
        </w:rPr>
        <w:t>формировать пр</w:t>
      </w:r>
      <w:r>
        <w:rPr>
          <w:color w:val="000000" w:themeColor="text1"/>
        </w:rPr>
        <w:t xml:space="preserve">едставление об </w:t>
      </w:r>
      <w:r>
        <w:rPr>
          <w:bCs/>
        </w:rPr>
        <w:t>экономических реформах 50-60 годо</w:t>
      </w:r>
      <w:proofErr w:type="gramStart"/>
      <w:r>
        <w:rPr>
          <w:bCs/>
        </w:rPr>
        <w:t>в в  СССР</w:t>
      </w:r>
      <w:proofErr w:type="gramEnd"/>
    </w:p>
    <w:p w:rsidR="00BB5110" w:rsidRPr="00923B41" w:rsidRDefault="00BB5110" w:rsidP="00BB5110">
      <w:pPr>
        <w:pStyle w:val="2"/>
        <w:spacing w:after="0" w:line="240" w:lineRule="auto"/>
        <w:ind w:left="0"/>
        <w:rPr>
          <w:bCs/>
        </w:rPr>
      </w:pPr>
      <w:r w:rsidRPr="001011F9"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льтат изучения в форме таблицы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5110" w:rsidRPr="001011F9" w:rsidRDefault="00BB5110" w:rsidP="00BB511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BB5110" w:rsidRPr="00923B41" w:rsidRDefault="00BB5110" w:rsidP="00BB5110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 </w:t>
      </w:r>
      <w:r>
        <w:rPr>
          <w:color w:val="000000" w:themeColor="text1"/>
        </w:rPr>
        <w:t>оформить таблицу</w:t>
      </w:r>
      <w:r w:rsidRPr="001011F9">
        <w:rPr>
          <w:color w:val="000000" w:themeColor="text1"/>
        </w:rPr>
        <w:t xml:space="preserve"> на тему: «</w:t>
      </w:r>
      <w:r>
        <w:rPr>
          <w:bCs/>
        </w:rPr>
        <w:t>Экономические реформы 50-60 годо</w:t>
      </w:r>
      <w:proofErr w:type="gramStart"/>
      <w:r>
        <w:rPr>
          <w:bCs/>
        </w:rPr>
        <w:t>в в  СССР</w:t>
      </w:r>
      <w:proofErr w:type="gramEnd"/>
      <w:r>
        <w:rPr>
          <w:bCs/>
        </w:rPr>
        <w:t>».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таблицу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аблица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таблицы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BB5110" w:rsidRPr="001011F9" w:rsidRDefault="00BB5110" w:rsidP="00BB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5110" w:rsidRDefault="00BB5110" w:rsidP="00BB5110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Интернет ресурсы- </w:t>
      </w:r>
      <w:hyperlink r:id="rId65" w:history="1">
        <w:r>
          <w:rPr>
            <w:rStyle w:val="a4"/>
            <w:bCs/>
          </w:rPr>
          <w:t>http://historynotes.ru/ekonomika-sssr-v-seredine-50-kh---nachale-60-kh-godov</w:t>
        </w:r>
      </w:hyperlink>
    </w:p>
    <w:p w:rsidR="00BB5110" w:rsidRDefault="0079161D" w:rsidP="00BB5110">
      <w:hyperlink r:id="rId66" w:history="1">
        <w:r w:rsidR="00BB5110">
          <w:rPr>
            <w:rStyle w:val="a4"/>
            <w:bCs/>
          </w:rPr>
          <w:t>http://zubolom.ru/lectures/history/48.shtml</w:t>
        </w:r>
      </w:hyperlink>
    </w:p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696AE8" w:rsidRDefault="00696AE8" w:rsidP="00BB5110"/>
    <w:p w:rsidR="00D167BE" w:rsidRDefault="00696AE8" w:rsidP="00D167BE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31</w:t>
      </w:r>
    </w:p>
    <w:p w:rsidR="00D167BE" w:rsidRDefault="00D167BE" w:rsidP="00D167BE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</w:p>
    <w:p w:rsidR="00D167BE" w:rsidRDefault="00D167BE" w:rsidP="00D167BE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   Презентация «Перестройка в СССР»</w:t>
      </w:r>
      <w:r>
        <w:rPr>
          <w:bCs/>
        </w:rPr>
        <w:br/>
      </w:r>
    </w:p>
    <w:p w:rsidR="00D167BE" w:rsidRDefault="00D167BE" w:rsidP="00D167BE">
      <w:pPr>
        <w:pStyle w:val="2"/>
        <w:spacing w:after="0" w:line="240" w:lineRule="auto"/>
        <w:ind w:left="0"/>
        <w:rPr>
          <w:bCs/>
        </w:rPr>
      </w:pPr>
    </w:p>
    <w:p w:rsidR="00D167BE" w:rsidRPr="00D167BE" w:rsidRDefault="00D167BE" w:rsidP="00D167BE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 w:rsidRPr="00881348">
        <w:rPr>
          <w:b/>
          <w:bCs/>
          <w:color w:val="000000" w:themeColor="text1"/>
        </w:rPr>
        <w:t>Цель самостоятельной работы</w:t>
      </w:r>
      <w:r w:rsidRPr="00881348">
        <w:rPr>
          <w:color w:val="000000" w:themeColor="text1"/>
        </w:rPr>
        <w:t>:</w:t>
      </w:r>
      <w:r w:rsidRPr="00881348">
        <w:rPr>
          <w:b/>
          <w:bCs/>
          <w:color w:val="000000" w:themeColor="text1"/>
        </w:rPr>
        <w:t> </w:t>
      </w:r>
    </w:p>
    <w:p w:rsidR="00D167BE" w:rsidRPr="005D0C28" w:rsidRDefault="00D167BE" w:rsidP="00D167BE">
      <w:pPr>
        <w:pStyle w:val="2"/>
        <w:spacing w:after="0" w:line="240" w:lineRule="auto"/>
        <w:ind w:left="0"/>
        <w:rPr>
          <w:bCs/>
        </w:rPr>
      </w:pPr>
      <w:r w:rsidRPr="00881348">
        <w:rPr>
          <w:b/>
          <w:bCs/>
          <w:color w:val="000000" w:themeColor="text1"/>
        </w:rPr>
        <w:t>-  </w:t>
      </w:r>
      <w:r w:rsidRPr="00881348">
        <w:rPr>
          <w:color w:val="000000" w:themeColor="text1"/>
        </w:rPr>
        <w:t>сформировать представл</w:t>
      </w:r>
      <w:r>
        <w:rPr>
          <w:color w:val="000000" w:themeColor="text1"/>
        </w:rPr>
        <w:t xml:space="preserve">ение о </w:t>
      </w:r>
      <w:r>
        <w:rPr>
          <w:bCs/>
        </w:rPr>
        <w:t>перестройке в СССР</w:t>
      </w:r>
      <w:r>
        <w:rPr>
          <w:bCs/>
        </w:rPr>
        <w:br/>
      </w:r>
      <w:r w:rsidRPr="00881348">
        <w:rPr>
          <w:color w:val="000000" w:themeColor="text1"/>
        </w:rPr>
        <w:t xml:space="preserve">- научиться </w:t>
      </w:r>
      <w:r>
        <w:rPr>
          <w:color w:val="000000" w:themeColor="text1"/>
        </w:rPr>
        <w:t>анализировать  историческую ситуацию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с различными источниками информации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систематизировать информацию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результаты изучения в форме презентации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научиться работать в программе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Задание:</w:t>
      </w:r>
    </w:p>
    <w:p w:rsidR="00D167BE" w:rsidRPr="005D0C28" w:rsidRDefault="00D167BE" w:rsidP="00D167BE">
      <w:pPr>
        <w:pStyle w:val="2"/>
        <w:spacing w:after="0" w:line="240" w:lineRule="auto"/>
        <w:ind w:left="0"/>
        <w:rPr>
          <w:bCs/>
        </w:rPr>
      </w:pPr>
      <w:r w:rsidRPr="00881348">
        <w:rPr>
          <w:color w:val="000000" w:themeColor="text1"/>
        </w:rPr>
        <w:t xml:space="preserve"> По</w:t>
      </w:r>
      <w:r>
        <w:rPr>
          <w:color w:val="000000" w:themeColor="text1"/>
        </w:rPr>
        <w:t xml:space="preserve">дготовить презентацию </w:t>
      </w:r>
      <w:r>
        <w:t>«</w:t>
      </w:r>
      <w:r>
        <w:rPr>
          <w:bCs/>
        </w:rPr>
        <w:t>Перестройка в СССР»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Содержание работы: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 Поиск источников информации и их анализ.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 Изучение материала.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3). Систематизация материала и составление плана презентации.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4). Выполнение презентации</w:t>
      </w:r>
      <w:proofErr w:type="gramStart"/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 времени: 2</w:t>
      </w: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 выполнения работы: презентация.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раскрытия темы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логичность и последовательность изложения материала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выполнение требований к созданию презентаций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наличие выводов по теме.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выполнения: 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презентации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творческий отчет</w:t>
      </w: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7BE" w:rsidRPr="00881348" w:rsidRDefault="00D167BE" w:rsidP="00D167B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D167BE" w:rsidRDefault="00D167BE" w:rsidP="00D167BE">
      <w:pPr>
        <w:pStyle w:val="2"/>
        <w:spacing w:after="0" w:line="240" w:lineRule="auto"/>
        <w:ind w:left="0"/>
        <w:rPr>
          <w:bCs/>
        </w:rPr>
      </w:pPr>
      <w:r>
        <w:rPr>
          <w:color w:val="000000" w:themeColor="text1"/>
        </w:rPr>
        <w:t xml:space="preserve">- образовательные ресурсы сети </w:t>
      </w:r>
      <w:r w:rsidRPr="00881348">
        <w:rPr>
          <w:color w:val="000000" w:themeColor="text1"/>
        </w:rPr>
        <w:t>Интернет</w:t>
      </w:r>
    </w:p>
    <w:p w:rsidR="00D167BE" w:rsidRDefault="0079161D" w:rsidP="00D167BE">
      <w:pPr>
        <w:pStyle w:val="2"/>
        <w:spacing w:after="0" w:line="240" w:lineRule="auto"/>
        <w:ind w:left="0"/>
        <w:rPr>
          <w:bCs/>
        </w:rPr>
      </w:pPr>
      <w:hyperlink r:id="rId67" w:history="1">
        <w:r w:rsidR="00D167BE">
          <w:rPr>
            <w:rStyle w:val="a4"/>
            <w:bCs/>
          </w:rPr>
          <w:t>https://ru.wikipedia.org/wiki/%D0%9F%D0%B5%D1%80%D0%B5%D1%81%D1%82%D1%80%D0%BE%D0%B9%D0%BA%D0%B0</w:t>
        </w:r>
      </w:hyperlink>
    </w:p>
    <w:p w:rsidR="00696AE8" w:rsidRDefault="0079161D" w:rsidP="00D167BE">
      <w:pPr>
        <w:rPr>
          <w:b/>
          <w:bCs/>
          <w:i/>
          <w:color w:val="000000" w:themeColor="text1"/>
        </w:rPr>
      </w:pPr>
      <w:hyperlink r:id="rId68" w:history="1">
        <w:r w:rsidR="00D167BE">
          <w:rPr>
            <w:rStyle w:val="a4"/>
            <w:bCs/>
          </w:rPr>
          <w:t>http://historykratko.com/perestroyka-gorbacheva-i-ee-itogi</w:t>
        </w:r>
      </w:hyperlink>
    </w:p>
    <w:p w:rsidR="00D167BE" w:rsidRDefault="00D167BE" w:rsidP="00BB5110">
      <w:pPr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BB5110">
      <w:pPr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BB5110">
      <w:pPr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BB5110">
      <w:pPr>
        <w:rPr>
          <w:rFonts w:ascii="Times New Roman" w:hAnsi="Times New Roman" w:cs="Times New Roman"/>
          <w:sz w:val="24"/>
          <w:szCs w:val="24"/>
        </w:rPr>
      </w:pPr>
    </w:p>
    <w:p w:rsidR="00A73136" w:rsidRDefault="00A73136" w:rsidP="00BB5110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32</w:t>
      </w:r>
    </w:p>
    <w:p w:rsidR="007E3BCD" w:rsidRDefault="007E3BCD" w:rsidP="007E3BC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>Реферат: «Российская Федерация: экономическое и политическое развитие на рубеже веков».</w:t>
      </w:r>
    </w:p>
    <w:p w:rsidR="007E3BCD" w:rsidRDefault="007E3BCD" w:rsidP="00BB5110">
      <w:pPr>
        <w:rPr>
          <w:rFonts w:ascii="Times New Roman" w:hAnsi="Times New Roman" w:cs="Times New Roman"/>
          <w:sz w:val="24"/>
          <w:szCs w:val="24"/>
        </w:rPr>
      </w:pPr>
    </w:p>
    <w:p w:rsidR="007E3BCD" w:rsidRPr="0023534D" w:rsidRDefault="007E3BCD" w:rsidP="007E3BCD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 самостоятельной работы: </w:t>
      </w:r>
    </w:p>
    <w:p w:rsidR="007E3BCD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об </w:t>
      </w:r>
      <w:r>
        <w:rPr>
          <w:bCs/>
        </w:rPr>
        <w:t xml:space="preserve">экономическом и политическом развитии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Ф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совершенствовать умения  систематизировать учебный материал, делать выводы,   представлять результат изучения в форме реферата.</w:t>
      </w:r>
    </w:p>
    <w:p w:rsidR="007E3BCD" w:rsidRPr="007E3BCD" w:rsidRDefault="007E3BCD" w:rsidP="007E3BCD">
      <w:pPr>
        <w:pStyle w:val="2"/>
        <w:spacing w:after="0" w:line="240" w:lineRule="auto"/>
        <w:ind w:left="0"/>
        <w:rPr>
          <w:bCs/>
        </w:rPr>
      </w:pPr>
      <w:r w:rsidRPr="00145789">
        <w:rPr>
          <w:b/>
          <w:bCs/>
          <w:color w:val="000000" w:themeColor="text1"/>
        </w:rPr>
        <w:t>Задание: </w:t>
      </w:r>
      <w:r w:rsidRPr="00145789">
        <w:rPr>
          <w:color w:val="000000" w:themeColor="text1"/>
        </w:rPr>
        <w:t>напишите  реферат на тем</w:t>
      </w:r>
      <w:r>
        <w:rPr>
          <w:color w:val="000000" w:themeColor="text1"/>
        </w:rPr>
        <w:t>у «</w:t>
      </w:r>
      <w:r>
        <w:rPr>
          <w:bCs/>
        </w:rPr>
        <w:t xml:space="preserve">Российская Федерация: экономическое и политическое развитие на рубеже веков» 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-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подготовьте краткое сообщение по теме реферата.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Составить план реферата (обязательными пунктами являются: введение, анализ источников по теме, основная часть, выводы)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 Выполнить реферат, пользуясь рекомендациями по написанию рефератов 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2</w:t>
      </w:r>
      <w:r w:rsidRPr="00145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работы: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реферат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457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 </w:t>
      </w: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реферата, обсуждение и защита реферата</w:t>
      </w:r>
    </w:p>
    <w:p w:rsidR="007E3BCD" w:rsidRPr="00145789" w:rsidRDefault="007E3BCD" w:rsidP="007E3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3BCD" w:rsidRPr="00145789" w:rsidRDefault="007E3BCD" w:rsidP="007E3BC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информации:</w:t>
      </w:r>
    </w:p>
    <w:p w:rsidR="007E3BCD" w:rsidRDefault="007E3BCD" w:rsidP="007E3BCD">
      <w:pPr>
        <w:rPr>
          <w:rFonts w:ascii="Times New Roman" w:hAnsi="Times New Roman" w:cs="Times New Roman"/>
          <w:sz w:val="24"/>
          <w:szCs w:val="24"/>
        </w:rPr>
      </w:pPr>
      <w:r w:rsidRPr="00145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образовательные ресурсы сети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</w:p>
    <w:p w:rsidR="007E3BCD" w:rsidRDefault="007E3BCD" w:rsidP="007E3BC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</w:t>
      </w:r>
      <w:hyperlink r:id="rId69" w:history="1">
        <w:r>
          <w:rPr>
            <w:rStyle w:val="a4"/>
            <w:bCs/>
          </w:rPr>
          <w:t>http://pedcollege.tomsk.ru/moodle/mod/page/view.php?id=928</w:t>
        </w:r>
      </w:hyperlink>
    </w:p>
    <w:p w:rsidR="007E3BCD" w:rsidRDefault="007E3BCD" w:rsidP="007E3BCD">
      <w:r>
        <w:rPr>
          <w:bCs/>
        </w:rPr>
        <w:t xml:space="preserve"> </w:t>
      </w:r>
      <w:hyperlink r:id="rId70" w:history="1">
        <w:r>
          <w:rPr>
            <w:rStyle w:val="a4"/>
            <w:bCs/>
          </w:rPr>
          <w:t>https://www.rusempire.ru/istoriya-rossiyskoy-federatsii/sotsialno-ekonomicheskaya-i-politicheskaya-situatsiya-na-rubezhe-xx-xxi-vekov.html</w:t>
        </w:r>
      </w:hyperlink>
    </w:p>
    <w:p w:rsidR="00100777" w:rsidRDefault="00100777" w:rsidP="007E3BCD"/>
    <w:p w:rsidR="00100777" w:rsidRDefault="00100777" w:rsidP="007E3BCD"/>
    <w:p w:rsidR="00100777" w:rsidRDefault="00100777" w:rsidP="007E3BCD"/>
    <w:p w:rsidR="00100777" w:rsidRDefault="00100777" w:rsidP="007E3BCD"/>
    <w:p w:rsidR="00100777" w:rsidRDefault="00100777" w:rsidP="007E3BCD"/>
    <w:p w:rsidR="00100777" w:rsidRDefault="00100777" w:rsidP="007E3BCD"/>
    <w:p w:rsidR="00100777" w:rsidRDefault="00100777" w:rsidP="007E3BCD"/>
    <w:p w:rsidR="00100777" w:rsidRDefault="00100777" w:rsidP="007E3BCD"/>
    <w:p w:rsidR="00F2640D" w:rsidRDefault="00100777" w:rsidP="00F2640D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lastRenderedPageBreak/>
        <w:t xml:space="preserve">                                        </w:t>
      </w:r>
      <w:r w:rsidRPr="00DD6338">
        <w:rPr>
          <w:b/>
          <w:bCs/>
          <w:i/>
          <w:color w:val="000000" w:themeColor="text1"/>
        </w:rPr>
        <w:t>САМОСТОЯТЕЛЬНАЯ РАБОТА  №</w:t>
      </w:r>
      <w:r>
        <w:rPr>
          <w:b/>
          <w:bCs/>
          <w:i/>
          <w:color w:val="000000" w:themeColor="text1"/>
        </w:rPr>
        <w:t>33</w:t>
      </w:r>
    </w:p>
    <w:p w:rsidR="00F2640D" w:rsidRDefault="00F2640D" w:rsidP="00F2640D">
      <w:pPr>
        <w:pStyle w:val="2"/>
        <w:spacing w:after="0" w:line="240" w:lineRule="auto"/>
        <w:ind w:left="0"/>
        <w:rPr>
          <w:b/>
          <w:bCs/>
          <w:i/>
          <w:color w:val="000000" w:themeColor="text1"/>
        </w:rPr>
      </w:pPr>
    </w:p>
    <w:p w:rsidR="00F2640D" w:rsidRDefault="00F2640D" w:rsidP="00F2640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t xml:space="preserve">                                           Таблица: «Мир в новом тысячелетии»</w:t>
      </w:r>
      <w:r>
        <w:rPr>
          <w:bCs/>
        </w:rPr>
        <w:br/>
      </w:r>
    </w:p>
    <w:p w:rsidR="00F2640D" w:rsidRPr="00F2640D" w:rsidRDefault="00F2640D" w:rsidP="00F2640D">
      <w:pPr>
        <w:pStyle w:val="2"/>
        <w:spacing w:after="0" w:line="240" w:lineRule="auto"/>
        <w:ind w:left="0"/>
        <w:rPr>
          <w:bCs/>
        </w:rPr>
      </w:pPr>
      <w:r>
        <w:rPr>
          <w:bCs/>
        </w:rPr>
        <w:br/>
      </w:r>
      <w:r w:rsidRPr="001011F9">
        <w:rPr>
          <w:b/>
          <w:bCs/>
          <w:color w:val="000000" w:themeColor="text1"/>
        </w:rPr>
        <w:t>Цель самостоятельной работы: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определить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причины </w:t>
      </w:r>
    </w:p>
    <w:p w:rsidR="00F2640D" w:rsidRDefault="00F2640D" w:rsidP="00F2640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 с</w:t>
      </w:r>
      <w:r w:rsidRPr="001011F9">
        <w:rPr>
          <w:color w:val="000000" w:themeColor="text1"/>
        </w:rPr>
        <w:t>формировать пр</w:t>
      </w:r>
      <w:r>
        <w:rPr>
          <w:color w:val="000000" w:themeColor="text1"/>
        </w:rPr>
        <w:t>едставление об основных интеграционных процессах в мире</w:t>
      </w:r>
    </w:p>
    <w:p w:rsidR="00F2640D" w:rsidRPr="00923B41" w:rsidRDefault="00F2640D" w:rsidP="00F2640D">
      <w:pPr>
        <w:pStyle w:val="2"/>
        <w:spacing w:after="0" w:line="240" w:lineRule="auto"/>
        <w:ind w:left="0"/>
        <w:rPr>
          <w:bCs/>
        </w:rPr>
      </w:pPr>
      <w:r w:rsidRPr="001011F9">
        <w:rPr>
          <w:color w:val="000000" w:themeColor="text1"/>
        </w:rPr>
        <w:t xml:space="preserve"> - совершенствовать умения  систематизировать учебный материал,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делать выводы,  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представлять резу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льтат изучения в форме таблицы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40D" w:rsidRPr="001011F9" w:rsidRDefault="00F2640D" w:rsidP="00F2640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Задание:</w:t>
      </w:r>
    </w:p>
    <w:p w:rsidR="00F2640D" w:rsidRPr="00923B41" w:rsidRDefault="00F2640D" w:rsidP="00F2640D">
      <w:pPr>
        <w:pStyle w:val="2"/>
        <w:spacing w:after="0" w:line="240" w:lineRule="auto"/>
        <w:ind w:left="0"/>
        <w:rPr>
          <w:bCs/>
        </w:rPr>
      </w:pPr>
      <w:r w:rsidRPr="001011F9">
        <w:rPr>
          <w:b/>
          <w:bCs/>
          <w:color w:val="000000" w:themeColor="text1"/>
        </w:rPr>
        <w:t>- </w:t>
      </w:r>
      <w:r>
        <w:rPr>
          <w:color w:val="000000" w:themeColor="text1"/>
        </w:rPr>
        <w:t>оформить таблицу</w:t>
      </w:r>
      <w:r w:rsidRPr="001011F9">
        <w:rPr>
          <w:color w:val="000000" w:themeColor="text1"/>
        </w:rPr>
        <w:t xml:space="preserve"> на тему: «</w:t>
      </w:r>
      <w:r>
        <w:rPr>
          <w:bCs/>
        </w:rPr>
        <w:t>Мир в новом тысячелетии».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работы: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 Ознакомиться с информацией по выбранной теме в различных источниках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Оформить таблицу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Норма времени: 1</w:t>
      </w:r>
      <w:r w:rsidRPr="001011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час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Формат выполненной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аблица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Критерии оценки: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полнота раскрытия темы,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 рекомендаций,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выводов, 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аккуратность исполнения.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Контроль выполнения</w:t>
      </w: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проверка таблицы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-обсуждение результата</w:t>
      </w:r>
    </w:p>
    <w:p w:rsidR="00F2640D" w:rsidRPr="001011F9" w:rsidRDefault="00F2640D" w:rsidP="00F26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40D" w:rsidRDefault="00F2640D" w:rsidP="00F2640D">
      <w:pPr>
        <w:pStyle w:val="2"/>
        <w:spacing w:after="0" w:line="240" w:lineRule="auto"/>
        <w:ind w:left="0"/>
        <w:rPr>
          <w:bCs/>
        </w:rPr>
      </w:pPr>
      <w:r w:rsidRPr="00F2640D">
        <w:rPr>
          <w:bCs/>
        </w:rPr>
        <w:t xml:space="preserve"> </w:t>
      </w:r>
      <w:r>
        <w:rPr>
          <w:bCs/>
        </w:rPr>
        <w:t xml:space="preserve">Интернет ресурсы- </w:t>
      </w:r>
      <w:hyperlink r:id="rId71" w:history="1">
        <w:r>
          <w:rPr>
            <w:rStyle w:val="a4"/>
            <w:bCs/>
          </w:rPr>
          <w:t>http://vunivere.ru/work13053</w:t>
        </w:r>
      </w:hyperlink>
    </w:p>
    <w:p w:rsidR="00F2640D" w:rsidRPr="00884A43" w:rsidRDefault="00F2640D" w:rsidP="00F2640D">
      <w:pPr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                   - </w:t>
      </w:r>
      <w:hyperlink r:id="rId72" w:history="1">
        <w:r>
          <w:rPr>
            <w:rStyle w:val="a4"/>
            <w:bCs/>
          </w:rPr>
          <w:t>http://my.arcto.ru/public/geo-new.htm</w:t>
        </w:r>
      </w:hyperlink>
    </w:p>
    <w:sectPr w:rsidR="00F2640D" w:rsidRPr="00884A43" w:rsidSect="0054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E5" w:rsidRDefault="00824AE5" w:rsidP="00606765">
      <w:pPr>
        <w:spacing w:after="0" w:line="240" w:lineRule="auto"/>
      </w:pPr>
      <w:r>
        <w:separator/>
      </w:r>
    </w:p>
  </w:endnote>
  <w:endnote w:type="continuationSeparator" w:id="1">
    <w:p w:rsidR="00824AE5" w:rsidRDefault="00824AE5" w:rsidP="006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E5" w:rsidRDefault="00824AE5" w:rsidP="00606765">
      <w:pPr>
        <w:spacing w:after="0" w:line="240" w:lineRule="auto"/>
      </w:pPr>
      <w:r>
        <w:separator/>
      </w:r>
    </w:p>
  </w:footnote>
  <w:footnote w:type="continuationSeparator" w:id="1">
    <w:p w:rsidR="00824AE5" w:rsidRDefault="00824AE5" w:rsidP="0060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6E2"/>
    <w:multiLevelType w:val="multilevel"/>
    <w:tmpl w:val="63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A66"/>
    <w:rsid w:val="00006D71"/>
    <w:rsid w:val="0003403C"/>
    <w:rsid w:val="000B083D"/>
    <w:rsid w:val="000B226C"/>
    <w:rsid w:val="000C1025"/>
    <w:rsid w:val="000C11EC"/>
    <w:rsid w:val="000F43C4"/>
    <w:rsid w:val="00100777"/>
    <w:rsid w:val="001011F9"/>
    <w:rsid w:val="00135534"/>
    <w:rsid w:val="00143EA9"/>
    <w:rsid w:val="00145789"/>
    <w:rsid w:val="00197633"/>
    <w:rsid w:val="001B1ED7"/>
    <w:rsid w:val="001B3391"/>
    <w:rsid w:val="001B79E6"/>
    <w:rsid w:val="001D61BF"/>
    <w:rsid w:val="001E641F"/>
    <w:rsid w:val="00223623"/>
    <w:rsid w:val="0023534D"/>
    <w:rsid w:val="00282453"/>
    <w:rsid w:val="00293634"/>
    <w:rsid w:val="00293B8E"/>
    <w:rsid w:val="002B7A41"/>
    <w:rsid w:val="002C2EDF"/>
    <w:rsid w:val="002D7C9D"/>
    <w:rsid w:val="003140D1"/>
    <w:rsid w:val="003350EC"/>
    <w:rsid w:val="0036577D"/>
    <w:rsid w:val="003B3213"/>
    <w:rsid w:val="003C3867"/>
    <w:rsid w:val="003C48BE"/>
    <w:rsid w:val="003C6F31"/>
    <w:rsid w:val="003D5358"/>
    <w:rsid w:val="004226E9"/>
    <w:rsid w:val="004420B4"/>
    <w:rsid w:val="004421CF"/>
    <w:rsid w:val="00450A66"/>
    <w:rsid w:val="00472823"/>
    <w:rsid w:val="00472F6F"/>
    <w:rsid w:val="0047526C"/>
    <w:rsid w:val="004B71A0"/>
    <w:rsid w:val="004E2F5B"/>
    <w:rsid w:val="004E4224"/>
    <w:rsid w:val="00505A9C"/>
    <w:rsid w:val="0053010E"/>
    <w:rsid w:val="00543722"/>
    <w:rsid w:val="00561912"/>
    <w:rsid w:val="00571BCD"/>
    <w:rsid w:val="0058421B"/>
    <w:rsid w:val="005A520B"/>
    <w:rsid w:val="005D0C28"/>
    <w:rsid w:val="005F0568"/>
    <w:rsid w:val="0060317F"/>
    <w:rsid w:val="00606765"/>
    <w:rsid w:val="006405D2"/>
    <w:rsid w:val="00675C52"/>
    <w:rsid w:val="006903C4"/>
    <w:rsid w:val="00696AE8"/>
    <w:rsid w:val="006D6ABE"/>
    <w:rsid w:val="0079161D"/>
    <w:rsid w:val="007E3BCD"/>
    <w:rsid w:val="007E6FAE"/>
    <w:rsid w:val="00824AE5"/>
    <w:rsid w:val="0084148A"/>
    <w:rsid w:val="008679D6"/>
    <w:rsid w:val="00881348"/>
    <w:rsid w:val="00884A43"/>
    <w:rsid w:val="008A67FA"/>
    <w:rsid w:val="008B6818"/>
    <w:rsid w:val="008E7479"/>
    <w:rsid w:val="00923B41"/>
    <w:rsid w:val="00925533"/>
    <w:rsid w:val="00934075"/>
    <w:rsid w:val="009424DF"/>
    <w:rsid w:val="00953CB9"/>
    <w:rsid w:val="0095527F"/>
    <w:rsid w:val="009571ED"/>
    <w:rsid w:val="00994D9B"/>
    <w:rsid w:val="00997AAF"/>
    <w:rsid w:val="009A605F"/>
    <w:rsid w:val="009B540D"/>
    <w:rsid w:val="009C7778"/>
    <w:rsid w:val="009E2EB6"/>
    <w:rsid w:val="009F5E1F"/>
    <w:rsid w:val="00A10832"/>
    <w:rsid w:val="00A17B1B"/>
    <w:rsid w:val="00A31A03"/>
    <w:rsid w:val="00A3519F"/>
    <w:rsid w:val="00A401CE"/>
    <w:rsid w:val="00A66107"/>
    <w:rsid w:val="00A66B9E"/>
    <w:rsid w:val="00A67D3E"/>
    <w:rsid w:val="00A73136"/>
    <w:rsid w:val="00A8411C"/>
    <w:rsid w:val="00A84C42"/>
    <w:rsid w:val="00A91182"/>
    <w:rsid w:val="00AA2D7F"/>
    <w:rsid w:val="00AB34A4"/>
    <w:rsid w:val="00AC11DE"/>
    <w:rsid w:val="00AC48A5"/>
    <w:rsid w:val="00AE1BC0"/>
    <w:rsid w:val="00B66C1B"/>
    <w:rsid w:val="00BB5110"/>
    <w:rsid w:val="00BC4102"/>
    <w:rsid w:val="00C00044"/>
    <w:rsid w:val="00C07A55"/>
    <w:rsid w:val="00C33C9A"/>
    <w:rsid w:val="00C70B41"/>
    <w:rsid w:val="00C8424B"/>
    <w:rsid w:val="00CB2954"/>
    <w:rsid w:val="00CF1879"/>
    <w:rsid w:val="00D055C3"/>
    <w:rsid w:val="00D167BE"/>
    <w:rsid w:val="00D64318"/>
    <w:rsid w:val="00D74B61"/>
    <w:rsid w:val="00D7773E"/>
    <w:rsid w:val="00DC7DFD"/>
    <w:rsid w:val="00DD0DA7"/>
    <w:rsid w:val="00DD1FC8"/>
    <w:rsid w:val="00DD6338"/>
    <w:rsid w:val="00DF6858"/>
    <w:rsid w:val="00E27229"/>
    <w:rsid w:val="00E64148"/>
    <w:rsid w:val="00E879A1"/>
    <w:rsid w:val="00E91687"/>
    <w:rsid w:val="00EC664D"/>
    <w:rsid w:val="00F059FB"/>
    <w:rsid w:val="00F14482"/>
    <w:rsid w:val="00F2640D"/>
    <w:rsid w:val="00F47023"/>
    <w:rsid w:val="00F75936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50A6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578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765"/>
  </w:style>
  <w:style w:type="paragraph" w:styleId="a7">
    <w:name w:val="footer"/>
    <w:basedOn w:val="a"/>
    <w:link w:val="a8"/>
    <w:uiPriority w:val="99"/>
    <w:semiHidden/>
    <w:unhideWhenUsed/>
    <w:rsid w:val="0060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765"/>
  </w:style>
  <w:style w:type="paragraph" w:styleId="2">
    <w:name w:val="Body Text Indent 2"/>
    <w:basedOn w:val="a"/>
    <w:link w:val="20"/>
    <w:rsid w:val="00AE1B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E1BC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4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ie.ru/civilizacii/75-antichnye-civilizacii-mira.html" TargetMode="External"/><Relationship Id="rId18" Type="http://schemas.openxmlformats.org/officeDocument/2006/relationships/hyperlink" Target="http://www.hist.msu.ru/ER/Etext/RP" TargetMode="External"/><Relationship Id="rId26" Type="http://schemas.openxmlformats.org/officeDocument/2006/relationships/hyperlink" Target="https://ru.wikipedia.org/wiki/%D0%92%D0%BE%D1%81%D1%81%D1%82%D0%B0%D0%BD%D0%B8%D0%B5_%D0%BF%D0%BE%D0%B4_%D0%BF%D1%80%D0%B5%D0%B4%D0%B2%D0%BE%D0%B4%D0%B8%D1%82%D0%B5%D0%BB%D1%8C%D1%81%D1%82%D0%B2%D0%BE%D0%BC_%D0%A1%D1%82%D0%B5%D0%BF%D0%B0%D0%BD%D0%B0_%D0%A0%D0%B0%D0%B7%D0%B8%D0%BD%D0%B0" TargetMode="External"/><Relationship Id="rId39" Type="http://schemas.openxmlformats.org/officeDocument/2006/relationships/hyperlink" Target="http://www.epochtimes.com.ua/ru/science/persons/nauchn-e-otkr-tyja-19-veka-93382.html" TargetMode="External"/><Relationship Id="rId21" Type="http://schemas.openxmlformats.org/officeDocument/2006/relationships/hyperlink" Target="https://ru.wikipedia.org/wiki/%D0%A0%D0%B0%D1%81%D0%BA%D0%BE%D0%BB_%D1%80%D1%83%D1%81%D1%81%D0%BA%D0%BE%D0%B9_%D1%86%D0%B5%D1%80%D0%BA%D0%B2%D0%B8" TargetMode="External"/><Relationship Id="rId34" Type="http://schemas.openxmlformats.org/officeDocument/2006/relationships/hyperlink" Target="http://historykratko.com/reformy-petra-1" TargetMode="External"/><Relationship Id="rId42" Type="http://schemas.openxmlformats.org/officeDocument/2006/relationships/hyperlink" Target="http://www.istmira.com/novoe-vremya/2393-glava-25-stanovlenie-i-razvitie-kolonialnyx.html" TargetMode="External"/><Relationship Id="rId47" Type="http://schemas.openxmlformats.org/officeDocument/2006/relationships/hyperlink" Target="https://ru.wikipedia.org/wiki/%D0%9A%D1%80%D0%B5%D1%81%D1%82%D1%8C%D1%8F%D0%BD%D1%81%D0%BA%D0%B0%D1%8F_%D1%80%D0%B5%D1%84%D0%BE%D1%80%D0%BC%D0%B0_%D0%B2_%D0%A0%D0%BE%D1%81%D1%81%D0%B8%D0%B8" TargetMode="External"/><Relationship Id="rId50" Type="http://schemas.openxmlformats.org/officeDocument/2006/relationships/hyperlink" Target="http://historykratko.com/pervaya-russkaya-revolyuciya-1905-1907-godov" TargetMode="External"/><Relationship Id="rId55" Type="http://schemas.openxmlformats.org/officeDocument/2006/relationships/hyperlink" Target="http://www.great-country.ru/articles/sssr/sov/00107.html" TargetMode="External"/><Relationship Id="rId63" Type="http://schemas.openxmlformats.org/officeDocument/2006/relationships/hyperlink" Target="http://studopedia.org/2-10872.html" TargetMode="External"/><Relationship Id="rId68" Type="http://schemas.openxmlformats.org/officeDocument/2006/relationships/hyperlink" Target="http://historykratko.com/perestroyka-gorbacheva-i-ee-itogi" TargetMode="External"/><Relationship Id="rId7" Type="http://schemas.openxmlformats.org/officeDocument/2006/relationships/hyperlink" Target="http://lektsii.net/1-19168.html" TargetMode="External"/><Relationship Id="rId71" Type="http://schemas.openxmlformats.org/officeDocument/2006/relationships/hyperlink" Target="http://vunivere.ru/work130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day.ru/text/126569.html" TargetMode="External"/><Relationship Id="rId29" Type="http://schemas.openxmlformats.org/officeDocument/2006/relationships/hyperlink" Target="https://ru.wikipedia.org/wiki/%D0%90%D0%BD%D0%B3%D0%BB%D0%B8%D0%B9%D1%81%D0%BA%D0%B0%D1%8F_%D1%80%D0%B5%D0%B2%D0%BE%D0%BB%D1%8E%D1%86%D0%B8%D1%8F" TargetMode="External"/><Relationship Id="rId11" Type="http://schemas.openxmlformats.org/officeDocument/2006/relationships/hyperlink" Target="http://edu.dvgups.ru/METDOC/CGU/HISTORU/HIS_MIR_TSIV/METOD/HIST/frame/5.htm%20" TargetMode="External"/><Relationship Id="rId24" Type="http://schemas.openxmlformats.org/officeDocument/2006/relationships/hyperlink" Target="http://www.grandars.ru/shkola/istoriya-rossii/smutnoe-vremya.html" TargetMode="External"/><Relationship Id="rId32" Type="http://schemas.openxmlformats.org/officeDocument/2006/relationships/hyperlink" Target="http://ir.spb.ru/revolutscii/prochee/promyshlennyi-perevorot.html" TargetMode="External"/><Relationship Id="rId37" Type="http://schemas.openxmlformats.org/officeDocument/2006/relationships/hyperlink" Target="http://www.politictime.ru/potis-615-1.html" TargetMode="External"/><Relationship Id="rId40" Type="http://schemas.openxmlformats.org/officeDocument/2006/relationships/hyperlink" Target="http://vikent.ru/enc/5425" TargetMode="External"/><Relationship Id="rId45" Type="http://schemas.openxmlformats.org/officeDocument/2006/relationships/hyperlink" Target="https://ru.wikipedia.org/wiki/%D0%9A%D1%80%D1%8B%D0%BC%D1%81%D0%BA%D0%B0%D1%8F_%D0%B2%D0%BE%D0%B9%D0%BD%D0%B0" TargetMode="External"/><Relationship Id="rId5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58" Type="http://schemas.openxmlformats.org/officeDocument/2006/relationships/hyperlink" Target="http://historykratko.com/vneshnyaya-politika-sssr-v-20-30-gody" TargetMode="External"/><Relationship Id="rId66" Type="http://schemas.openxmlformats.org/officeDocument/2006/relationships/hyperlink" Target="http://zubolom.ru/lectures/history/48.shtml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1%80%D0%B5%D1%89%D0%B5%D0%BD%D0%B8%D0%B5_%D0%A0%D1%83%D1%81%D0%B8" TargetMode="External"/><Relationship Id="rId23" Type="http://schemas.openxmlformats.org/officeDocument/2006/relationships/hyperlink" Target="https://ru.wikipedia.org/wiki/%D0%A1%D0%BC%D1%83%D1%82%D0%BD%D0%BE%D0%B5_%D0%B2%D1%80%D0%B5%D0%BC%D1%8F" TargetMode="External"/><Relationship Id="rId28" Type="http://schemas.openxmlformats.org/officeDocument/2006/relationships/hyperlink" Target="https://ru.wikipedia.org/wiki/%D0%A0%D0%B5%D0%B2%D0%BE%D0%BB%D1%8E%D1%86%D0%B8%D1%8F_%D0%B2_%D0%BD%D0%B0%D1%83%D0%BA%D0%B5" TargetMode="External"/><Relationship Id="rId36" Type="http://schemas.openxmlformats.org/officeDocument/2006/relationships/hyperlink" Target="http://www.bibliotekar.ru/istoriya/152.htm" TargetMode="External"/><Relationship Id="rId49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57" Type="http://schemas.openxmlformats.org/officeDocument/2006/relationships/hyperlink" Target="http://historynotes.ru/vneshnyaya-politika-sssr-v-20-30-gody" TargetMode="External"/><Relationship Id="rId61" Type="http://schemas.openxmlformats.org/officeDocument/2006/relationships/hyperlink" Target="https://ru.wikipedia.org/wiki/%D0%A5%D0%BE%D0%BB%D0%BE%D0%B4%D0%BD%D0%B0%D1%8F_%D0%B2%D0%BE%D0%B9%D0%BD%D0%B0" TargetMode="External"/><Relationship Id="rId10" Type="http://schemas.openxmlformats.org/officeDocument/2006/relationships/hyperlink" Target="http://sam-sebe-psycholog.ru/articles/tri-osnovnye-religii-mira-verovaniya-s-mnogovekovoy-istoriey" TargetMode="External"/><Relationship Id="rId19" Type="http://schemas.openxmlformats.org/officeDocument/2006/relationships/hyperlink" Target="http://www.examens.ru/otvet/6/9/463.html" TargetMode="External"/><Relationship Id="rId31" Type="http://schemas.openxmlformats.org/officeDocument/2006/relationships/hyperlink" Target="https://ru.wikipedia.org/wiki/%D0%9F%D1%80%D0%BE%D0%BC%D1%8B%D1%88%D0%BB%D0%B5%D0%BD%D0%BD%D0%B0%D1%8F_%D1%80%D0%B5%D0%B2%D0%BE%D0%BB%D1%8E%D1%86%D0%B8%D1%8F" TargetMode="External"/><Relationship Id="rId44" Type="http://schemas.openxmlformats.org/officeDocument/2006/relationships/hyperlink" Target="http://www.notabene.ru/history/1812.html" TargetMode="External"/><Relationship Id="rId52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60" Type="http://schemas.openxmlformats.org/officeDocument/2006/relationships/hyperlink" Target="http://www.bigwar.msk.ru" TargetMode="External"/><Relationship Id="rId65" Type="http://schemas.openxmlformats.org/officeDocument/2006/relationships/hyperlink" Target="http://historynotes.ru/ekonomika-sssr-v-seredine-50-kh---nachale-60-kh-godov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filosofiya/mirovye-religii.html" TargetMode="External"/><Relationship Id="rId14" Type="http://schemas.openxmlformats.org/officeDocument/2006/relationships/hyperlink" Target="http://www.krugosvet.ru/enc/kultura_i_obrazovanie/religiya/KRESTOVIE_POHODI.html" TargetMode="External"/><Relationship Id="rId22" Type="http://schemas.openxmlformats.org/officeDocument/2006/relationships/hyperlink" Target="http://historynotes.ru/cerkovnyy-raskol-17-veka" TargetMode="External"/><Relationship Id="rId27" Type="http://schemas.openxmlformats.org/officeDocument/2006/relationships/hyperlink" Target="http://studopedia.org/2-36587.html" TargetMode="External"/><Relationship Id="rId30" Type="http://schemas.openxmlformats.org/officeDocument/2006/relationships/hyperlink" Target="https://www.google.ru/url?sa=t&amp;rct=j&amp;q=&amp;esrc=s&amp;source=web&amp;cd=2&amp;sqi=2&amp;ved=0ahUKEwiTsbXb7KPLAhWCYZoKHXEfDqoQFggmMAE&amp;url=http%3A%2F%2Fhistoric.ru%2Fbooks%2Fitem%2Ff00%2Fs00%2Fz0000034%2Fst002.shtml&amp;usg=AFQjCNHEVwRwHVVCgvDFe9Fl9peFrzlJxQ&amp;bvm=bv.115339255,d.bGs" TargetMode="External"/><Relationship Id="rId35" Type="http://schemas.openxmlformats.org/officeDocument/2006/relationships/hyperlink" Target="http://historyrusedu.ru/ekzamenatsionnye-bilety-istoriya-rossii/81-rossiya-v-epoxu-ekateriny-ii-prosveshhennyj-absolyutizm.html" TargetMode="External"/><Relationship Id="rId4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48" Type="http://schemas.openxmlformats.org/officeDocument/2006/relationships/hyperlink" Target="http://historykratko.com/otmena-krepostnogo-prava" TargetMode="External"/><Relationship Id="rId56" Type="http://schemas.openxmlformats.org/officeDocument/2006/relationships/hyperlink" Target="http://www.komros.info/left-bar/left-bar_40.html" TargetMode="External"/><Relationship Id="rId64" Type="http://schemas.openxmlformats.org/officeDocument/2006/relationships/hyperlink" Target="https://prezi.com/fijiswsalaad/xx" TargetMode="External"/><Relationship Id="rId69" Type="http://schemas.openxmlformats.org/officeDocument/2006/relationships/hyperlink" Target="http://pedcollege.tomsk.ru/moodle/mod/page/view.php?id=928" TargetMode="External"/><Relationship Id="rId8" Type="http://schemas.openxmlformats.org/officeDocument/2006/relationships/hyperlink" Target="file:///G:\&#1059;&#1052;&#1050;%20&#1054;&#1044;&#1073;%2004\%20%20http:\files.school-collection.edu.ru\dlrstore\eeace7e3-ef05-457d-d66a-b6d41b84afb8\1011767A.htm" TargetMode="External"/><Relationship Id="rId51" Type="http://schemas.openxmlformats.org/officeDocument/2006/relationships/hyperlink" Target="https://ru.wikipedia.org/wiki/%D0%A0%D1%83%D1%81%D1%81%D0%BA%D0%B0%D1%8F_%D1%80%D0%B5%D0%B2%D0%BE%D0%BB%D1%8E%D1%86%D0%B8%D1%8F" TargetMode="External"/><Relationship Id="rId72" Type="http://schemas.openxmlformats.org/officeDocument/2006/relationships/hyperlink" Target="http://my.arcto.ru/public/geo-new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1%80%D0%B5%D1%81%D1%82%D0%BE%D0%B2%D1%8B%D0%B5_%D0%BF%D0%BE%D1%85%D0%BE%D0%B4%D1%8B" TargetMode="External"/><Relationship Id="rId17" Type="http://schemas.openxmlformats.org/officeDocument/2006/relationships/hyperlink" Target="https://ru.wikipedia.org/wiki/%D0%A0%D1%83%D1%81%D1%81%D0%BA%D0%B0%D1%8F_%D0%9F%D1%80%D0%B0%D0%B2%D0%B4%D0%B0" TargetMode="External"/><Relationship Id="rId25" Type="http://schemas.openxmlformats.org/officeDocument/2006/relationships/hyperlink" Target="http://www.krugosvet.ru/enc/istoriya/KRESTYANSKAYA_VONA_POD_PREDVODITELSTVOM_STEPANA_RAZINA.html" TargetMode="External"/><Relationship Id="rId33" Type="http://schemas.openxmlformats.org/officeDocument/2006/relationships/hyperlink" Target="https://ru.wikipedia.org/wiki/%D0%A0%D0%B5%D1%84%D0%BE%D1%80%D0%BC%D1%8B_%D0%9F%D0%B5%D1%82%D1%80%D0%B0_I" TargetMode="External"/><Relationship Id="rId38" Type="http://schemas.openxmlformats.org/officeDocument/2006/relationships/hyperlink" Target="http://worldofscience.ru/istorija/51-vsemirnaya-istoriya/3368-osnovnye-idejno-politicheskie-techeniya-v-obshchestvennoj-zhizni-ssha-i-evropy.html" TargetMode="External"/><Relationship Id="rId46" Type="http://schemas.openxmlformats.org/officeDocument/2006/relationships/hyperlink" Target="http://www.hrono.ru/sobyt/1853krym.html" TargetMode="External"/><Relationship Id="rId5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67" Type="http://schemas.openxmlformats.org/officeDocument/2006/relationships/hyperlink" Target="https://ru.wikipedia.org/wiki/%D0%9F%D0%B5%D1%80%D0%B5%D1%81%D1%82%D1%80%D0%BE%D0%B9%D0%BA%D0%B0" TargetMode="External"/><Relationship Id="rId20" Type="http://schemas.openxmlformats.org/officeDocument/2006/relationships/hyperlink" Target="http://opoccuu.com/historshp5.htm" TargetMode="External"/><Relationship Id="rId41" Type="http://schemas.openxmlformats.org/officeDocument/2006/relationships/hyperlink" Target="http://knowhistory.ru/837-vozniknovenie-kolonialnyh-imperiy-posledstviya-velikih-geograficheskih-otkrytiy.html" TargetMode="External"/><Relationship Id="rId54" Type="http://schemas.openxmlformats.org/officeDocument/2006/relationships/hyperlink" Target="http://www.grandars.ru/shkola/istoriya-rossii/grazhdanskaya-voyna.html" TargetMode="External"/><Relationship Id="rId62" Type="http://schemas.openxmlformats.org/officeDocument/2006/relationships/hyperlink" Target="http://www.coldwar.ru" TargetMode="External"/><Relationship Id="rId70" Type="http://schemas.openxmlformats.org/officeDocument/2006/relationships/hyperlink" Target="https://www.rusempire.ru/istoriya-rossiyskoy-federatsii/sotsialno-ekonomicheskaya-i-politicheskaya-situatsiya-na-rubezhe-xx-xxi-vekov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43</Pages>
  <Words>9404</Words>
  <Characters>53607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Луйк</Company>
  <LinksUpToDate>false</LinksUpToDate>
  <CharactersWithSpaces>62886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82</cp:revision>
  <dcterms:created xsi:type="dcterms:W3CDTF">2016-03-03T14:45:00Z</dcterms:created>
  <dcterms:modified xsi:type="dcterms:W3CDTF">2016-03-04T16:27:00Z</dcterms:modified>
</cp:coreProperties>
</file>