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7" w:rsidRPr="006A63A7" w:rsidRDefault="006A63A7" w:rsidP="006A63A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  <w:r w:rsidRPr="006A63A7">
        <w:rPr>
          <w:rFonts w:ascii="Times New Roman" w:eastAsia="Calibri" w:hAnsi="Times New Roman" w:cs="Times New Roman"/>
          <w:sz w:val="32"/>
          <w:szCs w:val="32"/>
        </w:rPr>
        <w:t>Министерство образования Оренбургской  области</w:t>
      </w:r>
    </w:p>
    <w:p w:rsidR="006A63A7" w:rsidRPr="006A63A7" w:rsidRDefault="006A63A7" w:rsidP="006A63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A63A7">
        <w:rPr>
          <w:rFonts w:ascii="Times New Roman" w:eastAsia="Calibri" w:hAnsi="Times New Roman" w:cs="Times New Roman"/>
          <w:sz w:val="32"/>
          <w:szCs w:val="32"/>
        </w:rPr>
        <w:t>Государственное автономное профессиональное  образовательное учреждение</w:t>
      </w:r>
    </w:p>
    <w:p w:rsidR="006A63A7" w:rsidRPr="006A63A7" w:rsidRDefault="006A63A7" w:rsidP="006A63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A63A7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6A63A7">
        <w:rPr>
          <w:rFonts w:ascii="Times New Roman" w:eastAsia="Calibri" w:hAnsi="Times New Roman" w:cs="Times New Roman"/>
          <w:sz w:val="32"/>
          <w:szCs w:val="32"/>
        </w:rPr>
        <w:t>Нефтегазоразведочный</w:t>
      </w:r>
      <w:proofErr w:type="spellEnd"/>
      <w:r w:rsidRPr="006A63A7">
        <w:rPr>
          <w:rFonts w:ascii="Times New Roman" w:eastAsia="Calibri" w:hAnsi="Times New Roman" w:cs="Times New Roman"/>
          <w:sz w:val="32"/>
          <w:szCs w:val="32"/>
        </w:rPr>
        <w:t xml:space="preserve"> техникум»</w:t>
      </w:r>
    </w:p>
    <w:p w:rsidR="006A63A7" w:rsidRPr="006A63A7" w:rsidRDefault="006A63A7" w:rsidP="006A63A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A63A7">
        <w:rPr>
          <w:rFonts w:ascii="Times New Roman" w:eastAsia="Calibri" w:hAnsi="Times New Roman" w:cs="Times New Roman"/>
          <w:sz w:val="32"/>
          <w:szCs w:val="32"/>
        </w:rPr>
        <w:t>г. Оренбурга</w:t>
      </w:r>
    </w:p>
    <w:p w:rsidR="006A63A7" w:rsidRDefault="006A63A7" w:rsidP="006A63A7"/>
    <w:p w:rsidR="006A63A7" w:rsidRDefault="006A63A7" w:rsidP="006A63A7"/>
    <w:p w:rsidR="006A63A7" w:rsidRDefault="006A63A7" w:rsidP="006A63A7"/>
    <w:p w:rsidR="006A63A7" w:rsidRDefault="006A63A7" w:rsidP="006A63A7"/>
    <w:p w:rsidR="006A63A7" w:rsidRDefault="006A63A7" w:rsidP="006A63A7"/>
    <w:p w:rsidR="006A63A7" w:rsidRDefault="006A63A7" w:rsidP="006A63A7"/>
    <w:p w:rsidR="006A63A7" w:rsidRDefault="006A63A7" w:rsidP="006A63A7"/>
    <w:p w:rsidR="006A63A7" w:rsidRDefault="006A63A7" w:rsidP="006A63A7"/>
    <w:p w:rsidR="006A63A7" w:rsidRPr="00B36770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770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6A63A7" w:rsidRPr="00B36770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770">
        <w:rPr>
          <w:rFonts w:ascii="Times New Roman" w:hAnsi="Times New Roman" w:cs="Times New Roman"/>
          <w:b/>
          <w:sz w:val="32"/>
          <w:szCs w:val="32"/>
        </w:rPr>
        <w:t>ДЛЯ ОБУЧАЮЩИХСЯ</w:t>
      </w: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770">
        <w:rPr>
          <w:rFonts w:ascii="Times New Roman" w:hAnsi="Times New Roman" w:cs="Times New Roman"/>
          <w:b/>
          <w:sz w:val="32"/>
          <w:szCs w:val="32"/>
        </w:rPr>
        <w:t>ПО ВНЕАУДИТОРНОЙ САМОСТОЯТЕЛЬНОЙ РАБОТЕ</w:t>
      </w: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 « История»</w:t>
      </w:r>
    </w:p>
    <w:p w:rsidR="006A63A7" w:rsidRDefault="006A63A7" w:rsidP="006A63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18. 02. 01. Аналитический контроль качества химических соединений.</w:t>
      </w: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 2015г.</w:t>
      </w:r>
    </w:p>
    <w:p w:rsidR="006A63A7" w:rsidRPr="004F247D" w:rsidRDefault="006A63A7" w:rsidP="006A63A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3A7">
        <w:rPr>
          <w:rFonts w:ascii="Times New Roman" w:hAnsi="Times New Roman" w:cs="Times New Roman"/>
          <w:sz w:val="32"/>
          <w:szCs w:val="32"/>
        </w:rPr>
        <w:lastRenderedPageBreak/>
        <w:t xml:space="preserve">Методические указания для обучающихся по внеаудиторной самостоятельной работе являются частью 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программы подготовки специалистов среднего звена </w:t>
      </w:r>
    </w:p>
    <w:p w:rsidR="006A63A7" w:rsidRPr="004F247D" w:rsidRDefault="006A63A7" w:rsidP="006A63A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специальности: 18.02.01. Аналитический контроль качества химических соединений.</w:t>
      </w:r>
    </w:p>
    <w:p w:rsidR="006A63A7" w:rsidRP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Рассмотрено на  заседании                                     </w:t>
      </w:r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 преподавателей                                               </w:t>
      </w:r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общепрофессионального</w:t>
      </w:r>
      <w:proofErr w:type="spellEnd"/>
      <w:proofErr w:type="gramStart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профессионального</w:t>
      </w:r>
      <w:proofErr w:type="gramEnd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циклов и </w:t>
      </w:r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мастеров производственного обучения.                           </w:t>
      </w:r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Протокол № ___ от «__» _________ 2015                          </w:t>
      </w:r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МК ________/  </w:t>
      </w:r>
      <w:proofErr w:type="spellStart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>Бусловская</w:t>
      </w:r>
      <w:proofErr w:type="spellEnd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Е.С./</w:t>
      </w:r>
    </w:p>
    <w:p w:rsidR="006A63A7" w:rsidRPr="006A63A7" w:rsidRDefault="006A63A7" w:rsidP="006A63A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Методист_______________</w:t>
      </w:r>
      <w:proofErr w:type="spellEnd"/>
      <w:r w:rsidRPr="006A63A7">
        <w:rPr>
          <w:rFonts w:ascii="Times New Roman" w:eastAsia="Times New Roman" w:hAnsi="Times New Roman" w:cs="Times New Roman"/>
          <w:sz w:val="32"/>
          <w:szCs w:val="32"/>
          <w:lang w:eastAsia="ru-RU"/>
        </w:rPr>
        <w:t>/Маслова Н.Б./</w:t>
      </w:r>
    </w:p>
    <w:p w:rsidR="006A63A7" w:rsidRPr="006A63A7" w:rsidRDefault="006A63A7" w:rsidP="006A63A7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6A63A7" w:rsidRPr="006A63A7" w:rsidRDefault="006A63A7" w:rsidP="006A63A7">
      <w:pPr>
        <w:spacing w:after="0" w:line="240" w:lineRule="auto"/>
        <w:ind w:hanging="18"/>
        <w:jc w:val="right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6A63A7" w:rsidRPr="006A63A7" w:rsidRDefault="006A63A7" w:rsidP="006A63A7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6A63A7">
        <w:rPr>
          <w:rFonts w:ascii="Times New Roman" w:eastAsia="Times New Roman" w:hAnsi="Times New Roman" w:cs="Times New Roman"/>
          <w:caps/>
          <w:sz w:val="32"/>
          <w:szCs w:val="32"/>
        </w:rPr>
        <w:t>УтверждАЮ</w:t>
      </w:r>
    </w:p>
    <w:p w:rsidR="006A63A7" w:rsidRPr="006A63A7" w:rsidRDefault="006A63A7" w:rsidP="006A63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63A7">
        <w:rPr>
          <w:rFonts w:ascii="Times New Roman" w:eastAsia="Times New Roman" w:hAnsi="Times New Roman" w:cs="Times New Roman"/>
          <w:sz w:val="32"/>
          <w:szCs w:val="32"/>
        </w:rPr>
        <w:t xml:space="preserve">Зам. директора по УР </w:t>
      </w:r>
    </w:p>
    <w:p w:rsidR="006A63A7" w:rsidRPr="006A63A7" w:rsidRDefault="006A63A7" w:rsidP="006A63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63A7">
        <w:rPr>
          <w:rFonts w:ascii="Times New Roman" w:eastAsia="Times New Roman" w:hAnsi="Times New Roman" w:cs="Times New Roman"/>
          <w:sz w:val="32"/>
          <w:szCs w:val="32"/>
        </w:rPr>
        <w:t>_______Сороколетова Л.В.</w:t>
      </w:r>
    </w:p>
    <w:p w:rsidR="006A63A7" w:rsidRPr="006A63A7" w:rsidRDefault="006A63A7" w:rsidP="006A63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63A7">
        <w:rPr>
          <w:rFonts w:ascii="Times New Roman" w:eastAsia="Times New Roman" w:hAnsi="Times New Roman" w:cs="Times New Roman"/>
          <w:sz w:val="32"/>
          <w:szCs w:val="32"/>
        </w:rPr>
        <w:t xml:space="preserve">«___»__________20__ г. </w:t>
      </w:r>
    </w:p>
    <w:p w:rsidR="006A63A7" w:rsidRPr="006A63A7" w:rsidRDefault="006A63A7" w:rsidP="006A63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A63A7" w:rsidRPr="006A63A7" w:rsidRDefault="006A63A7" w:rsidP="006A63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A63A7" w:rsidRPr="006A63A7" w:rsidRDefault="006A63A7" w:rsidP="006A63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A63A7" w:rsidRPr="006A63A7" w:rsidRDefault="006A63A7" w:rsidP="006A63A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A63A7" w:rsidRPr="006A63A7" w:rsidRDefault="006A63A7" w:rsidP="006A63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63A7">
        <w:rPr>
          <w:rFonts w:ascii="Times New Roman" w:eastAsia="Times New Roman" w:hAnsi="Times New Roman" w:cs="Times New Roman"/>
          <w:sz w:val="32"/>
          <w:szCs w:val="32"/>
        </w:rPr>
        <w:t xml:space="preserve">Составитель:    </w:t>
      </w:r>
      <w:proofErr w:type="spellStart"/>
      <w:r w:rsidRPr="006A63A7">
        <w:rPr>
          <w:rFonts w:ascii="Times New Roman" w:eastAsia="Times New Roman" w:hAnsi="Times New Roman" w:cs="Times New Roman"/>
          <w:sz w:val="32"/>
          <w:szCs w:val="32"/>
        </w:rPr>
        <w:t>Луйк</w:t>
      </w:r>
      <w:proofErr w:type="spellEnd"/>
      <w:r w:rsidRPr="006A63A7">
        <w:rPr>
          <w:rFonts w:ascii="Times New Roman" w:eastAsia="Times New Roman" w:hAnsi="Times New Roman" w:cs="Times New Roman"/>
          <w:sz w:val="32"/>
          <w:szCs w:val="32"/>
        </w:rPr>
        <w:t xml:space="preserve"> Татьяна Владимировна</w:t>
      </w:r>
      <w:r w:rsidR="00D91B67">
        <w:rPr>
          <w:rFonts w:ascii="Times New Roman" w:eastAsia="Times New Roman" w:hAnsi="Times New Roman" w:cs="Times New Roman"/>
          <w:sz w:val="32"/>
          <w:szCs w:val="32"/>
        </w:rPr>
        <w:t xml:space="preserve"> преподаватель общественных дисциплин</w:t>
      </w:r>
    </w:p>
    <w:p w:rsidR="006A63A7" w:rsidRPr="006A63A7" w:rsidRDefault="006A63A7" w:rsidP="006A63A7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63A7">
        <w:rPr>
          <w:rFonts w:ascii="Times New Roman" w:eastAsia="Times New Roman" w:hAnsi="Times New Roman" w:cs="Times New Roman"/>
          <w:sz w:val="32"/>
          <w:szCs w:val="32"/>
        </w:rPr>
        <w:t xml:space="preserve">     ГАПОУ « НГРТ» г. Оренбург</w:t>
      </w: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Default="00EB254B" w:rsidP="00EB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4B" w:rsidRPr="00EB254B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0" w:name="_Toc383975613"/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ПОЯСНИТЕЛЬНАЯ ЗАПИСКА</w:t>
      </w:r>
      <w:r w:rsidRPr="00EB254B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lang w:eastAsia="ru-RU"/>
        </w:rPr>
        <w:t>.</w:t>
      </w:r>
      <w:bookmarkEnd w:id="0"/>
    </w:p>
    <w:p w:rsidR="00EB254B" w:rsidRPr="00EB254B" w:rsidRDefault="00EB254B" w:rsidP="00EB2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B254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813102" w:rsidRPr="004F247D" w:rsidRDefault="00EB254B" w:rsidP="0081310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Методические рекомендации по выполнению самостоятельной внеаудиторной работы по дисциплине «История» 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ОГСЭ 02.) предназначены для специальност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813102" w:rsidRPr="004F247D">
        <w:rPr>
          <w:rFonts w:ascii="Times New Roman" w:hAnsi="Times New Roman" w:cs="Times New Roman"/>
          <w:color w:val="000000" w:themeColor="text1"/>
          <w:sz w:val="32"/>
          <w:szCs w:val="32"/>
        </w:rPr>
        <w:t>: 18.02.01. Аналитический контроль качества химических соединений.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Самостоятельная внеаудиторн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ая работа по истории в объеме 10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часов проводится с целью содействовать 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оптимальному усвоению </w:t>
      </w:r>
      <w:proofErr w:type="gramStart"/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обучающимися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учебного материала, развития познавательной активности, готовности и потребности в самообразовании.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Задачи самостоятельной работы: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углубление и расширение теоретических знаний;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систематизация и закрепление полученных знаний и умений;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формирование умений использовать различные источники информации;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развитие познавательных спо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собностей и активности </w:t>
      </w:r>
      <w:proofErr w:type="gramStart"/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обучающимися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творческой инициативы, самостоятельности, ответственности и организованности;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формирование самостоятельности мышления, способностей к саморазвитию, самосовершенствованию и самореализации;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развитие исследовательских умений.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Внеаудиторная самостоятельная работа вы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полняется 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заданию преподавателя, но без его непосредственного участия.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Формой отчета о в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ыполненной работе могут быть 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зачеты, тестирование, самоотчеты, контрольные работы, проверка записей в тетради, устный 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опрос, творческий отчет.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Критериями оценки результатов внеаудиторной 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самостоятельной работы 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являются:</w:t>
      </w:r>
    </w:p>
    <w:p w:rsidR="00EB254B" w:rsidRPr="004F247D" w:rsidRDefault="00813102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уровень освоения </w:t>
      </w:r>
      <w:r w:rsidR="00EB254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учебного материала;</w:t>
      </w:r>
    </w:p>
    <w:p w:rsidR="00EB254B" w:rsidRPr="004F247D" w:rsidRDefault="00813102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умение </w:t>
      </w:r>
      <w:r w:rsidR="00EB254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использовать теоретические знания при выполнении практических задач;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сформированность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13102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общеучебных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умений;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обоснованность и четкость изложения ответа; оформление материала в соответствии с требованиями</w:t>
      </w: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EB254B" w:rsidRPr="004F247D" w:rsidRDefault="00EB254B" w:rsidP="00EB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63A7" w:rsidRPr="006A63A7" w:rsidRDefault="006A63A7" w:rsidP="00EB254B">
      <w:pPr>
        <w:pStyle w:val="Default"/>
        <w:pageBreakBefore/>
        <w:jc w:val="center"/>
        <w:rPr>
          <w:sz w:val="32"/>
          <w:szCs w:val="32"/>
        </w:rPr>
      </w:pPr>
      <w:r w:rsidRPr="006A63A7">
        <w:rPr>
          <w:b/>
          <w:bCs/>
          <w:sz w:val="32"/>
          <w:szCs w:val="32"/>
        </w:rPr>
        <w:lastRenderedPageBreak/>
        <w:t>Введение</w:t>
      </w:r>
    </w:p>
    <w:p w:rsidR="006A63A7" w:rsidRPr="006A63A7" w:rsidRDefault="006A63A7" w:rsidP="006A63A7">
      <w:pPr>
        <w:pStyle w:val="Default"/>
        <w:jc w:val="center"/>
        <w:rPr>
          <w:sz w:val="32"/>
          <w:szCs w:val="32"/>
        </w:rPr>
      </w:pPr>
      <w:r w:rsidRPr="006A63A7">
        <w:rPr>
          <w:b/>
          <w:bCs/>
          <w:sz w:val="32"/>
          <w:szCs w:val="32"/>
        </w:rPr>
        <w:t>УВАЖАЕМЫЙ СТУДЕНТ!</w:t>
      </w:r>
    </w:p>
    <w:p w:rsidR="006A63A7" w:rsidRPr="006A63A7" w:rsidRDefault="006A63A7" w:rsidP="006A63A7">
      <w:pPr>
        <w:pStyle w:val="Default"/>
        <w:rPr>
          <w:sz w:val="32"/>
          <w:szCs w:val="32"/>
        </w:rPr>
      </w:pPr>
      <w:r w:rsidRPr="006A63A7">
        <w:rPr>
          <w:sz w:val="32"/>
          <w:szCs w:val="32"/>
        </w:rPr>
        <w:t>Методические указания по выполнению самостоятельных работ по дисциплине «История»  созданы Вам в помощь для работы на занятиях и во внеурочное время.</w:t>
      </w:r>
    </w:p>
    <w:p w:rsidR="006A63A7" w:rsidRPr="006A63A7" w:rsidRDefault="006A63A7" w:rsidP="006A63A7">
      <w:pPr>
        <w:pStyle w:val="Default"/>
        <w:rPr>
          <w:sz w:val="32"/>
          <w:szCs w:val="32"/>
        </w:rPr>
      </w:pPr>
      <w:r w:rsidRPr="006A63A7">
        <w:rPr>
          <w:sz w:val="32"/>
          <w:szCs w:val="32"/>
        </w:rPr>
        <w:t>Наличие положительной оценки (отметки о выполнении) каждого вида самостоятельной работы необходимо для получения</w:t>
      </w:r>
      <w:r w:rsidRPr="006A63A7">
        <w:rPr>
          <w:color w:val="C00000"/>
          <w:sz w:val="32"/>
          <w:szCs w:val="32"/>
        </w:rPr>
        <w:t xml:space="preserve">  </w:t>
      </w:r>
      <w:r w:rsidRPr="004F247D">
        <w:rPr>
          <w:color w:val="000000" w:themeColor="text1"/>
          <w:sz w:val="32"/>
          <w:szCs w:val="32"/>
        </w:rPr>
        <w:t xml:space="preserve">дифференцированного зачета </w:t>
      </w:r>
      <w:r w:rsidRPr="006A63A7">
        <w:rPr>
          <w:sz w:val="32"/>
          <w:szCs w:val="32"/>
        </w:rPr>
        <w:t>по дисциплине «История»</w:t>
      </w:r>
      <w:proofErr w:type="gramStart"/>
      <w:r w:rsidRPr="006A63A7">
        <w:rPr>
          <w:sz w:val="32"/>
          <w:szCs w:val="32"/>
        </w:rPr>
        <w:t xml:space="preserve"> ,</w:t>
      </w:r>
      <w:proofErr w:type="gramEnd"/>
      <w:r w:rsidRPr="006A63A7">
        <w:rPr>
          <w:sz w:val="32"/>
          <w:szCs w:val="32"/>
        </w:rPr>
        <w:t xml:space="preserve">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6A63A7" w:rsidRPr="006A63A7" w:rsidRDefault="006A63A7" w:rsidP="006A63A7">
      <w:pPr>
        <w:pStyle w:val="Default"/>
        <w:rPr>
          <w:sz w:val="32"/>
          <w:szCs w:val="32"/>
        </w:rPr>
      </w:pPr>
      <w:r w:rsidRPr="006A63A7">
        <w:rPr>
          <w:b/>
          <w:bCs/>
          <w:sz w:val="32"/>
          <w:szCs w:val="32"/>
        </w:rPr>
        <w:t xml:space="preserve">Внимание! </w:t>
      </w:r>
      <w:r w:rsidRPr="006A63A7">
        <w:rPr>
          <w:sz w:val="32"/>
          <w:szCs w:val="32"/>
        </w:rPr>
        <w:t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</w:t>
      </w:r>
    </w:p>
    <w:p w:rsidR="006A63A7" w:rsidRPr="006A63A7" w:rsidRDefault="006A63A7" w:rsidP="006A63A7">
      <w:pPr>
        <w:pStyle w:val="Default"/>
        <w:rPr>
          <w:sz w:val="32"/>
          <w:szCs w:val="32"/>
        </w:rPr>
      </w:pPr>
      <w:r w:rsidRPr="006A63A7">
        <w:rPr>
          <w:b/>
          <w:bCs/>
          <w:sz w:val="32"/>
          <w:szCs w:val="32"/>
        </w:rPr>
        <w:t>Желаем Вам успехов!!!</w:t>
      </w: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A7" w:rsidRP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A7">
        <w:rPr>
          <w:rFonts w:ascii="Times New Roman" w:hAnsi="Times New Roman" w:cs="Times New Roman"/>
          <w:b/>
          <w:sz w:val="32"/>
          <w:szCs w:val="32"/>
        </w:rPr>
        <w:t xml:space="preserve">Виды самостоятельной работы, формы </w:t>
      </w:r>
    </w:p>
    <w:p w:rsidR="006A63A7" w:rsidRPr="006A63A7" w:rsidRDefault="006A63A7" w:rsidP="006A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A7">
        <w:rPr>
          <w:rFonts w:ascii="Times New Roman" w:hAnsi="Times New Roman" w:cs="Times New Roman"/>
          <w:b/>
          <w:sz w:val="32"/>
          <w:szCs w:val="32"/>
        </w:rPr>
        <w:t>отчётности и контроля</w:t>
      </w:r>
    </w:p>
    <w:tbl>
      <w:tblPr>
        <w:tblStyle w:val="a3"/>
        <w:tblW w:w="0" w:type="auto"/>
        <w:tblLook w:val="04A0"/>
      </w:tblPr>
      <w:tblGrid>
        <w:gridCol w:w="3133"/>
        <w:gridCol w:w="3429"/>
        <w:gridCol w:w="1927"/>
        <w:gridCol w:w="2816"/>
      </w:tblGrid>
      <w:tr w:rsidR="006A63A7" w:rsidTr="00583855">
        <w:tc>
          <w:tcPr>
            <w:tcW w:w="2034" w:type="dxa"/>
          </w:tcPr>
          <w:p w:rsid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Раздел/тема</w:t>
            </w:r>
          </w:p>
        </w:tc>
        <w:tc>
          <w:tcPr>
            <w:tcW w:w="2896" w:type="dxa"/>
          </w:tcPr>
          <w:p w:rsid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самостоятельной работы</w:t>
            </w:r>
          </w:p>
        </w:tc>
        <w:tc>
          <w:tcPr>
            <w:tcW w:w="1825" w:type="dxa"/>
          </w:tcPr>
          <w:p w:rsid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16" w:type="dxa"/>
          </w:tcPr>
          <w:p w:rsid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отчётности и контроля</w:t>
            </w:r>
          </w:p>
        </w:tc>
      </w:tr>
      <w:tr w:rsidR="006A63A7" w:rsidTr="00583855">
        <w:tc>
          <w:tcPr>
            <w:tcW w:w="2034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1.</w:t>
            </w: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Основные направления</w:t>
            </w:r>
          </w:p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процессы политического</w:t>
            </w:r>
          </w:p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 экономического развития ведущих государств, ключевых регионов мира</w:t>
            </w:r>
          </w:p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 рубеже </w:t>
            </w: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XX</w:t>
            </w: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</w:t>
            </w: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XXI</w:t>
            </w: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веков</w:t>
            </w:r>
          </w:p>
        </w:tc>
        <w:tc>
          <w:tcPr>
            <w:tcW w:w="289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Например: устный </w:t>
            </w:r>
            <w:proofErr w:type="spellStart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опрос</w:t>
            </w:r>
            <w:proofErr w:type="gramStart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,т</w:t>
            </w:r>
            <w:proofErr w:type="gramEnd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ест,защита</w:t>
            </w:r>
            <w:proofErr w:type="spellEnd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реферата,проверка</w:t>
            </w:r>
            <w:proofErr w:type="spellEnd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конспекта,защита</w:t>
            </w:r>
            <w:proofErr w:type="spellEnd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презентаций, </w:t>
            </w:r>
            <w:proofErr w:type="spellStart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проектов,проверка</w:t>
            </w:r>
            <w:proofErr w:type="spellEnd"/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решения задач,…</w:t>
            </w:r>
          </w:p>
        </w:tc>
      </w:tr>
      <w:tr w:rsidR="006A63A7" w:rsidTr="00583855">
        <w:tc>
          <w:tcPr>
            <w:tcW w:w="2034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</w:t>
            </w:r>
          </w:p>
        </w:tc>
        <w:tc>
          <w:tcPr>
            <w:tcW w:w="2896" w:type="dxa"/>
          </w:tcPr>
          <w:p w:rsidR="006A63A7" w:rsidRPr="004F247D" w:rsidRDefault="006A63A7" w:rsidP="00583855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Пре</w:t>
            </w:r>
            <w:r w:rsidR="00EE24A7"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зентация на тему</w:t>
            </w:r>
            <w:proofErr w:type="gramStart"/>
            <w:r w:rsidR="00EE24A7"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:«</w:t>
            </w:r>
            <w:proofErr w:type="gramEnd"/>
            <w:r w:rsidR="00EE24A7"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Интеграционные</w:t>
            </w: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процессы в мире»</w:t>
            </w:r>
          </w:p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защита презентации</w:t>
            </w:r>
          </w:p>
        </w:tc>
      </w:tr>
      <w:tr w:rsidR="006A63A7" w:rsidTr="00583855">
        <w:tc>
          <w:tcPr>
            <w:tcW w:w="2034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 1.3.</w:t>
            </w:r>
          </w:p>
        </w:tc>
        <w:tc>
          <w:tcPr>
            <w:tcW w:w="289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Презентация на тему: «Цветные революции»</w:t>
            </w:r>
          </w:p>
        </w:tc>
        <w:tc>
          <w:tcPr>
            <w:tcW w:w="1825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защита презентации</w:t>
            </w:r>
          </w:p>
        </w:tc>
      </w:tr>
      <w:tr w:rsidR="006A63A7" w:rsidTr="00583855">
        <w:tc>
          <w:tcPr>
            <w:tcW w:w="2034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 1.4.</w:t>
            </w:r>
          </w:p>
        </w:tc>
        <w:tc>
          <w:tcPr>
            <w:tcW w:w="289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Презентация на тему</w:t>
            </w:r>
            <w:proofErr w:type="gramStart"/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:</w:t>
            </w:r>
            <w:proofErr w:type="gramEnd"/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«Страны Юго-Восточной Азии  в начале </w:t>
            </w: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XXI</w:t>
            </w: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века»</w:t>
            </w:r>
          </w:p>
        </w:tc>
        <w:tc>
          <w:tcPr>
            <w:tcW w:w="1825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защита презентации</w:t>
            </w:r>
          </w:p>
        </w:tc>
      </w:tr>
      <w:tr w:rsidR="006A63A7" w:rsidTr="00583855">
        <w:tc>
          <w:tcPr>
            <w:tcW w:w="2034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 1.5</w:t>
            </w:r>
          </w:p>
        </w:tc>
        <w:tc>
          <w:tcPr>
            <w:tcW w:w="289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Р</w:t>
            </w:r>
            <w:r w:rsidR="00EE1DEC"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еферат на тему: «Интеграционные </w:t>
            </w: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процессы на Ближнем Востоке»</w:t>
            </w:r>
          </w:p>
        </w:tc>
        <w:tc>
          <w:tcPr>
            <w:tcW w:w="1825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A63A7" w:rsidTr="00583855">
        <w:tc>
          <w:tcPr>
            <w:tcW w:w="2034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 1.6.</w:t>
            </w:r>
          </w:p>
        </w:tc>
        <w:tc>
          <w:tcPr>
            <w:tcW w:w="289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Доклад на тему «Страны Латинской Америки на современном этапе»</w:t>
            </w:r>
          </w:p>
        </w:tc>
        <w:tc>
          <w:tcPr>
            <w:tcW w:w="1825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DF1B6E" w:rsidP="00583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Устный отчет</w:t>
            </w:r>
          </w:p>
        </w:tc>
      </w:tr>
      <w:tr w:rsidR="006A63A7" w:rsidTr="00583855">
        <w:tc>
          <w:tcPr>
            <w:tcW w:w="2034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 1.7.</w:t>
            </w:r>
          </w:p>
        </w:tc>
        <w:tc>
          <w:tcPr>
            <w:tcW w:w="289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Презентация на тему: «Глобализация и движение </w:t>
            </w:r>
            <w:r w:rsidRPr="004F247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lastRenderedPageBreak/>
              <w:t>антиглобалистов»</w:t>
            </w:r>
          </w:p>
        </w:tc>
        <w:tc>
          <w:tcPr>
            <w:tcW w:w="1825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защита презентации</w:t>
            </w:r>
          </w:p>
        </w:tc>
      </w:tr>
      <w:tr w:rsidR="006A63A7" w:rsidTr="00583855">
        <w:tc>
          <w:tcPr>
            <w:tcW w:w="2034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Раздел 2. Сущность и причины локальных, региональных и межгосударственных конфликтов на рубеже XX – XXI веков</w:t>
            </w:r>
          </w:p>
        </w:tc>
        <w:tc>
          <w:tcPr>
            <w:tcW w:w="289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63A7" w:rsidTr="00583855">
        <w:tc>
          <w:tcPr>
            <w:tcW w:w="2034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Тема 2.3</w:t>
            </w:r>
          </w:p>
        </w:tc>
        <w:tc>
          <w:tcPr>
            <w:tcW w:w="289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Cs/>
                <w:sz w:val="32"/>
                <w:szCs w:val="32"/>
              </w:rPr>
              <w:t>Доклад на тему:  «Вторжение США в Ирак»</w:t>
            </w:r>
          </w:p>
        </w:tc>
        <w:tc>
          <w:tcPr>
            <w:tcW w:w="1825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sz w:val="32"/>
                <w:szCs w:val="32"/>
              </w:rPr>
              <w:t>Устный отчет</w:t>
            </w:r>
          </w:p>
        </w:tc>
      </w:tr>
      <w:tr w:rsidR="006A63A7" w:rsidTr="00583855">
        <w:tc>
          <w:tcPr>
            <w:tcW w:w="2034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Тема 2.5.</w:t>
            </w:r>
          </w:p>
        </w:tc>
        <w:tc>
          <w:tcPr>
            <w:tcW w:w="289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Cs/>
                <w:sz w:val="32"/>
                <w:szCs w:val="32"/>
              </w:rPr>
              <w:t>Конспект на тему</w:t>
            </w:r>
            <w:proofErr w:type="gramStart"/>
            <w:r w:rsidRPr="006A63A7">
              <w:rPr>
                <w:rFonts w:ascii="Times New Roman" w:hAnsi="Times New Roman" w:cs="Times New Roman"/>
                <w:bCs/>
                <w:sz w:val="32"/>
                <w:szCs w:val="32"/>
              </w:rPr>
              <w:t>:«</w:t>
            </w:r>
            <w:proofErr w:type="gramEnd"/>
            <w:r w:rsidRPr="006A63A7">
              <w:rPr>
                <w:rFonts w:ascii="Times New Roman" w:hAnsi="Times New Roman" w:cs="Times New Roman"/>
                <w:bCs/>
                <w:sz w:val="32"/>
                <w:szCs w:val="32"/>
              </w:rPr>
              <w:t>Чеченская война»</w:t>
            </w:r>
          </w:p>
        </w:tc>
        <w:tc>
          <w:tcPr>
            <w:tcW w:w="1825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sz w:val="32"/>
                <w:szCs w:val="32"/>
              </w:rPr>
              <w:t>проверка конспекта</w:t>
            </w:r>
          </w:p>
        </w:tc>
      </w:tr>
      <w:tr w:rsidR="006A63A7" w:rsidTr="00583855">
        <w:tc>
          <w:tcPr>
            <w:tcW w:w="2034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t>Раздел 3.</w:t>
            </w:r>
          </w:p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t>Назначение и основные направления деятельности международных организаций</w:t>
            </w:r>
          </w:p>
        </w:tc>
        <w:tc>
          <w:tcPr>
            <w:tcW w:w="289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63A7" w:rsidTr="00583855">
        <w:tc>
          <w:tcPr>
            <w:tcW w:w="2034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Тема 3.1</w:t>
            </w:r>
          </w:p>
        </w:tc>
        <w:tc>
          <w:tcPr>
            <w:tcW w:w="2896" w:type="dxa"/>
          </w:tcPr>
          <w:p w:rsidR="006A63A7" w:rsidRPr="006A63A7" w:rsidRDefault="006A63A7" w:rsidP="0058385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Cs/>
                <w:sz w:val="32"/>
                <w:szCs w:val="32"/>
              </w:rPr>
              <w:t>Сообщение на тему «ООН  роль значение на международной арене»</w:t>
            </w:r>
          </w:p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sz w:val="32"/>
                <w:szCs w:val="32"/>
              </w:rPr>
              <w:t>Устный отчет</w:t>
            </w:r>
          </w:p>
        </w:tc>
      </w:tr>
      <w:tr w:rsidR="006A63A7" w:rsidTr="00583855">
        <w:tc>
          <w:tcPr>
            <w:tcW w:w="2034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t>Раздел 4.</w:t>
            </w:r>
          </w:p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t>Роль науки, культуры</w:t>
            </w:r>
          </w:p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t>и религии в сохранении</w:t>
            </w:r>
          </w:p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t xml:space="preserve">и укреплении </w:t>
            </w:r>
            <w:proofErr w:type="gramStart"/>
            <w:r w:rsidRPr="006A63A7">
              <w:rPr>
                <w:rFonts w:ascii="Times New Roman" w:hAnsi="Times New Roman" w:cs="Times New Roman"/>
                <w:sz w:val="32"/>
                <w:szCs w:val="32"/>
              </w:rPr>
              <w:t>национальных</w:t>
            </w:r>
            <w:proofErr w:type="gramEnd"/>
          </w:p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sz w:val="32"/>
                <w:szCs w:val="32"/>
              </w:rPr>
              <w:t>и государственных традиций</w:t>
            </w:r>
          </w:p>
        </w:tc>
        <w:tc>
          <w:tcPr>
            <w:tcW w:w="289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5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63A7" w:rsidTr="00583855">
        <w:tc>
          <w:tcPr>
            <w:tcW w:w="2034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Тема 4.2.</w:t>
            </w:r>
          </w:p>
        </w:tc>
        <w:tc>
          <w:tcPr>
            <w:tcW w:w="2896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Cs/>
                <w:sz w:val="32"/>
                <w:szCs w:val="32"/>
              </w:rPr>
              <w:t>Сообщение на тему: «Гражданское общество на современном этапе»</w:t>
            </w:r>
          </w:p>
        </w:tc>
        <w:tc>
          <w:tcPr>
            <w:tcW w:w="1825" w:type="dxa"/>
          </w:tcPr>
          <w:p w:rsidR="006A63A7" w:rsidRPr="006A63A7" w:rsidRDefault="006A63A7" w:rsidP="0058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A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16" w:type="dxa"/>
          </w:tcPr>
          <w:p w:rsidR="006A63A7" w:rsidRPr="004F247D" w:rsidRDefault="006A63A7" w:rsidP="005838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47D">
              <w:rPr>
                <w:rFonts w:ascii="Times New Roman" w:hAnsi="Times New Roman" w:cs="Times New Roman"/>
                <w:sz w:val="32"/>
                <w:szCs w:val="32"/>
              </w:rPr>
              <w:t>Устный отчет</w:t>
            </w:r>
          </w:p>
        </w:tc>
      </w:tr>
    </w:tbl>
    <w:p w:rsidR="006A63A7" w:rsidRPr="004F247D" w:rsidRDefault="006A63A7" w:rsidP="006A63A7">
      <w:pPr>
        <w:spacing w:after="0"/>
        <w:rPr>
          <w:b/>
          <w:bCs/>
          <w:color w:val="000000" w:themeColor="text1"/>
          <w:sz w:val="28"/>
          <w:szCs w:val="28"/>
        </w:rPr>
      </w:pPr>
    </w:p>
    <w:p w:rsidR="002C5339" w:rsidRPr="004F247D" w:rsidRDefault="007D5148" w:rsidP="006A63A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</w:t>
      </w:r>
      <w:r w:rsidR="006A63A7"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САМОСТОЯТЕЛЬНАЯ РАБОТА  №1</w:t>
      </w:r>
    </w:p>
    <w:p w:rsidR="007D5148" w:rsidRPr="004F247D" w:rsidRDefault="007D5148" w:rsidP="006A63A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D5148" w:rsidRPr="004F247D" w:rsidRDefault="007D5148" w:rsidP="006A63A7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Презентация на тему:</w:t>
      </w:r>
    </w:p>
    <w:p w:rsidR="006A63A7" w:rsidRPr="004F247D" w:rsidRDefault="007D5148" w:rsidP="006A63A7">
      <w:pPr>
        <w:spacing w:after="0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                              «Интеграционные процессы в мире»</w:t>
      </w:r>
    </w:p>
    <w:p w:rsidR="00FD2166" w:rsidRPr="004F247D" w:rsidRDefault="00FD2166" w:rsidP="006A63A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Цель самостоятельной работы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</w:t>
      </w: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FD2166" w:rsidRPr="004F247D" w:rsidRDefault="00FD2166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-  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сформировать представление об интеграционных процессах,</w:t>
      </w:r>
    </w:p>
    <w:p w:rsidR="00FD2166" w:rsidRPr="004F247D" w:rsidRDefault="00FD2166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анализировать социально-экономические, политические, внешнеполитические процессы, происходящие в мире в конце ХХ начале ХХ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I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вв. </w:t>
      </w:r>
    </w:p>
    <w:p w:rsidR="007D5148" w:rsidRPr="004F247D" w:rsidRDefault="00FD2166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с различными источниками информации</w:t>
      </w:r>
    </w:p>
    <w:p w:rsidR="00FD2166" w:rsidRPr="004F247D" w:rsidRDefault="00FD2166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систематизировать информацию</w:t>
      </w:r>
    </w:p>
    <w:p w:rsidR="00FD2166" w:rsidRPr="004F247D" w:rsidRDefault="00FD2166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представлять результаты изучения в форме презентации</w:t>
      </w:r>
    </w:p>
    <w:p w:rsidR="00FD2166" w:rsidRPr="004F247D" w:rsidRDefault="00FD2166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в программе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Задание: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Подготовить презентацию об интеграционных процессах в странах Запада 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Востока.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Содержание работы: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1). Поиск источников информации и их анализ.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2). Изучение материала.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3). Систематизация материала и составление плана презентации.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4). Выполнение презентации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.</w:t>
      </w:r>
      <w:proofErr w:type="gramEnd"/>
    </w:p>
    <w:p w:rsidR="00BA190E" w:rsidRPr="004F247D" w:rsidRDefault="00BA190E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Норма времени: 1час.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Формат выполнения работы: презентация.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Критерии оценки: 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полнота раскрытия темы</w:t>
      </w:r>
    </w:p>
    <w:p w:rsidR="00BA4660" w:rsidRPr="004F247D" w:rsidRDefault="00BA4660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- </w:t>
      </w:r>
      <w:r w:rsidR="003618F2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логичность и последовательность изложения материала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выполнение требований к созданию презентаций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наличие выводов по теме.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Контроль выполнения: 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защита презентации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творческий отчет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Интернет.</w:t>
      </w:r>
    </w:p>
    <w:p w:rsidR="003618F2" w:rsidRPr="004F247D" w:rsidRDefault="003618F2" w:rsidP="006A63A7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Default="003618F2" w:rsidP="006A63A7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D41AF1" w:rsidRDefault="00D41AF1" w:rsidP="00D41AF1">
      <w:pPr>
        <w:shd w:val="clear" w:color="auto" w:fill="FFFFFF"/>
        <w:spacing w:before="30" w:after="3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1AF1" w:rsidRDefault="00D41AF1" w:rsidP="00D41AF1">
      <w:pPr>
        <w:shd w:val="clear" w:color="auto" w:fill="FFFFFF"/>
        <w:spacing w:before="30" w:after="3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Общие требования к презентации:</w:t>
      </w:r>
    </w:p>
    <w:p w:rsidR="00D41AF1" w:rsidRDefault="00D41AF1" w:rsidP="00D4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Презентация не должна быть меньше 8 слайдов.</w:t>
      </w:r>
    </w:p>
    <w:p w:rsidR="00D41AF1" w:rsidRDefault="00D41AF1" w:rsidP="00D4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лист – это титульный лист, на котором обязательно должны быть представлены: название работы,  фамилия, имя, отчество автора; место учебы.</w:t>
      </w:r>
    </w:p>
    <w:p w:rsidR="00D41AF1" w:rsidRDefault="00D41AF1" w:rsidP="00D4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41AF1" w:rsidRDefault="00D41AF1" w:rsidP="00D4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Дизайн-эргономические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требования: сочетаемость цветов, ограниченное количество объектов на слайде, цвет текста.</w:t>
      </w:r>
    </w:p>
    <w:p w:rsidR="00D41AF1" w:rsidRDefault="00D41AF1" w:rsidP="00D4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презентации необходимы импортированные объекты из существующих цифровых образовательных ресурсов.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(Наиболее приемлемым и удобным в работе является ЦОР «Использование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школе». </w:t>
      </w:r>
      <w:proofErr w:type="gramEnd"/>
    </w:p>
    <w:p w:rsidR="00D41AF1" w:rsidRDefault="00D41AF1" w:rsidP="00D41A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последними слайдами презентации должны быть глоссарий и список литературы.</w:t>
      </w: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0CF6" w:rsidRDefault="00940CF6" w:rsidP="00940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60" w:rsidRDefault="00BA4660" w:rsidP="006A63A7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3618F2" w:rsidRDefault="003618F2" w:rsidP="003618F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САМОСТОЯТЕЛЬНАЯ РАБОТА  №2</w:t>
      </w:r>
    </w:p>
    <w:p w:rsidR="003618F2" w:rsidRDefault="003618F2" w:rsidP="003618F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618F2" w:rsidRPr="004F247D" w:rsidRDefault="003618F2" w:rsidP="003618F2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Презентация на тему:</w:t>
      </w:r>
    </w:p>
    <w:p w:rsidR="003618F2" w:rsidRPr="004F247D" w:rsidRDefault="003618F2" w:rsidP="003618F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«Цветные революции»</w:t>
      </w:r>
    </w:p>
    <w:p w:rsidR="003618F2" w:rsidRPr="004F247D" w:rsidRDefault="003618F2" w:rsidP="003618F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Цель самостоятельной работы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</w:t>
      </w: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-  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сформировать представление о новых политических процессах,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анализи</w:t>
      </w:r>
      <w:r w:rsidR="00D64257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ровать  эти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процессы, происходящие</w:t>
      </w:r>
      <w:r w:rsidR="00D64257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мире </w:t>
      </w:r>
    </w:p>
    <w:p w:rsidR="00D64257" w:rsidRPr="004F247D" w:rsidRDefault="00D64257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дать представление о политической технологии « цветных революций»</w:t>
      </w:r>
    </w:p>
    <w:p w:rsidR="00D64257" w:rsidRPr="004F247D" w:rsidRDefault="00D64257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определить цели и задачи « цветных революций»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с различными источниками информации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систематизировать информацию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представлять результаты изучения в форме презентации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в программе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Задание: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Подготовить презентацию</w:t>
      </w:r>
      <w:r w:rsidR="001C6235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 « цветных революциях»  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странах Запада 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 </w:t>
      </w:r>
      <w:r w:rsidR="001C6235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Востока в начале нового тысячелетия.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Содержание работы: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1). Поиск источников информации и их анализ.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2). Изучение материала.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3). Систематизация материала и составление плана презентации.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4). Выполнение презентации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.</w:t>
      </w:r>
      <w:proofErr w:type="gramEnd"/>
    </w:p>
    <w:p w:rsidR="00BA190E" w:rsidRPr="004F247D" w:rsidRDefault="00BA190E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Норма времени: 1час.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Формат выполнения работы: презентация.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Критерии оценки: 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полнота раскрытия темы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логичность и последовательность изложения материала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выполнение требований к созданию презентаций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наличие выводов по теме.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Контроль выполнения: 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защита презентации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творческий отчет</w:t>
      </w: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618F2" w:rsidRPr="004F247D" w:rsidRDefault="003618F2" w:rsidP="003618F2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F5666B" w:rsidRPr="004F247D" w:rsidRDefault="003618F2" w:rsidP="00F5666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</w:t>
      </w:r>
      <w:r w:rsidR="00F5666B"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</w:t>
      </w:r>
    </w:p>
    <w:p w:rsidR="00F5666B" w:rsidRPr="004F247D" w:rsidRDefault="00F5666B" w:rsidP="00F5666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5666B" w:rsidRPr="004F247D" w:rsidRDefault="00F5666B" w:rsidP="00F5666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5666B" w:rsidRPr="004F247D" w:rsidRDefault="00BA190E" w:rsidP="00F5666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</w:t>
      </w:r>
      <w:r w:rsidR="00F5666B"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САМОСТОЯТЕЛЬНАЯ РАБОТА  №3</w:t>
      </w:r>
    </w:p>
    <w:p w:rsidR="00F5666B" w:rsidRPr="004F247D" w:rsidRDefault="00F5666B" w:rsidP="00F5666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5666B" w:rsidRPr="004F247D" w:rsidRDefault="00F5666B" w:rsidP="003618F2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</w:t>
      </w:r>
      <w:r w:rsidR="00BA190E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</w:t>
      </w: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Презентация на тему</w:t>
      </w:r>
      <w:proofErr w:type="gramStart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:</w:t>
      </w:r>
      <w:proofErr w:type="gramEnd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FD2166" w:rsidRPr="004F247D" w:rsidRDefault="00F5666B" w:rsidP="003618F2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«Страны Юго-Восточной Азии  в начале </w:t>
      </w:r>
      <w:r w:rsidRPr="004F24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XXI</w:t>
      </w: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века»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Цель самостоятельной работы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</w:t>
      </w: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-  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сформировать представл</w:t>
      </w:r>
      <w:r w:rsidR="001C6235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ение о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политических процессах</w:t>
      </w:r>
      <w:r w:rsidR="001C6235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</w:t>
      </w:r>
      <w:r w:rsidR="001C6235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страны </w:t>
      </w:r>
      <w:proofErr w:type="spellStart"/>
      <w:r w:rsidR="001C6235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</w:t>
      </w:r>
      <w:proofErr w:type="spellEnd"/>
      <w:r w:rsidR="001C6235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Юго-Восточной Азии  в начале </w:t>
      </w:r>
      <w:r w:rsidR="001C6235" w:rsidRPr="004F24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XXI</w:t>
      </w:r>
      <w:r w:rsidR="001C6235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века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анализи</w:t>
      </w:r>
      <w:r w:rsidR="001C6235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ровать  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процессы, происходящие</w:t>
      </w:r>
      <w:r w:rsidR="001C6235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этом регионе</w:t>
      </w:r>
    </w:p>
    <w:p w:rsidR="00F5666B" w:rsidRPr="004F247D" w:rsidRDefault="001C6235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дать представление о политическом, социально- экономическом развитии этих стран.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с различными источниками информации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систематизировать информацию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представлять результаты изучения в форме презентации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в программе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Задание: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Подготовить презентацию</w:t>
      </w:r>
      <w:r w:rsidR="001C6235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 политическом, социально- экономическом развитии стран </w:t>
      </w:r>
      <w:r w:rsidR="001C6235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Юго-Восточной Азии   в начале нового тысячелетия</w:t>
      </w:r>
      <w:proofErr w:type="gramStart"/>
      <w:r w:rsidR="001C6235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.</w:t>
      </w:r>
      <w:proofErr w:type="gramEnd"/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Содержание работы: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1). Поиск источников информации и их анализ.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2). Изучение материала.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3). Систематизация материала и составление плана презентации.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4). Выполнение презентации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.</w:t>
      </w:r>
      <w:proofErr w:type="gramEnd"/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Норма времени: 1час.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Формат выполнения работы: презентация.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Критерии оценки: 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полнота раскрытия темы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логичность и последовательность изложения материала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выполнение требований к созданию презентаций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наличие выводов по теме.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Контроль выполнения: 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защита презентации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творческий отчет</w:t>
      </w: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5666B" w:rsidRPr="004F247D" w:rsidRDefault="00F5666B" w:rsidP="00F5666B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084DE5" w:rsidRPr="004F247D" w:rsidRDefault="00F5666B" w:rsidP="00084DE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</w:t>
      </w: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</w:t>
      </w:r>
    </w:p>
    <w:p w:rsidR="00084DE5" w:rsidRDefault="00084DE5" w:rsidP="00084D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84DE5" w:rsidRDefault="00084DE5" w:rsidP="00084DE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84DE5" w:rsidRPr="004F247D" w:rsidRDefault="00F5666B" w:rsidP="00084DE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084DE5"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САМОСТОЯТЕЛЬНАЯ РАБОТА  №4</w:t>
      </w:r>
    </w:p>
    <w:p w:rsidR="00084DE5" w:rsidRPr="004F247D" w:rsidRDefault="00084DE5" w:rsidP="00084DE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84DE5" w:rsidRPr="004F247D" w:rsidRDefault="00084DE5" w:rsidP="00F5666B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Реферат на тему:</w:t>
      </w:r>
    </w:p>
    <w:p w:rsidR="00F5666B" w:rsidRPr="004F247D" w:rsidRDefault="00084DE5" w:rsidP="00F5666B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</w:t>
      </w:r>
      <w:r w:rsidR="00EE1DEC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«Интеграционные </w:t>
      </w: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процессы на Ближнем Востоке»</w:t>
      </w:r>
    </w:p>
    <w:p w:rsidR="00D178D6" w:rsidRPr="004F247D" w:rsidRDefault="00D178D6" w:rsidP="00F5666B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 самостоятельной работы: 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с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представление об интеграционных процессах в странах Ближнего Востока.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0B2425" w:rsidRPr="004F247D" w:rsidRDefault="000B2425" w:rsidP="000B2425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Задание: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напишите  реферат на тему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«.</w:t>
      </w:r>
      <w:proofErr w:type="gramEnd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Интеграционные процессы на Ближнем Востоке»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-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подготовьте краткое сообщение по теме реферата.</w:t>
      </w:r>
    </w:p>
    <w:p w:rsidR="00D178D6" w:rsidRPr="004F247D" w:rsidRDefault="00D178D6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Содержание работы: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      Ознакомиться с информацией по выбранной теме в различных источниках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3)      Выполнить реферат, пользуясь рекомендациями по написанию рефератов </w:t>
      </w:r>
    </w:p>
    <w:p w:rsidR="00D178D6" w:rsidRPr="004F247D" w:rsidRDefault="00D178D6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Норма времени: 1час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Формат выполненной работы: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реферат</w:t>
      </w:r>
    </w:p>
    <w:p w:rsidR="00D178D6" w:rsidRPr="004F247D" w:rsidRDefault="00D178D6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Критерии оценки: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полнота раскрытия темы,</w:t>
      </w:r>
    </w:p>
    <w:p w:rsidR="00D178D6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рекомендаций,</w:t>
      </w:r>
    </w:p>
    <w:p w:rsidR="00D178D6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наличие выводов, 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аккуратность исполнения.</w:t>
      </w:r>
    </w:p>
    <w:p w:rsidR="00D178D6" w:rsidRPr="004F247D" w:rsidRDefault="00D178D6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Контроль выполнения</w:t>
      </w: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: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проверка реферата, о</w:t>
      </w:r>
      <w:r w:rsidR="00D178D6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бсуждение и защита реферата</w:t>
      </w:r>
    </w:p>
    <w:p w:rsidR="00D178D6" w:rsidRPr="004F247D" w:rsidRDefault="00D178D6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178D6" w:rsidRPr="004F247D" w:rsidRDefault="00D178D6" w:rsidP="00D178D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D178D6" w:rsidRPr="004F247D" w:rsidRDefault="00D178D6" w:rsidP="00D178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</w:t>
      </w: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</w:t>
      </w:r>
    </w:p>
    <w:p w:rsidR="00D178D6" w:rsidRPr="004F247D" w:rsidRDefault="00D178D6" w:rsidP="00D178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Как написать реферат</w:t>
      </w:r>
    </w:p>
    <w:p w:rsidR="00D178D6" w:rsidRPr="004F247D" w:rsidRDefault="00D178D6" w:rsidP="000B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Слово «реферат» латинское по происхождению, означает краткое письменное изложение сущности какой-либо проблемы. Однако в современном понимании реферат – это не только пересказ прочитанного, но и анализ, обобщение и аргументированное изложение собственной точки зрения на рассматриваемую проблему.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Процесс написания реферата состоит из следующих этапов.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1.                Выбор темы и постановка проблемы.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Тема реферата выбирается в соответствии с интересами студента и согласовывается с преподавателем. Учитываются имеющиеся источники и литература по теме работы, их доступность.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                Сбор материала по выбранной теме.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После выбора темы и определения проблемы составляется список литературы, содержащей необходимые сведения. Для этого целесообразно ознакомиться с соответствующими разделами систематических каталогов библиотек, обзорами литературы в журналах, историческими сайтами в интернете.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 После отбора необходимых для работы материалов следует наметить последовательность их изучения, что позволит более точно определить примерное содержание и соответствующую структуру реферата. При работе с источниками и литературой целесообразно на отдельных карточках или в специальной тетради выписывать основные положения, примеры, выводы изученных произведений, точно указывая их авторов, названия, страницы. Необходимо отметить, что в случае возникновения сомнений в авторстве реферата преподаватель имеет право потребовать предъявить эти подготовительные материалы.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                Составление плана.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Определение содержания реферата позволяет составить черновой вариант плана. Он состоит, как правило, из введения, двух – пяти пунктов основной части (они могут иметь подпункты) и заключения. Формулировки пунктов плана должны быть ясными, четкими, по возможности краткими.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4.                Работа над текстовой частью реферата.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После составления плана рекомендуется определить содержание и логику изложения отдельных вопросов. Необходимо внимательное прочтение отобранной литературы с обязательным конспективным изложением сущности почитанного, с выпиской отдельных цитат, записью собственных мыслей, возникающих во время чтения. Обдумайте порядок изложения, формулировки пунктов плана, сверьте с первоисточниками цитаты, которые будут приведены в реферате, рассчитайте объем всего реферата в целом и его отдельных частей. Рекомендуемый объем реферата – 10-15 машинописных страниц чистого текста (т.е. без учета титульного листа, плана и списка источников и литературы). При компьютерном наборе рекомендуется использовать шрифт 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Times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New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Roman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14 размер, полуторный интервал.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введении (страницы 1-2) следует обосновать выбор темы реферата, показать ее актуальность, степень разработанности, кратко сформулировать проблему исследования.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основной части 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 – 12 страниц) необходимо изложить объективные исторические сведения по теме реферата, собственные версии и оценки. Каждый пункт основной части необходимо заканчивать кратким выводом.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заключени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( 1-2 страницы) формулируются основные выводы по теме, результаты проделанный работы.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5.                Оформление реферата.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титульном листе указывается название учебного заведения, тип работы 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реферат, доклад), учебный предмет («по истории»), тема работы, фамилия и инициалы исполнителя, номер учебной группы, и, наконец, внизу – место нахождения учебного заведения и год написания работы.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втором листе дается план реферата. Введение и заключение не нумеруются.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титульном листе и плане номера страниц не проставляются, но они учитываются, и, следовательно, введение начинается со страницы под номером 3.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Цитата, приводимая без изменения авторского текста, должна быть взята в кавычки и иметь ссылку на источник. Например: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«Цена победы для советской стороны была немалой – в боях погибли сотни солдат и офицеров»</w:t>
      </w:r>
      <w:bookmarkStart w:id="1" w:name="_ftnref1"/>
      <w:r w:rsidR="00D366C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"http://umk-spo.biz/articles/obgum/sam-gym/samrab-istor" \l "_ftn1" \o "" </w:instrText>
      </w:r>
      <w:r w:rsidR="00D366C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 w:rsidRPr="004F247D">
        <w:rPr>
          <w:rStyle w:val="a8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[1]</w:t>
      </w:r>
      <w:r w:rsidR="00D366C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bookmarkEnd w:id="1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В этом случае необходимо указывать страницу, с которой взята цитата.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Также в обязательном порядке должны даваться ссылки на источники любой цифровой информации, мнения и высказывания исторических деятелей, историков. Например: «По мнению некоторых исследователей, поражения Красной Армии в начальный период Великой Отечественной войны целиком и полностью объясняются сталинскими репрессиями»</w:t>
      </w:r>
      <w:bookmarkStart w:id="2" w:name="_ftnref2"/>
      <w:r w:rsidR="00D366C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"http://umk-spo.biz/articles/obgum/sam-gym/samrab-istor" \l "_ftn2" \o "" </w:instrText>
      </w:r>
      <w:r w:rsidR="00D366C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 w:rsidRPr="004F247D">
        <w:rPr>
          <w:rStyle w:val="a8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[2]</w:t>
      </w:r>
      <w:r w:rsidR="00D366CB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bookmarkEnd w:id="2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В данном случае страница не указывается.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Завершается реферат списком использованных источников и литературы. Он должен состоять не менее чем из пяти наименований, не являющихся учебниками и учебными пособиями. Сначала указываются использованные источники (документы, мемуары и т.п.), затем – монографии и статьи в журналах, газетах и сборниках 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( 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то, и другое – в алфавитном порядке, под номерами). Ниже приводится пример списка источников и литературы с описанием различных изданий.</w:t>
      </w:r>
    </w:p>
    <w:p w:rsidR="000B2425" w:rsidRPr="004F247D" w:rsidRDefault="000B2425" w:rsidP="000B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Список источников и литературы.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                  Лубянка в дни битвы за Москву: Материалы органов госбезопасности СССР. М., 2002.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                  Горелов М., Ногин Р. Наш ужас.// Независимая газета. 1995. 22 июня.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                  Городецкий Г. Роковой самообман. СПб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., 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1999.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4.                  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Мусатов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В.Л. СССР и венгерские события 1956 г.: новые архивные материалы.// Новая и новейшая история. 1993. № 1. С. 18 – 43.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следует из приведенного примера, название издательства можно не указывать, но следует обязательно указать год и место издания. Москва, Ленинград и Санкт-Петербург даются в сокращении (М., Л., СПб), названия других городов – полностью.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оценке реферата учитываются следующие показатели: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·        определение проблемы и вопросов, подлежащих рассмотрению, наличие плана;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·        отбор и анализ источников и литературы;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·        последовательность и полнота раскрытия темы;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·        раскрытие версий и оценок, выявление спорных вопросов, изложение и аргументация своей точки зрения;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·        наличие и обоснованность выводов;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·        стиль и язык изложения;</w:t>
      </w:r>
    </w:p>
    <w:p w:rsidR="000B2425" w:rsidRPr="004F247D" w:rsidRDefault="000B2425" w:rsidP="000B2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·        оформление работы (цитирование, ссылки и сноски, список литературы).</w:t>
      </w:r>
    </w:p>
    <w:p w:rsidR="000B2425" w:rsidRPr="004F247D" w:rsidRDefault="000B2425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Критериями устной защиты реферата являются: умение ясно выражать свои мысли в устной форме; умение четко, по существу отвечать на вопросы по теме исследования, делать корректные и взвешенные умозаключения</w:t>
      </w:r>
      <w:r w:rsidR="00154988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54988" w:rsidRDefault="00154988" w:rsidP="000B2425">
      <w:pPr>
        <w:spacing w:after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154988" w:rsidRDefault="00154988" w:rsidP="000B2425">
      <w:pPr>
        <w:spacing w:after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154988" w:rsidRDefault="00154988" w:rsidP="000B2425">
      <w:pPr>
        <w:spacing w:after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154988" w:rsidRPr="004F247D" w:rsidRDefault="00154988" w:rsidP="0015498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154988" w:rsidRPr="004F247D" w:rsidRDefault="00154988" w:rsidP="0015498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</w:t>
      </w:r>
      <w:r w:rsidR="00805DD7"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САМОСТОЯТЕЛЬНАЯ РАБОТА  №5</w:t>
      </w:r>
    </w:p>
    <w:p w:rsidR="00154988" w:rsidRPr="004F247D" w:rsidRDefault="00154988" w:rsidP="0015498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05DD7" w:rsidRPr="004F247D" w:rsidRDefault="00805DD7" w:rsidP="00154988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       Доклад на тему:</w:t>
      </w:r>
    </w:p>
    <w:p w:rsidR="00154988" w:rsidRPr="004F247D" w:rsidRDefault="00805DD7" w:rsidP="0015498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«Страны Латинской Америки на современном этапе»</w:t>
      </w:r>
    </w:p>
    <w:p w:rsidR="00154988" w:rsidRPr="004F247D" w:rsidRDefault="00154988" w:rsidP="000B2425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 самостоятельной работы: 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с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формировать представление о политических, 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экономических и социальных  процессах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странах </w:t>
      </w: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Латинской Америки на современном этапе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совершенствовать умения  систематизировать учебный материал, делать выводы,   представлять результат изучения в форме доклада</w:t>
      </w:r>
    </w:p>
    <w:p w:rsidR="00750BA2" w:rsidRPr="004F247D" w:rsidRDefault="00750BA2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50BA2" w:rsidRPr="004F247D" w:rsidRDefault="00BA4CBD" w:rsidP="00BA4CB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Задание:</w:t>
      </w:r>
    </w:p>
    <w:p w:rsidR="00BA4CBD" w:rsidRPr="004F247D" w:rsidRDefault="00750BA2" w:rsidP="00BA4CBD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</w:t>
      </w:r>
      <w:r w:rsidR="00BA4CBD"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="00BA4CBD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напишите  доклад на тему</w:t>
      </w:r>
      <w:proofErr w:type="gramStart"/>
      <w:r w:rsidR="00BA4CBD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«.</w:t>
      </w:r>
      <w:proofErr w:type="gramEnd"/>
      <w:r w:rsidR="00003DE5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Страны Латинской Америки на современном этапе</w:t>
      </w:r>
      <w:r w:rsidR="00BA4CBD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»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-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подготовьте кр</w:t>
      </w:r>
      <w:r w:rsidR="00003DE5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аткое сообщение по теме доклада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Содержание работы: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      Ознакомиться с информацией по выбранной теме в различных источниках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2)      Состави</w:t>
      </w:r>
      <w:r w:rsidR="00003DE5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ть план доклада 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(обязательными пунктами являются: введение, анализ источников по теме, основная часть, выводы)</w:t>
      </w:r>
    </w:p>
    <w:p w:rsidR="00BA4CBD" w:rsidRPr="004F247D" w:rsidRDefault="00003DE5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3)      Выполнить доклад</w:t>
      </w:r>
      <w:r w:rsidR="00BA4CBD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пользуясь рекоме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ндациями по  их написанию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Норма времени: 1час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Формат выполненной работы:</w:t>
      </w:r>
      <w:r w:rsidR="00003DE5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доклад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Критерии оценки: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полнота раскрытия темы,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рекомендаций,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наличие выводов, 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аккуратность исполнения.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03DE5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Контроль выполнения</w:t>
      </w: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:</w:t>
      </w:r>
    </w:p>
    <w:p w:rsidR="00003DE5" w:rsidRPr="004F247D" w:rsidRDefault="00003DE5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-</w:t>
      </w:r>
      <w:r w:rsidR="00BA4CBD"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проверка доклада</w:t>
      </w:r>
      <w:r w:rsidR="00BA4CBD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</w:p>
    <w:p w:rsidR="00BA4CBD" w:rsidRPr="004F247D" w:rsidRDefault="00003DE5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BA4CBD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бсуждение и устный отчет</w:t>
      </w:r>
    </w:p>
    <w:p w:rsidR="00BA4CBD" w:rsidRPr="004F247D" w:rsidRDefault="00BA4CBD" w:rsidP="00BA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A4CBD" w:rsidRPr="004F247D" w:rsidRDefault="00BA4CBD" w:rsidP="00BA4CBD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BA4CBD" w:rsidRPr="004F247D" w:rsidRDefault="00BA4CBD" w:rsidP="00BA4CB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</w:t>
      </w: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</w:t>
      </w:r>
    </w:p>
    <w:p w:rsidR="00BA4CBD" w:rsidRPr="004F247D" w:rsidRDefault="00BA4CBD" w:rsidP="00BA4CB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A190E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</w:t>
      </w:r>
    </w:p>
    <w:p w:rsidR="00BA190E" w:rsidRDefault="00BA190E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72B89" w:rsidRPr="004F247D" w:rsidRDefault="00BA190E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                                 </w:t>
      </w:r>
      <w:r w:rsidR="00872B89"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ПОДГОТОВКА ДОКЛАДА: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Этапы работы над докладом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Подбор и изучение основных источников по теме (как и при написании </w:t>
      </w:r>
      <w:proofErr w:type="gramStart"/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реферата</w:t>
      </w:r>
      <w:proofErr w:type="gramEnd"/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рекомендуется использовать не менее 8 — 10 источников).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Составление библиографии.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Обработка и систематизация материала. Подготовка выводов и обобщений.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Разработка плана доклада.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Написание.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Публичное выступление с результатами исследования.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докладе соединяются три качества исследователя: умение провести исследование, умение преподнести результаты слушателям и квалифицированно ответить на вопросы.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Отличительной чертой доклада является научный, академический стиль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br/>
        <w:t>Академический стиль — это совершенно особый способ подачи текстового материала, наиболее подходящий для написания учебных и научных работ. Данный стиль определяет следующие нормы: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предложения могут быть длинными и сложными;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часто употребляются слова иностранного происхождения, различные термины;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употребляются вводные конструкции типа «по всей видимости», «на наш взгляд»;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авторская позиция должна </w:t>
      </w:r>
      <w:proofErr w:type="gramStart"/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быть</w:t>
      </w:r>
      <w:proofErr w:type="gramEnd"/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можно менее выражена, то есть должны отсутствовать местоимения «я», «моя (точка зрения)»;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тексте могут встречаться штампы и общие слова.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Как подготовить доклад по гуманитарным наукам — смотри памятку «Как написать реферат».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Доклад по физике, химии, биологии и другим естественнонаучным дисциплинам имеет некоторые отличительные черты.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Общая структура такого доклада может быть следующей: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Формулировка темы исследования (причем она должна быть не только актуальной, но и оригинальной, интересной по содержанию).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Актуальность исследования (чем интересно направление исследований, в чем заключается его важность, какие ученые работали в этой области, каким вопросам в данной теме уделялось недостаточное внимание, почему учащимся выбрана именно эта тема).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Цель работы (в общих чертах соответствует формулировке темы исследования и может уточнять ее).</w:t>
      </w:r>
    </w:p>
    <w:p w:rsidR="00872B89" w:rsidRPr="004F247D" w:rsidRDefault="00872B89" w:rsidP="00872B89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Задачи исследования (конкретизируют цель работы, «раскладывая» ее на составляющие).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872B8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Гипотеза (научно обоснованное предположение о возможных результатах исследовательской работы.</w:t>
      </w:r>
      <w:proofErr w:type="gramEnd"/>
      <w:r w:rsidRPr="00872B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72B89">
        <w:rPr>
          <w:rFonts w:ascii="Times New Roman" w:hAnsi="Times New Roman" w:cs="Times New Roman"/>
          <w:sz w:val="32"/>
          <w:szCs w:val="32"/>
          <w:lang w:eastAsia="ru-RU"/>
        </w:rPr>
        <w:t>Формулируются в том случае, если работа носит экспериментальный характер).</w:t>
      </w:r>
      <w:proofErr w:type="gramEnd"/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Методика проведения исследования (подробное описание всех действий, связанных с получением результатов).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Результаты исследования. Краткое изложение новой информации, которую получил исследователь в процессе наблюдения или эксперимента. При изложении результатов желательно давать четкое и немногословное истолкование новым фактам. Полезно привести основные количественные показатели и продемонстрировать их на используемых в процессе доклада графиках и диаграммах.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Выводы исследования. Умозаключения, сформулированные в обобщенной, конспективной форме. Они кратко характеризуют основные полученные результаты и выявленные тенденции. Выводы желательно пронумеровать: обычно их не более 4 или 5. 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Требования к оформлению письменного доклада</w:t>
      </w:r>
      <w:r w:rsidRPr="00872B89">
        <w:rPr>
          <w:rFonts w:ascii="Times New Roman" w:hAnsi="Times New Roman" w:cs="Times New Roman"/>
          <w:sz w:val="32"/>
          <w:szCs w:val="32"/>
          <w:lang w:eastAsia="ru-RU"/>
        </w:rPr>
        <w:t> такие же, как и при написании реферата.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Титульный лист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Оглавление (в нем последовательно указываются названия пунктов доклада, указываются страницы, с которых начинается каждый пункт).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Введение (формулируется суть исследуемой проблемы, обосновывается выбор темы, определяются ее значимость и актуальность, указываются цель и задачи доклада, дается характеристика используемой литературы)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Основная часть (каждый раздел ее доказательно раскрывает исследуемый вопрос)</w:t>
      </w:r>
    </w:p>
    <w:p w:rsidR="00872B89" w:rsidRPr="00872B89" w:rsidRDefault="00872B89" w:rsidP="00872B89">
      <w:pPr>
        <w:spacing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Заключение (подводятся итоги или делается обобщенный вывод по теме доклада)</w:t>
      </w:r>
    </w:p>
    <w:p w:rsidR="00BA190E" w:rsidRDefault="00872B89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872B89">
        <w:rPr>
          <w:rFonts w:ascii="Times New Roman" w:hAnsi="Times New Roman" w:cs="Times New Roman"/>
          <w:sz w:val="32"/>
          <w:szCs w:val="32"/>
          <w:lang w:eastAsia="ru-RU"/>
        </w:rPr>
        <w:t>Список литературы.</w:t>
      </w:r>
      <w:r w:rsidR="00940CF6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190E" w:rsidRDefault="00BA190E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40CF6" w:rsidRDefault="00940CF6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940CF6" w:rsidRPr="004F247D" w:rsidRDefault="00BA190E" w:rsidP="00940C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                                     </w:t>
      </w:r>
      <w:r w:rsidR="00940CF6"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САМОСТОЯТЕЛЬНАЯ РАБОТА  №6</w:t>
      </w:r>
    </w:p>
    <w:p w:rsidR="00940CF6" w:rsidRPr="004F247D" w:rsidRDefault="00940CF6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0CF6" w:rsidRPr="004F247D" w:rsidRDefault="00940CF6" w:rsidP="00872B89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       Презентация на тему:</w:t>
      </w:r>
    </w:p>
    <w:p w:rsidR="00940CF6" w:rsidRPr="004F247D" w:rsidRDefault="00940CF6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«Глобализация и движение антиглобалистов»</w:t>
      </w:r>
    </w:p>
    <w:p w:rsidR="00940CF6" w:rsidRPr="004F247D" w:rsidRDefault="00940CF6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Цель самостоятельной работы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</w:t>
      </w: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-  </w:t>
      </w: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сформировать</w:t>
      </w:r>
      <w:r w:rsidR="008B272E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представление о </w:t>
      </w:r>
      <w:proofErr w:type="spellStart"/>
      <w:r w:rsidR="008B272E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глобализационных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процессах,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анализи</w:t>
      </w:r>
      <w:r w:rsidR="008B272E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ровать </w:t>
      </w:r>
      <w:proofErr w:type="spellStart"/>
      <w:r w:rsidR="008B272E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глобализационные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процессы, происходящие в мире в конце ХХ начале ХХ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I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вв. 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с различными источниками информации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систематизировать информацию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представлять результаты изучения в форме презентации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научиться работать в программе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Задание:</w:t>
      </w:r>
    </w:p>
    <w:p w:rsidR="008B272E" w:rsidRPr="004F247D" w:rsidRDefault="00940CF6" w:rsidP="008B272E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Подготовить </w:t>
      </w:r>
      <w:r w:rsidR="008B272E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презентацию </w:t>
      </w:r>
      <w:r w:rsidR="008B272E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«Глобализация и движение антиглобалистов»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Содержание работы: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1). Поиск источников информации и их анализ.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2). Изучение материала.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3). Систематизация материала и составление плана презентации.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4). Выполнение презентации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.</w:t>
      </w:r>
      <w:proofErr w:type="gramEnd"/>
    </w:p>
    <w:p w:rsidR="00FE1454" w:rsidRPr="004F247D" w:rsidRDefault="00FE1454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Норма времени: 1час.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Формат выполнения работы: презентация.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Критерии оценки: 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полнота раскрытия темы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логичность и последовательность изложения материала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выполнение требований к созданию презентаций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наличие выводов по теме.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Контроль выполнения: 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защита презентации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творческий отчет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Интернет.</w:t>
      </w:r>
    </w:p>
    <w:p w:rsidR="00940CF6" w:rsidRPr="004F247D" w:rsidRDefault="00940CF6" w:rsidP="00940CF6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40CF6" w:rsidRPr="004F247D" w:rsidRDefault="00940CF6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0CF6" w:rsidRDefault="00940CF6" w:rsidP="00872B8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40CF6" w:rsidRPr="004F247D" w:rsidRDefault="00940CF6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589" w:rsidRPr="004F247D" w:rsidRDefault="00A20589" w:rsidP="00A205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  САМОСТОЯТЕЛЬНАЯ РАБОТА  №7</w:t>
      </w:r>
    </w:p>
    <w:p w:rsidR="00940CF6" w:rsidRPr="004F247D" w:rsidRDefault="00940CF6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589" w:rsidRPr="004F247D" w:rsidRDefault="00940CF6" w:rsidP="00872B89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</w:t>
      </w:r>
      <w:r w:rsidR="00A20589"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A20589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Доклад на тему:  </w:t>
      </w:r>
    </w:p>
    <w:p w:rsidR="00A20589" w:rsidRPr="004F247D" w:rsidRDefault="00A20589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«Вторжение США в Ирак»</w:t>
      </w:r>
      <w:r w:rsidR="00940CF6"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20589" w:rsidRPr="004F247D" w:rsidRDefault="00940CF6" w:rsidP="00872B89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</w:p>
    <w:p w:rsidR="00A20589" w:rsidRPr="004F247D" w:rsidRDefault="00940CF6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20589"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 самостоятельной работы: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- определить причины войны США в Ираке </w:t>
      </w:r>
      <w:r w:rsidR="00940CF6"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с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формировать представление о 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военн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политических процессах на ближнем востоке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совершенствовать умения  систематизировать учебный материал,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делать выводы,  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представлять результат изучения в форме доклада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589" w:rsidRPr="004F247D" w:rsidRDefault="00A20589" w:rsidP="00A20589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Задание:</w:t>
      </w:r>
    </w:p>
    <w:p w:rsidR="00A20589" w:rsidRPr="004F247D" w:rsidRDefault="00A20589" w:rsidP="00A20589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напишите  доклад на тему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«.</w:t>
      </w:r>
      <w:proofErr w:type="gramEnd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Страны Латинской Америки на современном этапе»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-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подготовьте краткое сообщение по теме доклада.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Содержание работы: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      Ознакомиться с информацией по выбранной теме в различных источниках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2)      Составить план доклада (обязательными пунктами являются: введение, анализ источников по теме, основная часть, выводы)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3)      Выполнить доклад, пользуясь рекомендациями по  их написанию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Норма времени: 1час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Формат выполненной работы: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доклад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Критерии оценки: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полнота раскрытия темы,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рекомендаций,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наличие выводов, 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аккуратность исполнения.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Контроль выполнения</w:t>
      </w: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: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-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проверка доклада, 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-обсуждение и устный отчет</w:t>
      </w:r>
    </w:p>
    <w:p w:rsidR="00A20589" w:rsidRPr="004F247D" w:rsidRDefault="00A20589" w:rsidP="00A2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0589" w:rsidRPr="004F247D" w:rsidRDefault="00A20589" w:rsidP="00A20589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154988" w:rsidRPr="004F247D" w:rsidRDefault="00A20589" w:rsidP="00A205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</w:t>
      </w: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</w:t>
      </w: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Default="000452F8" w:rsidP="00A205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452F8" w:rsidRPr="004F247D" w:rsidRDefault="000452F8" w:rsidP="00A205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452F8" w:rsidRPr="004F247D" w:rsidRDefault="000452F8" w:rsidP="000452F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  САМОСТОЯТЕЛЬНАЯ РАБОТА  №8</w:t>
      </w:r>
    </w:p>
    <w:p w:rsidR="00FD0563" w:rsidRPr="004F247D" w:rsidRDefault="00FD0563" w:rsidP="000452F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D0563" w:rsidRPr="004F247D" w:rsidRDefault="00FD0563" w:rsidP="00A20589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       </w:t>
      </w:r>
      <w:r w:rsidR="000452F8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Конспект на тему: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     </w:t>
      </w:r>
      <w:r w:rsidR="000452F8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«Чеченская война»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 самостоятельной работы: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определить причины войны Чеченской войны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с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формировать представление о </w:t>
      </w:r>
      <w:proofErr w:type="spell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военн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proofErr w:type="spell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proofErr w:type="gramEnd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политических процессах на Северном Кавказе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совершенствовать умения  систематизировать учебный материал,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делать выводы,  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представлять результат изучения в форме конспекта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0563" w:rsidRPr="004F247D" w:rsidRDefault="00FD0563" w:rsidP="00FD056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Задание:</w:t>
      </w:r>
    </w:p>
    <w:p w:rsidR="00FD0563" w:rsidRPr="004F247D" w:rsidRDefault="00FD0563" w:rsidP="00FD056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напишите  конспект  на тему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«.</w:t>
      </w:r>
      <w:proofErr w:type="gramEnd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Страны Латинской Америки на современном этапе»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Содержание работы: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      Ознакомиться с информацией по выбранной теме в различных источниках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3)      Выполнить конспект, пользуясь рекомендациями по  их написанию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Норма времени: 1час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Формат выполненной работы: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конспект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Критерии оценки: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полнота раскрытия темы,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рекомендаций,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наличие выводов, 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аккуратность исполнения.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Контроль выполнения</w:t>
      </w: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: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-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проверка конспекта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-обсуждение результата</w:t>
      </w:r>
    </w:p>
    <w:p w:rsidR="00FD0563" w:rsidRPr="004F247D" w:rsidRDefault="00FD0563" w:rsidP="00FD0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D0563" w:rsidRPr="004F247D" w:rsidRDefault="00FD0563" w:rsidP="00FD0563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FE03EC" w:rsidRPr="004F247D" w:rsidRDefault="00FD0563" w:rsidP="00FD0563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</w:t>
      </w:r>
      <w:r w:rsidR="00FE03EC"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</w:t>
      </w:r>
    </w:p>
    <w:p w:rsidR="00FE03EC" w:rsidRPr="004F247D" w:rsidRDefault="00FE03EC" w:rsidP="00FD0563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E03EC" w:rsidRDefault="00FE03EC" w:rsidP="00FD0563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E03EC" w:rsidRDefault="00FE03EC" w:rsidP="00FD0563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E03EC" w:rsidRDefault="00FE03EC" w:rsidP="00FD0563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E03EC" w:rsidRDefault="00FE03EC" w:rsidP="00FD0563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E03EC" w:rsidRDefault="00FE03EC" w:rsidP="00FD0563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E03EC" w:rsidRDefault="00FE03EC" w:rsidP="00FD0563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E03EC" w:rsidRDefault="00FE03EC" w:rsidP="00FD0563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p w:rsidR="00FE03EC" w:rsidRDefault="00FE03EC" w:rsidP="00FE03E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</w:p>
    <w:p w:rsidR="00FE03EC" w:rsidRDefault="00FE03EC" w:rsidP="00FE03E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E03EC" w:rsidRDefault="00FE03EC" w:rsidP="00FE03E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E03EC" w:rsidRPr="004F247D" w:rsidRDefault="00FE03EC" w:rsidP="00FE03E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E03EC" w:rsidRPr="004F247D" w:rsidRDefault="00FE03EC" w:rsidP="00FE03E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САМОСТОЯТЕЛЬНАЯ РАБОТА  №9</w:t>
      </w:r>
    </w:p>
    <w:p w:rsidR="00FE03EC" w:rsidRPr="004F247D" w:rsidRDefault="00FE03EC" w:rsidP="00FD0563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E03EC" w:rsidRPr="004F247D" w:rsidRDefault="00FE03EC" w:rsidP="00FD0563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E03EC" w:rsidRPr="004F247D" w:rsidRDefault="00FE03EC" w:rsidP="00FE03E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Сообщение на тему:</w:t>
      </w:r>
    </w:p>
    <w:p w:rsidR="00FE03EC" w:rsidRPr="004F247D" w:rsidRDefault="00FE03EC" w:rsidP="00FE03EC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«ООН</w:t>
      </w:r>
      <w:proofErr w:type="gramStart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:</w:t>
      </w:r>
      <w:proofErr w:type="gramEnd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роль значение на международной арене»</w:t>
      </w:r>
    </w:p>
    <w:p w:rsidR="00FE03EC" w:rsidRPr="004F247D" w:rsidRDefault="00FE03EC" w:rsidP="00FD0563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E03EC" w:rsidRPr="004F247D" w:rsidRDefault="00FD0563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 w:rsidR="00FE03EC"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 самостоятельной работы:</w:t>
      </w:r>
      <w:r w:rsidR="00FE03EC"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с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представление о деятельности ООН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определить роль и значение ООН на международной арене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совершенствовать умения  систематизировать учебный материал,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делать выводы,  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представлять результат изучения в форме сообщения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E03EC" w:rsidRPr="004F247D" w:rsidRDefault="00FE03EC" w:rsidP="00FE03E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Задание:</w:t>
      </w:r>
    </w:p>
    <w:p w:rsidR="00FE03EC" w:rsidRPr="004F247D" w:rsidRDefault="00FE03EC" w:rsidP="00FE03EC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напишите  сообщение на тему: «.</w:t>
      </w: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ООН</w:t>
      </w:r>
      <w:proofErr w:type="gramStart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:</w:t>
      </w:r>
      <w:proofErr w:type="gramEnd"/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роль значение на международной арене»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Содержание работы: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      Ознакомиться с информацией по выбранной теме в различных источниках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2)      Составить план сообщения (обязательными пунктами являются: введение, анализ источников по теме, основная часть, выводы)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3)      Выполнить сообщение, пользуясь рекомендациями по  их написанию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Норма времени: 1час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Формат выполненной работы: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сообщение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Критерии оценки: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полнота раскрытия темы,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рекомендаций,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наличие выводов, 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аккуратность исполнения.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Контроль выполнения</w:t>
      </w: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: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- </w:t>
      </w:r>
      <w:r w:rsidR="00B80B21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проверка сообщения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-обсуждение результата</w:t>
      </w:r>
    </w:p>
    <w:p w:rsidR="00FE03EC" w:rsidRPr="004F247D" w:rsidRDefault="00FE03EC" w:rsidP="00FE0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E03EC" w:rsidRPr="004F247D" w:rsidRDefault="00FE03EC" w:rsidP="00FE03EC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FE03EC" w:rsidRPr="004F247D" w:rsidRDefault="00FE03EC" w:rsidP="00FE03EC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</w:t>
      </w:r>
    </w:p>
    <w:p w:rsidR="00FE03EC" w:rsidRPr="004F247D" w:rsidRDefault="00FE03EC" w:rsidP="00FE03EC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452F8" w:rsidRPr="004F247D" w:rsidRDefault="000452F8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3855" w:rsidRPr="004F247D" w:rsidRDefault="00583855" w:rsidP="0058385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САМОСТОЯТЕЛЬНАЯ РАБОТА  №10</w:t>
      </w: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Сообщение на тему: </w:t>
      </w: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«Гражданское общество на современном этапе»</w:t>
      </w: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 самостоятельной работы:</w:t>
      </w:r>
      <w:r w:rsidRPr="004F247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 с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формировать </w:t>
      </w:r>
      <w:r w:rsidR="00B80B21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представление о </w:t>
      </w:r>
      <w:r w:rsidR="00B80B21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гражданское общество на современном этапе</w:t>
      </w:r>
    </w:p>
    <w:p w:rsidR="00583855" w:rsidRPr="004F247D" w:rsidRDefault="00B80B21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определить этапы развития</w:t>
      </w: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гражданского общества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совершенствовать умения  систематизировать учебный материал,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делать выводы,  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представлять результат изучения в форме сообщения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83855" w:rsidRPr="004F247D" w:rsidRDefault="00583855" w:rsidP="0058385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Задание:</w:t>
      </w:r>
    </w:p>
    <w:p w:rsidR="00583855" w:rsidRPr="004F247D" w:rsidRDefault="00583855" w:rsidP="00583855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 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напишите  сообщение на тему:</w:t>
      </w:r>
      <w:r w:rsidR="00B80B21"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«Гражданское общество на современном этапе</w:t>
      </w:r>
      <w:r w:rsidRPr="004F247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»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Содержание работы: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1)      Ознакомиться с информацией по выбранной теме в различных источниках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2)      Составить план сообщения (обязательными пунктами являются: введение, анализ источников по теме, основная часть, выводы)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3)      Выполнить сообщение, пользуясь рекомендациями по  их написанию</w:t>
      </w:r>
      <w:proofErr w:type="gramStart"/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Норма времени: 1час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Формат выполненной работы:</w:t>
      </w: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сообщение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Критерии оценки: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полнота раскрытия темы,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выполнение рекомендаций,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наличие выводов, 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аккуратность исполнения.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Контроль выполнения</w:t>
      </w: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: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- </w:t>
      </w:r>
      <w:r w:rsidR="00B80B21"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проверка сообщения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-обсуждение результата</w:t>
      </w:r>
    </w:p>
    <w:p w:rsidR="00583855" w:rsidRPr="004F247D" w:rsidRDefault="00583855" w:rsidP="0058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83855" w:rsidRPr="004F247D" w:rsidRDefault="00583855" w:rsidP="00583855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Источники информации:</w:t>
      </w:r>
    </w:p>
    <w:p w:rsidR="00583855" w:rsidRPr="004F247D" w:rsidRDefault="00583855" w:rsidP="00583855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F24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образовательные ресурсы сети Интернет</w:t>
      </w:r>
    </w:p>
    <w:p w:rsidR="00583855" w:rsidRPr="004F247D" w:rsidRDefault="00583855" w:rsidP="00583855">
      <w:pPr>
        <w:spacing w:after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583855" w:rsidRPr="004F247D" w:rsidRDefault="00583855" w:rsidP="00FD056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83855" w:rsidRPr="004F247D" w:rsidSect="006A63A7">
      <w:pgSz w:w="14572" w:h="20639" w:code="7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55" w:rsidRDefault="00583855" w:rsidP="00F5666B">
      <w:pPr>
        <w:spacing w:after="0" w:line="240" w:lineRule="auto"/>
      </w:pPr>
      <w:r>
        <w:separator/>
      </w:r>
    </w:p>
  </w:endnote>
  <w:endnote w:type="continuationSeparator" w:id="0">
    <w:p w:rsidR="00583855" w:rsidRDefault="00583855" w:rsidP="00F5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55" w:rsidRDefault="00583855" w:rsidP="00F5666B">
      <w:pPr>
        <w:spacing w:after="0" w:line="240" w:lineRule="auto"/>
      </w:pPr>
      <w:r>
        <w:separator/>
      </w:r>
    </w:p>
  </w:footnote>
  <w:footnote w:type="continuationSeparator" w:id="0">
    <w:p w:rsidR="00583855" w:rsidRDefault="00583855" w:rsidP="00F5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6E2"/>
    <w:multiLevelType w:val="multilevel"/>
    <w:tmpl w:val="63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4CAC"/>
    <w:multiLevelType w:val="hybridMultilevel"/>
    <w:tmpl w:val="08EA7DA4"/>
    <w:lvl w:ilvl="0" w:tplc="114844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A7"/>
    <w:rsid w:val="00003DE5"/>
    <w:rsid w:val="000452F8"/>
    <w:rsid w:val="00084DE5"/>
    <w:rsid w:val="000B2425"/>
    <w:rsid w:val="00154988"/>
    <w:rsid w:val="001C6235"/>
    <w:rsid w:val="00234172"/>
    <w:rsid w:val="00286D73"/>
    <w:rsid w:val="002C5339"/>
    <w:rsid w:val="003618F2"/>
    <w:rsid w:val="00420D67"/>
    <w:rsid w:val="004F247D"/>
    <w:rsid w:val="00583855"/>
    <w:rsid w:val="005B031B"/>
    <w:rsid w:val="005E29E7"/>
    <w:rsid w:val="006A63A7"/>
    <w:rsid w:val="00750BA2"/>
    <w:rsid w:val="007D5148"/>
    <w:rsid w:val="00805DD7"/>
    <w:rsid w:val="00813102"/>
    <w:rsid w:val="0083467A"/>
    <w:rsid w:val="00872B89"/>
    <w:rsid w:val="008B272E"/>
    <w:rsid w:val="00940CF6"/>
    <w:rsid w:val="009855BF"/>
    <w:rsid w:val="009C4083"/>
    <w:rsid w:val="00A20589"/>
    <w:rsid w:val="00B80B21"/>
    <w:rsid w:val="00B84E1E"/>
    <w:rsid w:val="00BA190E"/>
    <w:rsid w:val="00BA4660"/>
    <w:rsid w:val="00BA4CBD"/>
    <w:rsid w:val="00D070AE"/>
    <w:rsid w:val="00D178D6"/>
    <w:rsid w:val="00D366CB"/>
    <w:rsid w:val="00D41AF1"/>
    <w:rsid w:val="00D64257"/>
    <w:rsid w:val="00D91B67"/>
    <w:rsid w:val="00DC67C5"/>
    <w:rsid w:val="00DF1B6E"/>
    <w:rsid w:val="00E07948"/>
    <w:rsid w:val="00EA7FF0"/>
    <w:rsid w:val="00EB254B"/>
    <w:rsid w:val="00EE1DEC"/>
    <w:rsid w:val="00EE24A7"/>
    <w:rsid w:val="00F5666B"/>
    <w:rsid w:val="00FD0563"/>
    <w:rsid w:val="00FD2166"/>
    <w:rsid w:val="00FE03EC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63A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66B"/>
  </w:style>
  <w:style w:type="paragraph" w:styleId="a6">
    <w:name w:val="footer"/>
    <w:basedOn w:val="a"/>
    <w:link w:val="a7"/>
    <w:uiPriority w:val="99"/>
    <w:semiHidden/>
    <w:unhideWhenUsed/>
    <w:rsid w:val="00F5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66B"/>
  </w:style>
  <w:style w:type="character" w:styleId="a8">
    <w:name w:val="Hyperlink"/>
    <w:basedOn w:val="a0"/>
    <w:uiPriority w:val="99"/>
    <w:semiHidden/>
    <w:unhideWhenUsed/>
    <w:rsid w:val="000B24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B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2016-02-16T09:24:00Z</dcterms:created>
  <dcterms:modified xsi:type="dcterms:W3CDTF">2016-03-03T08:37:00Z</dcterms:modified>
</cp:coreProperties>
</file>