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70" w:rsidRPr="00071935" w:rsidRDefault="00B36770" w:rsidP="00B36770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 w:themeColor="text1"/>
          <w:sz w:val="28"/>
          <w:szCs w:val="28"/>
        </w:rPr>
      </w:pPr>
      <w:r w:rsidRPr="000719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Министерство образования Оренбургской  области</w:t>
      </w:r>
    </w:p>
    <w:p w:rsidR="00B36770" w:rsidRPr="00071935" w:rsidRDefault="00B36770" w:rsidP="00B3677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19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Государственное автономное профессиональное  образовательное учреждение</w:t>
      </w:r>
    </w:p>
    <w:p w:rsidR="00B36770" w:rsidRPr="00071935" w:rsidRDefault="00B36770" w:rsidP="00B3677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19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«Нефтегазоразведочный техникум»</w:t>
      </w:r>
    </w:p>
    <w:p w:rsidR="00B36770" w:rsidRPr="00071935" w:rsidRDefault="00B36770" w:rsidP="00B3677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19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г. Оренбурга</w:t>
      </w:r>
    </w:p>
    <w:p w:rsidR="006C5BD6" w:rsidRPr="00071935" w:rsidRDefault="006C5BD6">
      <w:pPr>
        <w:rPr>
          <w:color w:val="000000" w:themeColor="text1"/>
        </w:rPr>
      </w:pPr>
    </w:p>
    <w:p w:rsidR="00B36770" w:rsidRPr="00071935" w:rsidRDefault="00B36770">
      <w:pPr>
        <w:rPr>
          <w:color w:val="000000" w:themeColor="text1"/>
        </w:rPr>
      </w:pPr>
    </w:p>
    <w:p w:rsidR="00B36770" w:rsidRPr="00071935" w:rsidRDefault="00B36770">
      <w:pPr>
        <w:rPr>
          <w:color w:val="000000" w:themeColor="text1"/>
        </w:rPr>
      </w:pPr>
    </w:p>
    <w:p w:rsidR="00B36770" w:rsidRPr="00071935" w:rsidRDefault="00B36770">
      <w:pPr>
        <w:rPr>
          <w:color w:val="000000" w:themeColor="text1"/>
        </w:rPr>
      </w:pPr>
    </w:p>
    <w:p w:rsidR="00B36770" w:rsidRPr="00071935" w:rsidRDefault="00B36770">
      <w:pPr>
        <w:rPr>
          <w:color w:val="000000" w:themeColor="text1"/>
        </w:rPr>
      </w:pPr>
    </w:p>
    <w:p w:rsidR="00B36770" w:rsidRPr="00071935" w:rsidRDefault="00B36770">
      <w:pPr>
        <w:rPr>
          <w:color w:val="000000" w:themeColor="text1"/>
        </w:rPr>
      </w:pPr>
    </w:p>
    <w:p w:rsidR="00B36770" w:rsidRPr="00071935" w:rsidRDefault="00B36770">
      <w:pPr>
        <w:rPr>
          <w:color w:val="000000" w:themeColor="text1"/>
        </w:rPr>
      </w:pPr>
    </w:p>
    <w:p w:rsidR="00B36770" w:rsidRPr="00071935" w:rsidRDefault="00B36770">
      <w:pPr>
        <w:rPr>
          <w:color w:val="000000" w:themeColor="text1"/>
        </w:rPr>
      </w:pP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719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МЕТОДИЧЕСКИЕ УКАЗАНИЯ</w:t>
      </w: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719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ДЛЯ ОБУЧАЮЩИХСЯ</w:t>
      </w: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719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 ВНЕАУДИТОРНОЙ САМОСТОЯТЕЛЬНОЙ РАБОТЕ</w:t>
      </w:r>
    </w:p>
    <w:p w:rsidR="00746302" w:rsidRPr="00071935" w:rsidRDefault="00B36770" w:rsidP="00746302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719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 дисциплине</w:t>
      </w:r>
      <w:r w:rsidR="00746302" w:rsidRPr="000719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46302" w:rsidRPr="000719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ОП.04 Физическая и коллоидная химия</w:t>
      </w:r>
    </w:p>
    <w:p w:rsidR="00746302" w:rsidRPr="00071935" w:rsidRDefault="00B36770" w:rsidP="0074630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719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профессия</w:t>
      </w:r>
      <w:r w:rsidR="00746302" w:rsidRPr="000719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746302" w:rsidRPr="00071935">
        <w:rPr>
          <w:rFonts w:ascii="Times New Roman" w:hAnsi="Times New Roman"/>
          <w:b/>
          <w:color w:val="000000" w:themeColor="text1"/>
          <w:sz w:val="32"/>
          <w:szCs w:val="32"/>
        </w:rPr>
        <w:t>18.02.01 «Аналитический контроль качества химических соединений»</w:t>
      </w:r>
    </w:p>
    <w:p w:rsidR="00B36770" w:rsidRPr="00071935" w:rsidRDefault="00B36770" w:rsidP="00746302">
      <w:pPr>
        <w:spacing w:after="0" w:line="240" w:lineRule="auto"/>
        <w:ind w:right="-1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719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ОРЕНБУРГ 2015г.</w:t>
      </w:r>
    </w:p>
    <w:p w:rsidR="00B36770" w:rsidRPr="00071935" w:rsidRDefault="00B36770" w:rsidP="00B3677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71935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Методические указания для обучающихся по внеаудиторной самостоятельной работе являются частью программы подготовки специалистов среднего звена (или программы подготовки квалифицированных </w:t>
      </w:r>
      <w:proofErr w:type="spellStart"/>
      <w:r w:rsidRPr="00071935">
        <w:rPr>
          <w:rFonts w:ascii="Times New Roman" w:hAnsi="Times New Roman" w:cs="Times New Roman"/>
          <w:color w:val="000000" w:themeColor="text1"/>
          <w:sz w:val="32"/>
          <w:szCs w:val="32"/>
        </w:rPr>
        <w:t>рабочих</w:t>
      </w:r>
      <w:proofErr w:type="gramStart"/>
      <w:r w:rsidRPr="00071935">
        <w:rPr>
          <w:rFonts w:ascii="Times New Roman" w:hAnsi="Times New Roman" w:cs="Times New Roman"/>
          <w:color w:val="000000" w:themeColor="text1"/>
          <w:sz w:val="32"/>
          <w:szCs w:val="32"/>
        </w:rPr>
        <w:t>,с</w:t>
      </w:r>
      <w:proofErr w:type="gramEnd"/>
      <w:r w:rsidRPr="00071935">
        <w:rPr>
          <w:rFonts w:ascii="Times New Roman" w:hAnsi="Times New Roman" w:cs="Times New Roman"/>
          <w:color w:val="000000" w:themeColor="text1"/>
          <w:sz w:val="32"/>
          <w:szCs w:val="32"/>
        </w:rPr>
        <w:t>лужащих</w:t>
      </w:r>
      <w:proofErr w:type="spellEnd"/>
      <w:r w:rsidRPr="00071935">
        <w:rPr>
          <w:rFonts w:ascii="Times New Roman" w:hAnsi="Times New Roman" w:cs="Times New Roman"/>
          <w:color w:val="000000" w:themeColor="text1"/>
          <w:sz w:val="32"/>
          <w:szCs w:val="32"/>
        </w:rPr>
        <w:t>) по профессии/специальности_________________</w:t>
      </w: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36770" w:rsidRPr="00071935" w:rsidRDefault="00B36770" w:rsidP="00B36770">
      <w:pPr>
        <w:spacing w:after="2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Рассмотрено на  заседании                                     </w:t>
      </w:r>
    </w:p>
    <w:p w:rsidR="00B36770" w:rsidRPr="00071935" w:rsidRDefault="00B36770" w:rsidP="00B36770">
      <w:pPr>
        <w:spacing w:after="2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МК преподавателей                                               </w:t>
      </w:r>
    </w:p>
    <w:p w:rsidR="00B36770" w:rsidRPr="00071935" w:rsidRDefault="00B36770" w:rsidP="00B36770">
      <w:pPr>
        <w:spacing w:after="2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общеобразовательных дисциплин                               </w:t>
      </w:r>
    </w:p>
    <w:p w:rsidR="00B36770" w:rsidRPr="00071935" w:rsidRDefault="00B36770" w:rsidP="00B36770">
      <w:pPr>
        <w:spacing w:after="2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Протокол № ___ от «__» _________ 2015                          </w:t>
      </w:r>
    </w:p>
    <w:p w:rsidR="00B36770" w:rsidRPr="00071935" w:rsidRDefault="00B36770" w:rsidP="00B36770">
      <w:pPr>
        <w:spacing w:after="2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МК ________/Балакина Д.М../</w:t>
      </w:r>
    </w:p>
    <w:p w:rsidR="00B36770" w:rsidRPr="00071935" w:rsidRDefault="00B36770" w:rsidP="00B36770">
      <w:pPr>
        <w:spacing w:after="2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Методист_______________/Маслова Н.Б./</w:t>
      </w:r>
    </w:p>
    <w:p w:rsidR="00B36770" w:rsidRPr="00071935" w:rsidRDefault="00B36770" w:rsidP="00B36770">
      <w:pPr>
        <w:spacing w:after="0" w:line="240" w:lineRule="auto"/>
        <w:ind w:hanging="18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</w:pPr>
    </w:p>
    <w:p w:rsidR="00B36770" w:rsidRPr="00071935" w:rsidRDefault="00B36770" w:rsidP="00B36770">
      <w:pPr>
        <w:spacing w:after="0" w:line="240" w:lineRule="auto"/>
        <w:ind w:hanging="18"/>
        <w:jc w:val="right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</w:pPr>
    </w:p>
    <w:p w:rsidR="00B36770" w:rsidRPr="00071935" w:rsidRDefault="00B36770" w:rsidP="00B36770">
      <w:pPr>
        <w:spacing w:after="0" w:line="240" w:lineRule="auto"/>
        <w:ind w:hanging="18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</w:pPr>
      <w:r w:rsidRPr="00071935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  <w:t>УтверждАЮ</w:t>
      </w:r>
    </w:p>
    <w:p w:rsidR="00B36770" w:rsidRPr="00071935" w:rsidRDefault="00B36770" w:rsidP="00B36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Зам. директора по УР </w:t>
      </w:r>
    </w:p>
    <w:p w:rsidR="00B36770" w:rsidRPr="00071935" w:rsidRDefault="00B36770" w:rsidP="00B36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_______Сороколетова Л.В.</w:t>
      </w:r>
    </w:p>
    <w:p w:rsidR="00B36770" w:rsidRPr="00071935" w:rsidRDefault="00B36770" w:rsidP="00B36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«___»__________20__ г. </w:t>
      </w:r>
    </w:p>
    <w:p w:rsidR="00B36770" w:rsidRPr="00071935" w:rsidRDefault="00B36770" w:rsidP="00B367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36770" w:rsidRPr="00071935" w:rsidRDefault="00B36770" w:rsidP="00B367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36770" w:rsidRPr="00071935" w:rsidRDefault="00B36770" w:rsidP="00B367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36770" w:rsidRPr="00071935" w:rsidRDefault="00B36770" w:rsidP="00B367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36770" w:rsidRPr="00071935" w:rsidRDefault="00B36770" w:rsidP="00B367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Составитель:    </w:t>
      </w:r>
    </w:p>
    <w:p w:rsidR="00B36770" w:rsidRPr="00071935" w:rsidRDefault="00B36770" w:rsidP="00B3677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0719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(ФИО преподавателя, должность, наименование учебного заведения)</w:t>
      </w: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36770" w:rsidRPr="00071935" w:rsidRDefault="00B36770" w:rsidP="00B36770">
      <w:pPr>
        <w:pStyle w:val="Default"/>
        <w:pageBreakBefore/>
        <w:jc w:val="center"/>
        <w:rPr>
          <w:color w:val="000000" w:themeColor="text1"/>
          <w:sz w:val="28"/>
          <w:szCs w:val="28"/>
        </w:rPr>
      </w:pPr>
      <w:r w:rsidRPr="00071935">
        <w:rPr>
          <w:b/>
          <w:bCs/>
          <w:color w:val="000000" w:themeColor="text1"/>
          <w:sz w:val="28"/>
          <w:szCs w:val="28"/>
        </w:rPr>
        <w:lastRenderedPageBreak/>
        <w:t>Введение</w:t>
      </w:r>
    </w:p>
    <w:p w:rsidR="00B36770" w:rsidRPr="00071935" w:rsidRDefault="00B36770" w:rsidP="00B36770">
      <w:pPr>
        <w:pStyle w:val="Default"/>
        <w:jc w:val="center"/>
        <w:rPr>
          <w:color w:val="000000" w:themeColor="text1"/>
          <w:sz w:val="28"/>
          <w:szCs w:val="28"/>
        </w:rPr>
      </w:pPr>
      <w:r w:rsidRPr="00071935">
        <w:rPr>
          <w:b/>
          <w:bCs/>
          <w:color w:val="000000" w:themeColor="text1"/>
          <w:sz w:val="28"/>
          <w:szCs w:val="28"/>
        </w:rPr>
        <w:t>УВАЖАЕМЫЙ СТУДЕНТ!</w:t>
      </w:r>
    </w:p>
    <w:p w:rsidR="00B36770" w:rsidRPr="00071935" w:rsidRDefault="00B36770" w:rsidP="00B36770">
      <w:pPr>
        <w:pStyle w:val="Default"/>
        <w:rPr>
          <w:color w:val="000000" w:themeColor="text1"/>
          <w:sz w:val="28"/>
          <w:szCs w:val="28"/>
        </w:rPr>
      </w:pPr>
      <w:r w:rsidRPr="00071935">
        <w:rPr>
          <w:color w:val="000000" w:themeColor="text1"/>
          <w:sz w:val="28"/>
          <w:szCs w:val="28"/>
        </w:rPr>
        <w:t xml:space="preserve">Методические указания </w:t>
      </w:r>
      <w:proofErr w:type="gramStart"/>
      <w:r w:rsidRPr="00071935">
        <w:rPr>
          <w:color w:val="000000" w:themeColor="text1"/>
          <w:sz w:val="28"/>
          <w:szCs w:val="28"/>
        </w:rPr>
        <w:t>по выполнению самостоятельных работ по дисциплине________________________ созданы Вам в помощь для работы на занятиях</w:t>
      </w:r>
      <w:proofErr w:type="gramEnd"/>
      <w:r w:rsidRPr="00071935">
        <w:rPr>
          <w:color w:val="000000" w:themeColor="text1"/>
          <w:sz w:val="28"/>
          <w:szCs w:val="28"/>
        </w:rPr>
        <w:t xml:space="preserve"> и во внеурочное время.</w:t>
      </w:r>
    </w:p>
    <w:p w:rsidR="00B36770" w:rsidRPr="00071935" w:rsidRDefault="00B36770" w:rsidP="00B36770">
      <w:pPr>
        <w:pStyle w:val="Default"/>
        <w:rPr>
          <w:color w:val="000000" w:themeColor="text1"/>
          <w:sz w:val="28"/>
          <w:szCs w:val="28"/>
        </w:rPr>
      </w:pPr>
      <w:r w:rsidRPr="00071935">
        <w:rPr>
          <w:color w:val="000000" w:themeColor="text1"/>
          <w:sz w:val="28"/>
          <w:szCs w:val="28"/>
        </w:rPr>
        <w:t xml:space="preserve">Наличие положительной оценки (отметки о выполнении) каждого вида самостоятельной работы необходимо для получения зачета по дисциплине/МДК </w:t>
      </w:r>
      <w:r w:rsidRPr="00071935">
        <w:rPr>
          <w:i/>
          <w:iCs/>
          <w:color w:val="000000" w:themeColor="text1"/>
          <w:sz w:val="28"/>
          <w:szCs w:val="28"/>
        </w:rPr>
        <w:t xml:space="preserve">(лишнее убрать) </w:t>
      </w:r>
      <w:r w:rsidRPr="00071935">
        <w:rPr>
          <w:color w:val="000000" w:themeColor="text1"/>
          <w:sz w:val="28"/>
          <w:szCs w:val="28"/>
        </w:rPr>
        <w:t>и/или допуска к экзамену, поэтому в случае невыполнения работы по любой причине или получения неудовлетворительной оценки за самостоятельную работу Вы должны найти время для ее выполнения или пересдачи.</w:t>
      </w:r>
    </w:p>
    <w:p w:rsidR="00B36770" w:rsidRPr="00071935" w:rsidRDefault="00B36770" w:rsidP="00B36770">
      <w:pPr>
        <w:pStyle w:val="Default"/>
        <w:rPr>
          <w:color w:val="000000" w:themeColor="text1"/>
          <w:sz w:val="28"/>
          <w:szCs w:val="28"/>
        </w:rPr>
      </w:pPr>
      <w:r w:rsidRPr="00071935">
        <w:rPr>
          <w:b/>
          <w:bCs/>
          <w:color w:val="000000" w:themeColor="text1"/>
          <w:sz w:val="28"/>
          <w:szCs w:val="28"/>
        </w:rPr>
        <w:t xml:space="preserve">Внимание! </w:t>
      </w:r>
      <w:r w:rsidRPr="00071935">
        <w:rPr>
          <w:color w:val="000000" w:themeColor="text1"/>
          <w:sz w:val="28"/>
          <w:szCs w:val="28"/>
        </w:rPr>
        <w:t>Если в процессе выполнения заданий для самостоятельной работы возникают вопросы, разрешить которые Вам не удается, необходимо обратиться к преподавателю для получения разъяснений.</w:t>
      </w:r>
    </w:p>
    <w:p w:rsidR="00B36770" w:rsidRPr="00071935" w:rsidRDefault="00B36770" w:rsidP="00B36770">
      <w:pPr>
        <w:pStyle w:val="Default"/>
        <w:rPr>
          <w:color w:val="000000" w:themeColor="text1"/>
          <w:sz w:val="28"/>
          <w:szCs w:val="28"/>
        </w:rPr>
      </w:pPr>
      <w:r w:rsidRPr="00071935">
        <w:rPr>
          <w:b/>
          <w:bCs/>
          <w:color w:val="000000" w:themeColor="text1"/>
          <w:sz w:val="28"/>
          <w:szCs w:val="28"/>
        </w:rPr>
        <w:t>Желаем Вам успехов!!!</w:t>
      </w: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36770" w:rsidRPr="00071935" w:rsidRDefault="00B36770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D6A52" w:rsidRPr="00071935" w:rsidRDefault="002D6A52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719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Виды самостоятельной работы, формы </w:t>
      </w:r>
    </w:p>
    <w:p w:rsidR="00B36770" w:rsidRPr="00071935" w:rsidRDefault="002D6A52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719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отчётности и 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7"/>
        <w:gridCol w:w="2686"/>
        <w:gridCol w:w="1913"/>
        <w:gridCol w:w="1828"/>
      </w:tblGrid>
      <w:tr w:rsidR="002D6A52" w:rsidRPr="00071935" w:rsidTr="00F50EE8">
        <w:tc>
          <w:tcPr>
            <w:tcW w:w="3326" w:type="dxa"/>
          </w:tcPr>
          <w:p w:rsidR="002D6A52" w:rsidRPr="00071935" w:rsidRDefault="002D6A52" w:rsidP="00B36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Раздел/тема</w:t>
            </w:r>
          </w:p>
        </w:tc>
        <w:tc>
          <w:tcPr>
            <w:tcW w:w="2608" w:type="dxa"/>
          </w:tcPr>
          <w:p w:rsidR="002D6A52" w:rsidRPr="00071935" w:rsidRDefault="002D6A52" w:rsidP="00B36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Вид самостоятельной работы</w:t>
            </w:r>
          </w:p>
        </w:tc>
        <w:tc>
          <w:tcPr>
            <w:tcW w:w="1860" w:type="dxa"/>
          </w:tcPr>
          <w:p w:rsidR="002D6A52" w:rsidRPr="00071935" w:rsidRDefault="002D6A52" w:rsidP="00B36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Количество часов</w:t>
            </w:r>
          </w:p>
        </w:tc>
        <w:tc>
          <w:tcPr>
            <w:tcW w:w="1777" w:type="dxa"/>
          </w:tcPr>
          <w:p w:rsidR="002D6A52" w:rsidRPr="00071935" w:rsidRDefault="002D6A52" w:rsidP="00B36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Форма отчётности и контроля</w:t>
            </w:r>
          </w:p>
        </w:tc>
      </w:tr>
      <w:tr w:rsidR="002D6A52" w:rsidRPr="00071935" w:rsidTr="00F50EE8">
        <w:tc>
          <w:tcPr>
            <w:tcW w:w="3326" w:type="dxa"/>
          </w:tcPr>
          <w:p w:rsidR="002D6A52" w:rsidRPr="00071935" w:rsidRDefault="002D6A52" w:rsidP="00B36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Раздел 1.</w:t>
            </w:r>
            <w:r w:rsidR="00746302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Введение в физическую и коллоидную химию</w:t>
            </w:r>
          </w:p>
        </w:tc>
        <w:tc>
          <w:tcPr>
            <w:tcW w:w="2608" w:type="dxa"/>
          </w:tcPr>
          <w:p w:rsidR="002D6A52" w:rsidRPr="00071935" w:rsidRDefault="002D6A52" w:rsidP="00B3677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2D6A52" w:rsidRPr="00071935" w:rsidRDefault="00746302" w:rsidP="00B36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77" w:type="dxa"/>
          </w:tcPr>
          <w:p w:rsidR="002D6A52" w:rsidRPr="00071935" w:rsidRDefault="00FF624D" w:rsidP="00B3677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Защита реферата</w:t>
            </w:r>
          </w:p>
        </w:tc>
      </w:tr>
      <w:tr w:rsidR="002D6A52" w:rsidRPr="00071935" w:rsidTr="00F50EE8">
        <w:tc>
          <w:tcPr>
            <w:tcW w:w="3326" w:type="dxa"/>
          </w:tcPr>
          <w:p w:rsidR="002D6A52" w:rsidRPr="00071935" w:rsidRDefault="002D6A52" w:rsidP="00B36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Тема</w:t>
            </w:r>
            <w:proofErr w:type="gramStart"/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proofErr w:type="gramEnd"/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.1.</w:t>
            </w:r>
            <w:r w:rsidR="00746302" w:rsidRPr="00071935"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746302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Основные этапы развития физической химии. Роль отечественных и зарубежных ученых в развитии физической химии</w:t>
            </w:r>
          </w:p>
        </w:tc>
        <w:tc>
          <w:tcPr>
            <w:tcW w:w="2608" w:type="dxa"/>
          </w:tcPr>
          <w:p w:rsidR="002D6A52" w:rsidRPr="00071935" w:rsidRDefault="00746302" w:rsidP="00B36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2D6A52" w:rsidRPr="00071935" w:rsidRDefault="00746302" w:rsidP="00B36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77" w:type="dxa"/>
          </w:tcPr>
          <w:p w:rsidR="002D6A52" w:rsidRPr="00071935" w:rsidRDefault="008C70CA" w:rsidP="00B36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Защита реферата</w:t>
            </w:r>
          </w:p>
        </w:tc>
      </w:tr>
      <w:tr w:rsidR="00746302" w:rsidRPr="00071935" w:rsidTr="00F50EE8">
        <w:tc>
          <w:tcPr>
            <w:tcW w:w="3326" w:type="dxa"/>
          </w:tcPr>
          <w:p w:rsidR="00746302" w:rsidRPr="00071935" w:rsidRDefault="00746302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Раздел 2. Молекулярно-кинетическая теория агрегатных состояний вещества</w:t>
            </w:r>
          </w:p>
        </w:tc>
        <w:tc>
          <w:tcPr>
            <w:tcW w:w="2608" w:type="dxa"/>
          </w:tcPr>
          <w:p w:rsidR="00746302" w:rsidRPr="00071935" w:rsidRDefault="00746302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746302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746302" w:rsidRPr="00071935" w:rsidRDefault="00FF624D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Защита реферата</w:t>
            </w:r>
          </w:p>
        </w:tc>
      </w:tr>
      <w:tr w:rsidR="00746302" w:rsidRPr="00071935" w:rsidTr="00F50EE8">
        <w:tc>
          <w:tcPr>
            <w:tcW w:w="3326" w:type="dxa"/>
          </w:tcPr>
          <w:p w:rsidR="00746302" w:rsidRPr="00071935" w:rsidRDefault="00F50EE8" w:rsidP="007463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de-DE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Тема</w:t>
            </w:r>
            <w:proofErr w:type="gramStart"/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proofErr w:type="gramEnd"/>
            <w:r w:rsidR="00746302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.1. С</w:t>
            </w:r>
            <w:proofErr w:type="spellStart"/>
            <w:r w:rsidR="00746302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de-DE"/>
              </w:rPr>
              <w:t>правочн</w:t>
            </w:r>
            <w:r w:rsidR="00746302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ая</w:t>
            </w:r>
            <w:proofErr w:type="spellEnd"/>
            <w:r w:rsidR="00746302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746302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de-DE"/>
              </w:rPr>
              <w:t>литератур</w:t>
            </w:r>
            <w:proofErr w:type="spellEnd"/>
            <w:r w:rsidR="00746302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а по </w:t>
            </w:r>
            <w:proofErr w:type="spellStart"/>
            <w:r w:rsidR="00746302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de-DE"/>
              </w:rPr>
              <w:t>показател</w:t>
            </w:r>
            <w:proofErr w:type="spellEnd"/>
            <w:r w:rsidR="00746302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ям</w:t>
            </w:r>
            <w:r w:rsidR="00746302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de-DE"/>
              </w:rPr>
              <w:t xml:space="preserve"> </w:t>
            </w:r>
            <w:proofErr w:type="spellStart"/>
            <w:r w:rsidR="00746302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de-DE"/>
              </w:rPr>
              <w:t>физико-химических</w:t>
            </w:r>
            <w:proofErr w:type="spellEnd"/>
            <w:r w:rsidR="00746302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de-DE"/>
              </w:rPr>
              <w:t xml:space="preserve"> </w:t>
            </w:r>
            <w:proofErr w:type="spellStart"/>
            <w:r w:rsidR="00746302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de-DE"/>
              </w:rPr>
              <w:t>свойств</w:t>
            </w:r>
            <w:proofErr w:type="spellEnd"/>
            <w:r w:rsidR="00746302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de-DE"/>
              </w:rPr>
              <w:t xml:space="preserve"> </w:t>
            </w:r>
            <w:proofErr w:type="spellStart"/>
            <w:r w:rsidR="00746302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de-DE"/>
              </w:rPr>
              <w:t>веществ</w:t>
            </w:r>
            <w:proofErr w:type="spellEnd"/>
            <w:r w:rsidR="00746302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de-DE"/>
              </w:rPr>
              <w:t xml:space="preserve"> и </w:t>
            </w:r>
          </w:p>
          <w:p w:rsidR="00746302" w:rsidRPr="00071935" w:rsidRDefault="00746302" w:rsidP="007463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de-DE"/>
              </w:rPr>
              <w:t>их</w:t>
            </w:r>
            <w:proofErr w:type="spellEnd"/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de-DE"/>
              </w:rPr>
              <w:t>соединений</w:t>
            </w:r>
            <w:proofErr w:type="spellEnd"/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2608" w:type="dxa"/>
          </w:tcPr>
          <w:p w:rsidR="00746302" w:rsidRPr="00071935" w:rsidRDefault="00746302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746302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77" w:type="dxa"/>
          </w:tcPr>
          <w:p w:rsidR="00746302" w:rsidRPr="00071935" w:rsidRDefault="008C70C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Защита реферата</w:t>
            </w:r>
          </w:p>
        </w:tc>
      </w:tr>
      <w:tr w:rsidR="00746302" w:rsidRPr="00071935" w:rsidTr="00F50EE8">
        <w:tc>
          <w:tcPr>
            <w:tcW w:w="3326" w:type="dxa"/>
          </w:tcPr>
          <w:p w:rsidR="00746302" w:rsidRPr="00071935" w:rsidRDefault="00F50EE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Тема</w:t>
            </w:r>
            <w:proofErr w:type="gramStart"/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proofErr w:type="gramEnd"/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.2</w:t>
            </w:r>
            <w:r w:rsidR="00746302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  <w:r w:rsidR="00746302" w:rsidRPr="00071935"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746302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Кристаллическое и аморфное состояние-презентация.</w:t>
            </w:r>
          </w:p>
        </w:tc>
        <w:tc>
          <w:tcPr>
            <w:tcW w:w="2608" w:type="dxa"/>
          </w:tcPr>
          <w:p w:rsidR="00746302" w:rsidRPr="00071935" w:rsidRDefault="00746302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746302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77" w:type="dxa"/>
          </w:tcPr>
          <w:p w:rsidR="00746302" w:rsidRPr="00071935" w:rsidRDefault="008C70C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Защита реферата</w:t>
            </w:r>
          </w:p>
        </w:tc>
      </w:tr>
      <w:tr w:rsidR="00746302" w:rsidRPr="00071935" w:rsidTr="00F50EE8">
        <w:tc>
          <w:tcPr>
            <w:tcW w:w="3326" w:type="dxa"/>
          </w:tcPr>
          <w:p w:rsidR="00746302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Тема</w:t>
            </w:r>
            <w:proofErr w:type="gramStart"/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proofErr w:type="gramEnd"/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.3</w:t>
            </w:r>
            <w:r w:rsidR="00746302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 Плазма</w:t>
            </w:r>
          </w:p>
        </w:tc>
        <w:tc>
          <w:tcPr>
            <w:tcW w:w="2608" w:type="dxa"/>
          </w:tcPr>
          <w:p w:rsidR="00746302" w:rsidRPr="00071935" w:rsidRDefault="00746302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В соответствии </w:t>
            </w: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lastRenderedPageBreak/>
              <w:t>с программой и КТП</w:t>
            </w:r>
          </w:p>
        </w:tc>
        <w:tc>
          <w:tcPr>
            <w:tcW w:w="1860" w:type="dxa"/>
          </w:tcPr>
          <w:p w:rsidR="00746302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1</w:t>
            </w:r>
          </w:p>
        </w:tc>
        <w:tc>
          <w:tcPr>
            <w:tcW w:w="1777" w:type="dxa"/>
          </w:tcPr>
          <w:p w:rsidR="00746302" w:rsidRPr="00071935" w:rsidRDefault="008C70C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Защита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lastRenderedPageBreak/>
              <w:t>реферата</w:t>
            </w:r>
          </w:p>
        </w:tc>
      </w:tr>
      <w:tr w:rsidR="00746302" w:rsidRPr="00071935" w:rsidTr="00F50EE8">
        <w:tc>
          <w:tcPr>
            <w:tcW w:w="3326" w:type="dxa"/>
          </w:tcPr>
          <w:p w:rsidR="00746302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Тема</w:t>
            </w:r>
            <w:proofErr w:type="gramStart"/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proofErr w:type="gramEnd"/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.4</w:t>
            </w:r>
            <w:r w:rsidR="00746302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  <w:r w:rsidR="00746302" w:rsidRPr="00071935"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746302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Поверхностное натяжение жидкости</w:t>
            </w:r>
          </w:p>
        </w:tc>
        <w:tc>
          <w:tcPr>
            <w:tcW w:w="2608" w:type="dxa"/>
          </w:tcPr>
          <w:p w:rsidR="00746302" w:rsidRPr="00071935" w:rsidRDefault="00746302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746302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77" w:type="dxa"/>
          </w:tcPr>
          <w:p w:rsidR="00746302" w:rsidRPr="00071935" w:rsidRDefault="008C70C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Защита реферата</w:t>
            </w:r>
          </w:p>
        </w:tc>
      </w:tr>
      <w:tr w:rsidR="00746302" w:rsidRPr="00071935" w:rsidTr="00F50EE8">
        <w:tc>
          <w:tcPr>
            <w:tcW w:w="3326" w:type="dxa"/>
          </w:tcPr>
          <w:p w:rsidR="00746302" w:rsidRPr="00071935" w:rsidRDefault="00746302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Раздел 3.</w:t>
            </w:r>
            <w:r w:rsidRPr="00071935">
              <w:rPr>
                <w:rFonts w:ascii="Times New Roman" w:eastAsia="Andale Sans UI" w:hAnsi="Times New Roman" w:cs="Tahoma"/>
                <w:b/>
                <w:color w:val="000000" w:themeColor="text1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Основы химической термодинамики</w:t>
            </w:r>
          </w:p>
        </w:tc>
        <w:tc>
          <w:tcPr>
            <w:tcW w:w="2608" w:type="dxa"/>
          </w:tcPr>
          <w:p w:rsidR="00746302" w:rsidRPr="00071935" w:rsidRDefault="00746302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746302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777" w:type="dxa"/>
          </w:tcPr>
          <w:p w:rsidR="00746302" w:rsidRPr="00071935" w:rsidRDefault="00FF624D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Защита реферата</w:t>
            </w:r>
          </w:p>
        </w:tc>
      </w:tr>
      <w:tr w:rsidR="00746302" w:rsidRPr="00071935" w:rsidTr="00F50EE8">
        <w:tc>
          <w:tcPr>
            <w:tcW w:w="3326" w:type="dxa"/>
          </w:tcPr>
          <w:p w:rsidR="00746302" w:rsidRPr="00071935" w:rsidRDefault="00F50EE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Тема3</w:t>
            </w:r>
            <w:r w:rsidR="00746302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.1. Диаграмма пара</w:t>
            </w:r>
          </w:p>
        </w:tc>
        <w:tc>
          <w:tcPr>
            <w:tcW w:w="2608" w:type="dxa"/>
          </w:tcPr>
          <w:p w:rsidR="00746302" w:rsidRPr="00071935" w:rsidRDefault="00746302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746302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77" w:type="dxa"/>
          </w:tcPr>
          <w:p w:rsidR="00746302" w:rsidRPr="00071935" w:rsidRDefault="008C70C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Защита реферата</w:t>
            </w:r>
          </w:p>
        </w:tc>
      </w:tr>
      <w:tr w:rsidR="00746302" w:rsidRPr="00071935" w:rsidTr="00F50EE8">
        <w:tc>
          <w:tcPr>
            <w:tcW w:w="3326" w:type="dxa"/>
          </w:tcPr>
          <w:p w:rsidR="00746302" w:rsidRPr="00071935" w:rsidRDefault="00F50EE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Тема3.2</w:t>
            </w:r>
            <w:r w:rsidR="00746302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 Тепловой эффект химической реакции</w:t>
            </w:r>
          </w:p>
        </w:tc>
        <w:tc>
          <w:tcPr>
            <w:tcW w:w="2608" w:type="dxa"/>
          </w:tcPr>
          <w:p w:rsidR="00746302" w:rsidRPr="00071935" w:rsidRDefault="00746302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746302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77" w:type="dxa"/>
          </w:tcPr>
          <w:p w:rsidR="00746302" w:rsidRPr="00071935" w:rsidRDefault="008C70C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Защита реферата</w:t>
            </w:r>
          </w:p>
        </w:tc>
      </w:tr>
      <w:tr w:rsidR="00746302" w:rsidRPr="00071935" w:rsidTr="00F50EE8">
        <w:tc>
          <w:tcPr>
            <w:tcW w:w="3326" w:type="dxa"/>
          </w:tcPr>
          <w:p w:rsidR="00746302" w:rsidRPr="00071935" w:rsidRDefault="00F50EE8" w:rsidP="00F50E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Тема3.3. </w:t>
            </w:r>
            <w:r w:rsidR="00746302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Энергия Гиббса и энергия </w:t>
            </w:r>
            <w:proofErr w:type="spellStart"/>
            <w:r w:rsidR="00746302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Геймгольца</w:t>
            </w:r>
            <w:proofErr w:type="spellEnd"/>
          </w:p>
        </w:tc>
        <w:tc>
          <w:tcPr>
            <w:tcW w:w="2608" w:type="dxa"/>
          </w:tcPr>
          <w:p w:rsidR="00746302" w:rsidRPr="00071935" w:rsidRDefault="00746302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746302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77" w:type="dxa"/>
          </w:tcPr>
          <w:p w:rsidR="00746302" w:rsidRPr="00071935" w:rsidRDefault="008C70C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Защита реферата</w:t>
            </w:r>
          </w:p>
        </w:tc>
      </w:tr>
      <w:tr w:rsidR="00746302" w:rsidRPr="00071935" w:rsidTr="00F50EE8">
        <w:tc>
          <w:tcPr>
            <w:tcW w:w="3326" w:type="dxa"/>
          </w:tcPr>
          <w:p w:rsidR="00746302" w:rsidRPr="00071935" w:rsidRDefault="00F50EE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Тема3.4</w:t>
            </w:r>
            <w:r w:rsidR="00746302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  <w:r w:rsidR="00746302" w:rsidRPr="00071935"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746302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Кинетика цепных реакций</w:t>
            </w:r>
          </w:p>
        </w:tc>
        <w:tc>
          <w:tcPr>
            <w:tcW w:w="2608" w:type="dxa"/>
          </w:tcPr>
          <w:p w:rsidR="00746302" w:rsidRPr="00071935" w:rsidRDefault="00746302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746302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77" w:type="dxa"/>
          </w:tcPr>
          <w:p w:rsidR="00746302" w:rsidRPr="00071935" w:rsidRDefault="008C70C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Защита реферата</w:t>
            </w:r>
          </w:p>
        </w:tc>
      </w:tr>
      <w:tr w:rsidR="00746302" w:rsidRPr="00071935" w:rsidTr="00F50EE8">
        <w:tc>
          <w:tcPr>
            <w:tcW w:w="3326" w:type="dxa"/>
          </w:tcPr>
          <w:p w:rsidR="00746302" w:rsidRPr="00071935" w:rsidRDefault="00F50EE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Тема3.5</w:t>
            </w:r>
            <w:r w:rsidR="00746302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  <w:r w:rsidR="00746302" w:rsidRPr="00071935"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746302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Физический смысл энергии активации</w:t>
            </w:r>
          </w:p>
        </w:tc>
        <w:tc>
          <w:tcPr>
            <w:tcW w:w="2608" w:type="dxa"/>
          </w:tcPr>
          <w:p w:rsidR="00746302" w:rsidRPr="00071935" w:rsidRDefault="00746302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746302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77" w:type="dxa"/>
          </w:tcPr>
          <w:p w:rsidR="00746302" w:rsidRPr="00071935" w:rsidRDefault="008C70C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Защита реферата</w:t>
            </w:r>
          </w:p>
        </w:tc>
      </w:tr>
      <w:tr w:rsidR="00746302" w:rsidRPr="00071935" w:rsidTr="00F50EE8">
        <w:tc>
          <w:tcPr>
            <w:tcW w:w="3326" w:type="dxa"/>
          </w:tcPr>
          <w:p w:rsidR="00746302" w:rsidRPr="00071935" w:rsidRDefault="00746302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Раздел 4. </w:t>
            </w:r>
            <w:r w:rsidR="006278D8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Химическая кинетика</w:t>
            </w:r>
          </w:p>
        </w:tc>
        <w:tc>
          <w:tcPr>
            <w:tcW w:w="2608" w:type="dxa"/>
          </w:tcPr>
          <w:p w:rsidR="00746302" w:rsidRPr="00071935" w:rsidRDefault="00746302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746302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746302" w:rsidRPr="00071935" w:rsidRDefault="00FF624D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Защита реферата</w:t>
            </w:r>
          </w:p>
        </w:tc>
      </w:tr>
      <w:tr w:rsidR="00746302" w:rsidRPr="00071935" w:rsidTr="00F50EE8">
        <w:tc>
          <w:tcPr>
            <w:tcW w:w="3326" w:type="dxa"/>
          </w:tcPr>
          <w:p w:rsidR="00746302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Тема</w:t>
            </w:r>
            <w:proofErr w:type="gramStart"/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</w:t>
            </w:r>
            <w:proofErr w:type="gramEnd"/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.1</w:t>
            </w:r>
            <w:r w:rsidR="00746302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  <w:r w:rsidR="006278D8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Классификация химических реакций по молекулярности и по порядку реакции</w:t>
            </w:r>
          </w:p>
        </w:tc>
        <w:tc>
          <w:tcPr>
            <w:tcW w:w="2608" w:type="dxa"/>
          </w:tcPr>
          <w:p w:rsidR="00746302" w:rsidRPr="00071935" w:rsidRDefault="00746302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746302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77" w:type="dxa"/>
          </w:tcPr>
          <w:p w:rsidR="00746302" w:rsidRPr="00071935" w:rsidRDefault="008C70C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Защита реферата</w:t>
            </w:r>
          </w:p>
        </w:tc>
      </w:tr>
      <w:tr w:rsidR="00746302" w:rsidRPr="00071935" w:rsidTr="00F50EE8">
        <w:tc>
          <w:tcPr>
            <w:tcW w:w="3326" w:type="dxa"/>
          </w:tcPr>
          <w:p w:rsidR="00746302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Тема</w:t>
            </w:r>
            <w:proofErr w:type="gramStart"/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</w:t>
            </w:r>
            <w:proofErr w:type="gramEnd"/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.2</w:t>
            </w:r>
            <w:r w:rsidR="00746302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  <w:r w:rsidR="006278D8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Теория активации молекул, энергетический барьер реакции</w:t>
            </w:r>
          </w:p>
        </w:tc>
        <w:tc>
          <w:tcPr>
            <w:tcW w:w="2608" w:type="dxa"/>
          </w:tcPr>
          <w:p w:rsidR="00746302" w:rsidRPr="00071935" w:rsidRDefault="00746302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746302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77" w:type="dxa"/>
          </w:tcPr>
          <w:p w:rsidR="00746302" w:rsidRPr="00071935" w:rsidRDefault="008C70C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Защита реферата</w:t>
            </w:r>
          </w:p>
        </w:tc>
      </w:tr>
      <w:tr w:rsidR="00746302" w:rsidRPr="00071935" w:rsidTr="00F50EE8">
        <w:tc>
          <w:tcPr>
            <w:tcW w:w="3326" w:type="dxa"/>
          </w:tcPr>
          <w:p w:rsidR="00746302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Тема</w:t>
            </w:r>
            <w:proofErr w:type="gramStart"/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</w:t>
            </w:r>
            <w:proofErr w:type="gramEnd"/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.3</w:t>
            </w:r>
            <w:r w:rsidR="00746302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  <w:r w:rsidR="006278D8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Анализ уравнения </w:t>
            </w:r>
            <w:proofErr w:type="spellStart"/>
            <w:r w:rsidR="006278D8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Клайперона-Клаузиуса</w:t>
            </w:r>
            <w:proofErr w:type="spellEnd"/>
          </w:p>
        </w:tc>
        <w:tc>
          <w:tcPr>
            <w:tcW w:w="2608" w:type="dxa"/>
          </w:tcPr>
          <w:p w:rsidR="00746302" w:rsidRPr="00071935" w:rsidRDefault="00746302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746302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77" w:type="dxa"/>
          </w:tcPr>
          <w:p w:rsidR="00746302" w:rsidRPr="00071935" w:rsidRDefault="008C70C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Защита реферата</w:t>
            </w:r>
          </w:p>
        </w:tc>
      </w:tr>
      <w:tr w:rsidR="00746302" w:rsidRPr="00071935" w:rsidTr="00F50EE8">
        <w:tc>
          <w:tcPr>
            <w:tcW w:w="3326" w:type="dxa"/>
          </w:tcPr>
          <w:p w:rsidR="00746302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Тема</w:t>
            </w:r>
            <w:proofErr w:type="gramStart"/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</w:t>
            </w:r>
            <w:proofErr w:type="gramEnd"/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.4</w:t>
            </w:r>
            <w:r w:rsidR="00746302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  <w:r w:rsidR="006278D8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Расчет теплоты парообразования жидкости</w:t>
            </w:r>
          </w:p>
        </w:tc>
        <w:tc>
          <w:tcPr>
            <w:tcW w:w="2608" w:type="dxa"/>
          </w:tcPr>
          <w:p w:rsidR="00746302" w:rsidRPr="00071935" w:rsidRDefault="00746302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746302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77" w:type="dxa"/>
          </w:tcPr>
          <w:p w:rsidR="00746302" w:rsidRPr="00071935" w:rsidRDefault="008C70C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Защита реферата</w:t>
            </w:r>
          </w:p>
        </w:tc>
      </w:tr>
      <w:tr w:rsidR="00746302" w:rsidRPr="00071935" w:rsidTr="00F50EE8">
        <w:tc>
          <w:tcPr>
            <w:tcW w:w="3326" w:type="dxa"/>
          </w:tcPr>
          <w:p w:rsidR="00746302" w:rsidRPr="00071935" w:rsidRDefault="006278D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Раздел 5. Химическое равновесие</w:t>
            </w:r>
          </w:p>
        </w:tc>
        <w:tc>
          <w:tcPr>
            <w:tcW w:w="2608" w:type="dxa"/>
          </w:tcPr>
          <w:p w:rsidR="00746302" w:rsidRPr="00071935" w:rsidRDefault="00746302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746302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777" w:type="dxa"/>
          </w:tcPr>
          <w:p w:rsidR="00746302" w:rsidRPr="00071935" w:rsidRDefault="00FF624D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Защита реферата</w:t>
            </w:r>
          </w:p>
        </w:tc>
      </w:tr>
      <w:tr w:rsidR="00746302" w:rsidRPr="00071935" w:rsidTr="00F50EE8">
        <w:tc>
          <w:tcPr>
            <w:tcW w:w="3326" w:type="dxa"/>
          </w:tcPr>
          <w:p w:rsidR="00746302" w:rsidRPr="00071935" w:rsidRDefault="00F50EE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Тема5</w:t>
            </w:r>
            <w:r w:rsidR="00746302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.1.</w:t>
            </w:r>
            <w:r w:rsidR="006278D8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Ионная и ионно-обменная адсорбция</w:t>
            </w:r>
          </w:p>
        </w:tc>
        <w:tc>
          <w:tcPr>
            <w:tcW w:w="2608" w:type="dxa"/>
          </w:tcPr>
          <w:p w:rsidR="00746302" w:rsidRPr="00071935" w:rsidRDefault="00746302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746302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77" w:type="dxa"/>
          </w:tcPr>
          <w:p w:rsidR="00746302" w:rsidRPr="00071935" w:rsidRDefault="008C70C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Защита реферата</w:t>
            </w:r>
          </w:p>
        </w:tc>
      </w:tr>
      <w:tr w:rsidR="00746302" w:rsidRPr="00071935" w:rsidTr="00F50EE8">
        <w:tc>
          <w:tcPr>
            <w:tcW w:w="3326" w:type="dxa"/>
          </w:tcPr>
          <w:p w:rsidR="00746302" w:rsidRPr="00071935" w:rsidRDefault="00F50EE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Тема5.2</w:t>
            </w:r>
            <w:r w:rsidR="00746302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  <w:r w:rsidR="006278D8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Практическое использование процесса адсорбции</w:t>
            </w:r>
          </w:p>
        </w:tc>
        <w:tc>
          <w:tcPr>
            <w:tcW w:w="2608" w:type="dxa"/>
          </w:tcPr>
          <w:p w:rsidR="00746302" w:rsidRPr="00071935" w:rsidRDefault="00746302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746302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77" w:type="dxa"/>
          </w:tcPr>
          <w:p w:rsidR="00746302" w:rsidRPr="008C70CA" w:rsidRDefault="008C70CA" w:rsidP="008C7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Защита реферата</w:t>
            </w:r>
          </w:p>
        </w:tc>
      </w:tr>
      <w:tr w:rsidR="00746302" w:rsidRPr="00071935" w:rsidTr="00F50EE8">
        <w:tc>
          <w:tcPr>
            <w:tcW w:w="3326" w:type="dxa"/>
          </w:tcPr>
          <w:p w:rsidR="00746302" w:rsidRPr="00071935" w:rsidRDefault="00F50EE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Тема5.3</w:t>
            </w:r>
            <w:r w:rsidR="00746302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  <w:r w:rsidR="006278D8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Кислотно-основный катализ.</w:t>
            </w:r>
          </w:p>
        </w:tc>
        <w:tc>
          <w:tcPr>
            <w:tcW w:w="2608" w:type="dxa"/>
          </w:tcPr>
          <w:p w:rsidR="00746302" w:rsidRPr="00071935" w:rsidRDefault="00746302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746302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77" w:type="dxa"/>
          </w:tcPr>
          <w:p w:rsidR="00746302" w:rsidRPr="00071935" w:rsidRDefault="008C70C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Защита реферата</w:t>
            </w:r>
          </w:p>
        </w:tc>
      </w:tr>
      <w:tr w:rsidR="00746302" w:rsidRPr="00071935" w:rsidTr="00F50EE8">
        <w:tc>
          <w:tcPr>
            <w:tcW w:w="3326" w:type="dxa"/>
          </w:tcPr>
          <w:p w:rsidR="00746302" w:rsidRPr="00071935" w:rsidRDefault="006278D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Раздел 6. Фазовое равновесие</w:t>
            </w:r>
          </w:p>
        </w:tc>
        <w:tc>
          <w:tcPr>
            <w:tcW w:w="2608" w:type="dxa"/>
          </w:tcPr>
          <w:p w:rsidR="00746302" w:rsidRPr="00071935" w:rsidRDefault="00746302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746302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777" w:type="dxa"/>
          </w:tcPr>
          <w:p w:rsidR="00746302" w:rsidRPr="00071935" w:rsidRDefault="00FF624D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Защита реферата</w:t>
            </w:r>
          </w:p>
        </w:tc>
      </w:tr>
      <w:tr w:rsidR="00746302" w:rsidRPr="00071935" w:rsidTr="00F50EE8">
        <w:tc>
          <w:tcPr>
            <w:tcW w:w="3326" w:type="dxa"/>
          </w:tcPr>
          <w:p w:rsidR="00746302" w:rsidRPr="00071935" w:rsidRDefault="00F50EE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Тема</w:t>
            </w:r>
            <w:proofErr w:type="gramStart"/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</w:t>
            </w:r>
            <w:proofErr w:type="gramEnd"/>
            <w:r w:rsidR="00746302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.1.</w:t>
            </w:r>
            <w:r w:rsidR="006278D8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Пример цепной реакции, основные стадии</w:t>
            </w:r>
          </w:p>
        </w:tc>
        <w:tc>
          <w:tcPr>
            <w:tcW w:w="2608" w:type="dxa"/>
          </w:tcPr>
          <w:p w:rsidR="00746302" w:rsidRPr="00071935" w:rsidRDefault="00746302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746302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77" w:type="dxa"/>
          </w:tcPr>
          <w:p w:rsidR="00746302" w:rsidRPr="00071935" w:rsidRDefault="008C70C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Защита реферата</w:t>
            </w:r>
          </w:p>
        </w:tc>
      </w:tr>
      <w:tr w:rsidR="00746302" w:rsidRPr="00071935" w:rsidTr="00F50EE8">
        <w:tc>
          <w:tcPr>
            <w:tcW w:w="3326" w:type="dxa"/>
          </w:tcPr>
          <w:p w:rsidR="00746302" w:rsidRPr="00071935" w:rsidRDefault="00F50EE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Тема</w:t>
            </w:r>
            <w:proofErr w:type="gramStart"/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</w:t>
            </w:r>
            <w:proofErr w:type="gramEnd"/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.2</w:t>
            </w:r>
            <w:r w:rsidR="00746302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  <w:r w:rsidR="006278D8" w:rsidRPr="00071935"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6278D8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Подбор </w:t>
            </w:r>
            <w:r w:rsidR="006278D8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катализатора и направление реакции</w:t>
            </w:r>
          </w:p>
        </w:tc>
        <w:tc>
          <w:tcPr>
            <w:tcW w:w="2608" w:type="dxa"/>
          </w:tcPr>
          <w:p w:rsidR="00746302" w:rsidRPr="00071935" w:rsidRDefault="00746302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lastRenderedPageBreak/>
              <w:t xml:space="preserve">В соответствии </w:t>
            </w: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lastRenderedPageBreak/>
              <w:t>с программой и КТП</w:t>
            </w:r>
          </w:p>
        </w:tc>
        <w:tc>
          <w:tcPr>
            <w:tcW w:w="1860" w:type="dxa"/>
          </w:tcPr>
          <w:p w:rsidR="00746302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1</w:t>
            </w:r>
          </w:p>
        </w:tc>
        <w:tc>
          <w:tcPr>
            <w:tcW w:w="1777" w:type="dxa"/>
          </w:tcPr>
          <w:p w:rsidR="00746302" w:rsidRPr="00071935" w:rsidRDefault="008C70C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Защита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lastRenderedPageBreak/>
              <w:t>реферата</w:t>
            </w:r>
          </w:p>
        </w:tc>
      </w:tr>
      <w:tr w:rsidR="00746302" w:rsidRPr="00071935" w:rsidTr="00F50EE8">
        <w:tc>
          <w:tcPr>
            <w:tcW w:w="3326" w:type="dxa"/>
          </w:tcPr>
          <w:p w:rsidR="00746302" w:rsidRPr="00071935" w:rsidRDefault="006278D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Раздел 7. Катализ</w:t>
            </w:r>
          </w:p>
        </w:tc>
        <w:tc>
          <w:tcPr>
            <w:tcW w:w="2608" w:type="dxa"/>
          </w:tcPr>
          <w:p w:rsidR="00746302" w:rsidRPr="00071935" w:rsidRDefault="00746302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746302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777" w:type="dxa"/>
          </w:tcPr>
          <w:p w:rsidR="00746302" w:rsidRPr="00071935" w:rsidRDefault="00FF624D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Защита реферата</w:t>
            </w:r>
          </w:p>
        </w:tc>
      </w:tr>
      <w:tr w:rsidR="00746302" w:rsidRPr="00071935" w:rsidTr="00F50EE8">
        <w:tc>
          <w:tcPr>
            <w:tcW w:w="3326" w:type="dxa"/>
          </w:tcPr>
          <w:p w:rsidR="00746302" w:rsidRPr="00071935" w:rsidRDefault="00F50EE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Тема</w:t>
            </w:r>
            <w:proofErr w:type="gramStart"/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7</w:t>
            </w:r>
            <w:proofErr w:type="gramEnd"/>
            <w:r w:rsidR="00746302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.1.</w:t>
            </w:r>
            <w:r w:rsidR="006278D8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Гомогенный катализ.</w:t>
            </w:r>
          </w:p>
        </w:tc>
        <w:tc>
          <w:tcPr>
            <w:tcW w:w="2608" w:type="dxa"/>
          </w:tcPr>
          <w:p w:rsidR="00746302" w:rsidRPr="00071935" w:rsidRDefault="00746302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746302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77" w:type="dxa"/>
          </w:tcPr>
          <w:p w:rsidR="00746302" w:rsidRPr="00071935" w:rsidRDefault="008C70C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Защита реферата</w:t>
            </w:r>
          </w:p>
        </w:tc>
      </w:tr>
      <w:tr w:rsidR="00746302" w:rsidRPr="00071935" w:rsidTr="00F50EE8">
        <w:tc>
          <w:tcPr>
            <w:tcW w:w="3326" w:type="dxa"/>
          </w:tcPr>
          <w:p w:rsidR="00746302" w:rsidRPr="00071935" w:rsidRDefault="00F50EE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Тема</w:t>
            </w:r>
            <w:proofErr w:type="gramStart"/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7</w:t>
            </w:r>
            <w:proofErr w:type="gramEnd"/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.2</w:t>
            </w:r>
            <w:r w:rsidR="00746302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  <w:r w:rsidR="006278D8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Адсорбция на границе жидкость-газ. Адсорбция твердыми адсорбентами</w:t>
            </w:r>
          </w:p>
        </w:tc>
        <w:tc>
          <w:tcPr>
            <w:tcW w:w="2608" w:type="dxa"/>
          </w:tcPr>
          <w:p w:rsidR="00746302" w:rsidRPr="00071935" w:rsidRDefault="00746302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746302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77" w:type="dxa"/>
          </w:tcPr>
          <w:p w:rsidR="00746302" w:rsidRPr="00071935" w:rsidRDefault="008C70C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Защита реферата</w:t>
            </w:r>
          </w:p>
        </w:tc>
      </w:tr>
      <w:tr w:rsidR="00746302" w:rsidRPr="00071935" w:rsidTr="00F50EE8">
        <w:tc>
          <w:tcPr>
            <w:tcW w:w="3326" w:type="dxa"/>
          </w:tcPr>
          <w:p w:rsidR="00746302" w:rsidRPr="00071935" w:rsidRDefault="00F50EE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Тема</w:t>
            </w:r>
            <w:proofErr w:type="gramStart"/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7</w:t>
            </w:r>
            <w:proofErr w:type="gramEnd"/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.3</w:t>
            </w:r>
            <w:r w:rsidR="00746302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  <w:r w:rsidR="006278D8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Коррозия металлов и сплавов как электрохимический процесс. Методы защиты от коррозии.</w:t>
            </w:r>
          </w:p>
        </w:tc>
        <w:tc>
          <w:tcPr>
            <w:tcW w:w="2608" w:type="dxa"/>
          </w:tcPr>
          <w:p w:rsidR="00746302" w:rsidRPr="00071935" w:rsidRDefault="00746302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746302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77" w:type="dxa"/>
          </w:tcPr>
          <w:p w:rsidR="00746302" w:rsidRPr="00071935" w:rsidRDefault="008C70C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Защита реферата</w:t>
            </w:r>
          </w:p>
        </w:tc>
      </w:tr>
      <w:tr w:rsidR="00746302" w:rsidRPr="00071935" w:rsidTr="00F50EE8">
        <w:tc>
          <w:tcPr>
            <w:tcW w:w="3326" w:type="dxa"/>
          </w:tcPr>
          <w:p w:rsidR="00746302" w:rsidRPr="00071935" w:rsidRDefault="006278D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Раздел 8. Растворы </w:t>
            </w:r>
          </w:p>
        </w:tc>
        <w:tc>
          <w:tcPr>
            <w:tcW w:w="2608" w:type="dxa"/>
          </w:tcPr>
          <w:p w:rsidR="00746302" w:rsidRPr="00071935" w:rsidRDefault="00746302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746302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777" w:type="dxa"/>
          </w:tcPr>
          <w:p w:rsidR="00746302" w:rsidRPr="00071935" w:rsidRDefault="00FF624D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Защита реферата</w:t>
            </w:r>
          </w:p>
        </w:tc>
      </w:tr>
      <w:tr w:rsidR="006278D8" w:rsidRPr="00071935" w:rsidTr="00F50EE8">
        <w:tc>
          <w:tcPr>
            <w:tcW w:w="3326" w:type="dxa"/>
          </w:tcPr>
          <w:p w:rsidR="006278D8" w:rsidRPr="00071935" w:rsidRDefault="00F50EE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Тема8</w:t>
            </w:r>
            <w:r w:rsidR="006278D8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.1. Устройство электрохимической цепи</w:t>
            </w:r>
          </w:p>
        </w:tc>
        <w:tc>
          <w:tcPr>
            <w:tcW w:w="2608" w:type="dxa"/>
          </w:tcPr>
          <w:p w:rsidR="006278D8" w:rsidRPr="00071935" w:rsidRDefault="006278D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6278D8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77" w:type="dxa"/>
          </w:tcPr>
          <w:p w:rsidR="006278D8" w:rsidRPr="00071935" w:rsidRDefault="008C70C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Защита реферата</w:t>
            </w:r>
          </w:p>
        </w:tc>
      </w:tr>
      <w:tr w:rsidR="006278D8" w:rsidRPr="00071935" w:rsidTr="00F50EE8">
        <w:tc>
          <w:tcPr>
            <w:tcW w:w="3326" w:type="dxa"/>
          </w:tcPr>
          <w:p w:rsidR="006278D8" w:rsidRPr="00071935" w:rsidRDefault="00F50EE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Тема8.2</w:t>
            </w:r>
            <w:r w:rsidR="006278D8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 Определение ЭДС электрической цепи</w:t>
            </w:r>
          </w:p>
        </w:tc>
        <w:tc>
          <w:tcPr>
            <w:tcW w:w="2608" w:type="dxa"/>
          </w:tcPr>
          <w:p w:rsidR="006278D8" w:rsidRPr="00071935" w:rsidRDefault="006278D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6278D8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77" w:type="dxa"/>
          </w:tcPr>
          <w:p w:rsidR="006278D8" w:rsidRPr="00071935" w:rsidRDefault="008C70C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Защита реферата</w:t>
            </w:r>
          </w:p>
        </w:tc>
      </w:tr>
      <w:tr w:rsidR="006278D8" w:rsidRPr="00071935" w:rsidTr="00F50EE8">
        <w:tc>
          <w:tcPr>
            <w:tcW w:w="3326" w:type="dxa"/>
          </w:tcPr>
          <w:p w:rsidR="006278D8" w:rsidRPr="00071935" w:rsidRDefault="00F50EE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Тема8.3</w:t>
            </w:r>
            <w:r w:rsidR="006278D8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. Расчеты ЭДС на основе электродных </w:t>
            </w:r>
            <w:r w:rsidR="006D4BEB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потенциалов</w:t>
            </w:r>
          </w:p>
        </w:tc>
        <w:tc>
          <w:tcPr>
            <w:tcW w:w="2608" w:type="dxa"/>
          </w:tcPr>
          <w:p w:rsidR="006278D8" w:rsidRPr="00071935" w:rsidRDefault="006278D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6278D8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77" w:type="dxa"/>
          </w:tcPr>
          <w:p w:rsidR="006278D8" w:rsidRPr="00071935" w:rsidRDefault="008C70C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Защита реферата</w:t>
            </w:r>
          </w:p>
        </w:tc>
      </w:tr>
      <w:tr w:rsidR="006278D8" w:rsidRPr="00071935" w:rsidTr="00F50EE8">
        <w:tc>
          <w:tcPr>
            <w:tcW w:w="3326" w:type="dxa"/>
          </w:tcPr>
          <w:p w:rsidR="006278D8" w:rsidRPr="00071935" w:rsidRDefault="00F50EE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Тема8.4</w:t>
            </w:r>
            <w:r w:rsidR="006278D8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 Уравнение Нернста, физический смысл</w:t>
            </w:r>
          </w:p>
        </w:tc>
        <w:tc>
          <w:tcPr>
            <w:tcW w:w="2608" w:type="dxa"/>
          </w:tcPr>
          <w:p w:rsidR="006278D8" w:rsidRPr="00071935" w:rsidRDefault="006278D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6278D8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77" w:type="dxa"/>
          </w:tcPr>
          <w:p w:rsidR="006278D8" w:rsidRPr="00071935" w:rsidRDefault="008C70C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Защита реферата</w:t>
            </w:r>
          </w:p>
        </w:tc>
      </w:tr>
      <w:tr w:rsidR="006278D8" w:rsidRPr="00071935" w:rsidTr="00F50EE8">
        <w:tc>
          <w:tcPr>
            <w:tcW w:w="3326" w:type="dxa"/>
          </w:tcPr>
          <w:p w:rsidR="006278D8" w:rsidRPr="00071935" w:rsidRDefault="00F50EE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Тема8.5</w:t>
            </w:r>
            <w:r w:rsidR="006278D8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 Виды электродов, их применение</w:t>
            </w:r>
          </w:p>
        </w:tc>
        <w:tc>
          <w:tcPr>
            <w:tcW w:w="2608" w:type="dxa"/>
          </w:tcPr>
          <w:p w:rsidR="006278D8" w:rsidRPr="00071935" w:rsidRDefault="006278D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6278D8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77" w:type="dxa"/>
          </w:tcPr>
          <w:p w:rsidR="006278D8" w:rsidRPr="00071935" w:rsidRDefault="008C70C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Защита реферата</w:t>
            </w:r>
          </w:p>
        </w:tc>
      </w:tr>
      <w:tr w:rsidR="006278D8" w:rsidRPr="00071935" w:rsidTr="00F50EE8">
        <w:tc>
          <w:tcPr>
            <w:tcW w:w="3326" w:type="dxa"/>
          </w:tcPr>
          <w:p w:rsidR="006278D8" w:rsidRPr="00071935" w:rsidRDefault="006278D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Раздел 9. Электрохимия</w:t>
            </w:r>
          </w:p>
        </w:tc>
        <w:tc>
          <w:tcPr>
            <w:tcW w:w="2608" w:type="dxa"/>
          </w:tcPr>
          <w:p w:rsidR="006278D8" w:rsidRPr="00071935" w:rsidRDefault="006278D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6278D8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6278D8" w:rsidRPr="00071935" w:rsidRDefault="00FF624D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Защита реферата</w:t>
            </w:r>
          </w:p>
        </w:tc>
      </w:tr>
      <w:tr w:rsidR="006278D8" w:rsidRPr="00071935" w:rsidTr="00F50EE8">
        <w:tc>
          <w:tcPr>
            <w:tcW w:w="3326" w:type="dxa"/>
          </w:tcPr>
          <w:p w:rsidR="006278D8" w:rsidRPr="00071935" w:rsidRDefault="00F50EE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Тема</w:t>
            </w:r>
            <w:proofErr w:type="gramStart"/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9</w:t>
            </w:r>
            <w:proofErr w:type="gramEnd"/>
            <w:r w:rsidR="006278D8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.1. Решение задач по электрохимии</w:t>
            </w:r>
          </w:p>
        </w:tc>
        <w:tc>
          <w:tcPr>
            <w:tcW w:w="2608" w:type="dxa"/>
          </w:tcPr>
          <w:p w:rsidR="006278D8" w:rsidRPr="00071935" w:rsidRDefault="006278D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6278D8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77" w:type="dxa"/>
          </w:tcPr>
          <w:p w:rsidR="006278D8" w:rsidRPr="00071935" w:rsidRDefault="008C70C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Защита реферата</w:t>
            </w:r>
          </w:p>
        </w:tc>
      </w:tr>
      <w:tr w:rsidR="006278D8" w:rsidRPr="00071935" w:rsidTr="00F50EE8">
        <w:tc>
          <w:tcPr>
            <w:tcW w:w="3326" w:type="dxa"/>
          </w:tcPr>
          <w:p w:rsidR="006278D8" w:rsidRPr="00071935" w:rsidRDefault="00F50EE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Тема</w:t>
            </w:r>
            <w:proofErr w:type="gramStart"/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9</w:t>
            </w:r>
            <w:proofErr w:type="gramEnd"/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.2</w:t>
            </w:r>
            <w:r w:rsidR="006278D8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 Очистка и концентрирование дисперсных систем</w:t>
            </w:r>
          </w:p>
        </w:tc>
        <w:tc>
          <w:tcPr>
            <w:tcW w:w="2608" w:type="dxa"/>
          </w:tcPr>
          <w:p w:rsidR="006278D8" w:rsidRPr="00071935" w:rsidRDefault="006278D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6278D8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77" w:type="dxa"/>
          </w:tcPr>
          <w:p w:rsidR="006278D8" w:rsidRPr="00071935" w:rsidRDefault="008C70C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Защита реферата</w:t>
            </w:r>
          </w:p>
        </w:tc>
      </w:tr>
      <w:tr w:rsidR="006278D8" w:rsidRPr="00071935" w:rsidTr="00F50EE8">
        <w:tc>
          <w:tcPr>
            <w:tcW w:w="3326" w:type="dxa"/>
          </w:tcPr>
          <w:p w:rsidR="006278D8" w:rsidRPr="00071935" w:rsidRDefault="00F50EE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Тема</w:t>
            </w:r>
            <w:proofErr w:type="gramStart"/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9</w:t>
            </w:r>
            <w:proofErr w:type="gramEnd"/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.3</w:t>
            </w:r>
            <w:r w:rsidR="006278D8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 Электрокинетические свойства дисперсных систем</w:t>
            </w:r>
          </w:p>
        </w:tc>
        <w:tc>
          <w:tcPr>
            <w:tcW w:w="2608" w:type="dxa"/>
          </w:tcPr>
          <w:p w:rsidR="006278D8" w:rsidRPr="00071935" w:rsidRDefault="006278D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6278D8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77" w:type="dxa"/>
          </w:tcPr>
          <w:p w:rsidR="006278D8" w:rsidRPr="00071935" w:rsidRDefault="008C70C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Защита реферата</w:t>
            </w:r>
          </w:p>
        </w:tc>
      </w:tr>
      <w:tr w:rsidR="006278D8" w:rsidRPr="00071935" w:rsidTr="00F50EE8">
        <w:tc>
          <w:tcPr>
            <w:tcW w:w="3326" w:type="dxa"/>
          </w:tcPr>
          <w:p w:rsidR="006278D8" w:rsidRPr="00071935" w:rsidRDefault="00F50EE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Тема</w:t>
            </w:r>
            <w:proofErr w:type="gramStart"/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9</w:t>
            </w:r>
            <w:proofErr w:type="gramEnd"/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.4</w:t>
            </w:r>
            <w:r w:rsidR="006278D8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. </w:t>
            </w:r>
            <w:proofErr w:type="spellStart"/>
            <w:r w:rsidR="006278D8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Концентрационнае</w:t>
            </w:r>
            <w:proofErr w:type="spellEnd"/>
            <w:r w:rsidR="006278D8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цепи. Химические цепи.</w:t>
            </w:r>
          </w:p>
        </w:tc>
        <w:tc>
          <w:tcPr>
            <w:tcW w:w="2608" w:type="dxa"/>
          </w:tcPr>
          <w:p w:rsidR="006278D8" w:rsidRPr="00071935" w:rsidRDefault="006278D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6278D8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77" w:type="dxa"/>
          </w:tcPr>
          <w:p w:rsidR="006278D8" w:rsidRPr="00071935" w:rsidRDefault="008C70C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Защита реферата</w:t>
            </w:r>
          </w:p>
        </w:tc>
      </w:tr>
      <w:tr w:rsidR="006278D8" w:rsidRPr="00071935" w:rsidTr="00F50EE8">
        <w:tc>
          <w:tcPr>
            <w:tcW w:w="3326" w:type="dxa"/>
          </w:tcPr>
          <w:p w:rsidR="006278D8" w:rsidRPr="00071935" w:rsidRDefault="006278D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Раздел 10. Дисперсные системы</w:t>
            </w:r>
          </w:p>
        </w:tc>
        <w:tc>
          <w:tcPr>
            <w:tcW w:w="2608" w:type="dxa"/>
          </w:tcPr>
          <w:p w:rsidR="006278D8" w:rsidRPr="00071935" w:rsidRDefault="006278D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6278D8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777" w:type="dxa"/>
          </w:tcPr>
          <w:p w:rsidR="006278D8" w:rsidRPr="00071935" w:rsidRDefault="00FF624D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Защита реферата</w:t>
            </w:r>
          </w:p>
        </w:tc>
      </w:tr>
      <w:tr w:rsidR="006278D8" w:rsidRPr="00071935" w:rsidTr="00F50EE8">
        <w:tc>
          <w:tcPr>
            <w:tcW w:w="3326" w:type="dxa"/>
          </w:tcPr>
          <w:p w:rsidR="006278D8" w:rsidRPr="00071935" w:rsidRDefault="00F50EE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Тема10</w:t>
            </w:r>
            <w:r w:rsidR="006278D8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.1. Характеристика быстрой и медленной коагуляции</w:t>
            </w:r>
          </w:p>
        </w:tc>
        <w:tc>
          <w:tcPr>
            <w:tcW w:w="2608" w:type="dxa"/>
          </w:tcPr>
          <w:p w:rsidR="006278D8" w:rsidRPr="00071935" w:rsidRDefault="006278D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6278D8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77" w:type="dxa"/>
          </w:tcPr>
          <w:p w:rsidR="006278D8" w:rsidRPr="00071935" w:rsidRDefault="008C70C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Защита реферата</w:t>
            </w:r>
          </w:p>
        </w:tc>
      </w:tr>
      <w:tr w:rsidR="006278D8" w:rsidRPr="00071935" w:rsidTr="00F50EE8">
        <w:tc>
          <w:tcPr>
            <w:tcW w:w="3326" w:type="dxa"/>
          </w:tcPr>
          <w:p w:rsidR="006278D8" w:rsidRPr="00071935" w:rsidRDefault="006278D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Тема1</w:t>
            </w:r>
            <w:r w:rsidR="00F50EE8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0.2</w:t>
            </w: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. Устойчивость </w:t>
            </w: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дисперсных систем.</w:t>
            </w:r>
          </w:p>
        </w:tc>
        <w:tc>
          <w:tcPr>
            <w:tcW w:w="2608" w:type="dxa"/>
          </w:tcPr>
          <w:p w:rsidR="006278D8" w:rsidRPr="00071935" w:rsidRDefault="006278D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lastRenderedPageBreak/>
              <w:t xml:space="preserve">В соответствии с программой и </w:t>
            </w: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lastRenderedPageBreak/>
              <w:t>КТП</w:t>
            </w:r>
          </w:p>
        </w:tc>
        <w:tc>
          <w:tcPr>
            <w:tcW w:w="1860" w:type="dxa"/>
          </w:tcPr>
          <w:p w:rsidR="006278D8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1</w:t>
            </w:r>
          </w:p>
        </w:tc>
        <w:tc>
          <w:tcPr>
            <w:tcW w:w="1777" w:type="dxa"/>
          </w:tcPr>
          <w:p w:rsidR="006278D8" w:rsidRPr="00071935" w:rsidRDefault="008C70C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Защита реферата</w:t>
            </w:r>
          </w:p>
        </w:tc>
      </w:tr>
      <w:tr w:rsidR="006278D8" w:rsidRPr="00071935" w:rsidTr="00F50EE8">
        <w:tc>
          <w:tcPr>
            <w:tcW w:w="3326" w:type="dxa"/>
          </w:tcPr>
          <w:p w:rsidR="006278D8" w:rsidRPr="00071935" w:rsidRDefault="00F50EE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Раздел 11. Растворы высокомолекулярных соединений (ВМС)</w:t>
            </w:r>
          </w:p>
        </w:tc>
        <w:tc>
          <w:tcPr>
            <w:tcW w:w="2608" w:type="dxa"/>
          </w:tcPr>
          <w:p w:rsidR="006278D8" w:rsidRPr="00071935" w:rsidRDefault="006278D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6278D8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777" w:type="dxa"/>
          </w:tcPr>
          <w:p w:rsidR="006278D8" w:rsidRPr="00071935" w:rsidRDefault="00FF624D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Защита реферата</w:t>
            </w:r>
            <w:bookmarkStart w:id="0" w:name="_GoBack"/>
            <w:bookmarkEnd w:id="0"/>
          </w:p>
        </w:tc>
      </w:tr>
      <w:tr w:rsidR="006278D8" w:rsidRPr="00071935" w:rsidTr="00F50EE8">
        <w:tc>
          <w:tcPr>
            <w:tcW w:w="3326" w:type="dxa"/>
          </w:tcPr>
          <w:p w:rsidR="006278D8" w:rsidRPr="00071935" w:rsidRDefault="006278D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Тема1</w:t>
            </w:r>
            <w:r w:rsidR="00F50EE8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.1.</w:t>
            </w:r>
            <w:r w:rsidR="00F50EE8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Лиофобные и лиофильные дисперсные системы</w:t>
            </w:r>
          </w:p>
        </w:tc>
        <w:tc>
          <w:tcPr>
            <w:tcW w:w="2608" w:type="dxa"/>
          </w:tcPr>
          <w:p w:rsidR="006278D8" w:rsidRPr="00071935" w:rsidRDefault="006278D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6278D8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77" w:type="dxa"/>
          </w:tcPr>
          <w:p w:rsidR="006278D8" w:rsidRPr="00071935" w:rsidRDefault="008C70C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Защита реферата</w:t>
            </w:r>
          </w:p>
        </w:tc>
      </w:tr>
      <w:tr w:rsidR="006278D8" w:rsidRPr="00071935" w:rsidTr="00F50EE8">
        <w:tc>
          <w:tcPr>
            <w:tcW w:w="3326" w:type="dxa"/>
          </w:tcPr>
          <w:p w:rsidR="006278D8" w:rsidRPr="00071935" w:rsidRDefault="006278D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Тема</w:t>
            </w:r>
            <w:r w:rsidR="00F50EE8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11.2</w:t>
            </w: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  <w:r w:rsidR="00F50EE8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Характеристика </w:t>
            </w:r>
            <w:proofErr w:type="spellStart"/>
            <w:r w:rsidR="00F50EE8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коллигативных</w:t>
            </w:r>
            <w:proofErr w:type="spellEnd"/>
            <w:r w:rsidR="00F50EE8"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свойств разных растворов</w:t>
            </w:r>
          </w:p>
        </w:tc>
        <w:tc>
          <w:tcPr>
            <w:tcW w:w="2608" w:type="dxa"/>
          </w:tcPr>
          <w:p w:rsidR="006278D8" w:rsidRPr="00071935" w:rsidRDefault="006278D8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В соответствии с программой и КТП</w:t>
            </w:r>
          </w:p>
        </w:tc>
        <w:tc>
          <w:tcPr>
            <w:tcW w:w="1860" w:type="dxa"/>
          </w:tcPr>
          <w:p w:rsidR="006278D8" w:rsidRPr="00071935" w:rsidRDefault="00B848A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719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77" w:type="dxa"/>
          </w:tcPr>
          <w:p w:rsidR="006278D8" w:rsidRPr="00071935" w:rsidRDefault="008C70CA" w:rsidP="006D4B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Защита реферата</w:t>
            </w:r>
          </w:p>
        </w:tc>
      </w:tr>
    </w:tbl>
    <w:p w:rsidR="002D6A52" w:rsidRPr="00071935" w:rsidRDefault="002D6A52" w:rsidP="00B367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D6A52" w:rsidRPr="00071935" w:rsidRDefault="002D6A52" w:rsidP="00B36770">
      <w:pPr>
        <w:pStyle w:val="Default"/>
        <w:pageBreakBefore/>
        <w:rPr>
          <w:b/>
          <w:bCs/>
          <w:color w:val="000000" w:themeColor="text1"/>
          <w:sz w:val="28"/>
          <w:szCs w:val="28"/>
          <w:lang w:val="en-US"/>
        </w:rPr>
      </w:pPr>
    </w:p>
    <w:p w:rsidR="004E228C" w:rsidRPr="00071935" w:rsidRDefault="00CC4D2E" w:rsidP="004E2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bookmarkStart w:id="1" w:name="_Toc383975615"/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САМОСТОЯТЕЛЬНАЯ РАБОТА</w:t>
      </w:r>
      <w:r w:rsidR="001716EE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№1 </w:t>
      </w:r>
      <w:r w:rsidR="006D4BEB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6D4BEB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тему: «Основные этапы развития физической химии. Роль отечественных и зарубежных ученых в развитии физической химии</w:t>
      </w:r>
      <w:proofErr w:type="gramStart"/>
      <w:r w:rsidR="006D4BEB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="006D4BEB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»</w:t>
      </w:r>
      <w:bookmarkEnd w:id="1"/>
    </w:p>
    <w:p w:rsidR="006D4BEB" w:rsidRPr="00071935" w:rsidRDefault="006D4BEB" w:rsidP="004E2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166F" w:rsidRPr="00071935" w:rsidRDefault="004E228C" w:rsidP="004E22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="007D166F" w:rsidRPr="00071935">
        <w:rPr>
          <w:rFonts w:ascii="Times New Roman" w:hAnsi="Times New Roman" w:cs="Times New Roman"/>
          <w:color w:val="000000" w:themeColor="text1"/>
          <w:sz w:val="28"/>
          <w:szCs w:val="28"/>
        </w:rPr>
        <w:t>Изучить роль отечественных и зарубежных учёных  о развития физической химии и их основные этапы.</w:t>
      </w:r>
    </w:p>
    <w:p w:rsidR="007D166F" w:rsidRPr="00071935" w:rsidRDefault="007D166F" w:rsidP="004E2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228C" w:rsidRPr="00071935" w:rsidRDefault="004E228C" w:rsidP="004E2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4E228C" w:rsidRPr="00071935" w:rsidRDefault="004E228C" w:rsidP="007D166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Подготовить сообщение о</w:t>
      </w:r>
      <w:r w:rsidR="00E05144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 </w:t>
      </w:r>
      <w:r w:rsidR="007D166F" w:rsidRPr="00071935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этапах развития физической химии. Роль отечественных и зарубежных ученых в развитии физической химии.</w:t>
      </w:r>
    </w:p>
    <w:p w:rsidR="007D166F" w:rsidRPr="00071935" w:rsidRDefault="007D166F" w:rsidP="007D1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228C" w:rsidRPr="00071935" w:rsidRDefault="004E228C" w:rsidP="004E2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работы:</w:t>
      </w:r>
    </w:p>
    <w:p w:rsidR="004E228C" w:rsidRPr="00071935" w:rsidRDefault="004E228C" w:rsidP="004E2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</w:t>
      </w:r>
      <w:r w:rsidR="007D166F" w:rsidRPr="00071935">
        <w:rPr>
          <w:rFonts w:ascii="Times New Roman" w:hAnsi="Times New Roman" w:cs="Times New Roman"/>
          <w:color w:val="000000" w:themeColor="text1"/>
          <w:sz w:val="28"/>
          <w:szCs w:val="28"/>
        </w:rPr>
        <w:t>Законы термодинамики, статистики, классической и квантовой механики для исследования химических явлений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</w:p>
    <w:p w:rsidR="007D166F" w:rsidRPr="00071935" w:rsidRDefault="007D166F" w:rsidP="004E22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Pr="00071935">
        <w:rPr>
          <w:color w:val="000000" w:themeColor="text1"/>
        </w:rPr>
        <w:t xml:space="preserve"> </w:t>
      </w:r>
      <w:r w:rsidRPr="0007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Возникновение физической химии. </w:t>
      </w:r>
    </w:p>
    <w:p w:rsidR="004E228C" w:rsidRPr="00071935" w:rsidRDefault="004E228C" w:rsidP="004E2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3) </w:t>
      </w:r>
      <w:r w:rsidR="007D166F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Развитие физической химии.</w:t>
      </w:r>
    </w:p>
    <w:p w:rsidR="004E228C" w:rsidRPr="00071935" w:rsidRDefault="004E228C" w:rsidP="004E2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4E228C" w:rsidRPr="00071935" w:rsidRDefault="001C6F7A" w:rsidP="004E2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Норма времени: 1</w:t>
      </w:r>
      <w:r w:rsidR="004E228C"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час</w:t>
      </w:r>
    </w:p>
    <w:p w:rsidR="004E228C" w:rsidRPr="00071935" w:rsidRDefault="004E228C" w:rsidP="004E2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Формат выполненной работы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сообщение</w:t>
      </w:r>
    </w:p>
    <w:p w:rsidR="004E228C" w:rsidRPr="00071935" w:rsidRDefault="004E228C" w:rsidP="004E2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оценки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полнота раскрытия темы, логичность и последовательность изложения, наличие выводов, аккуратность исполнения, выполнение требований при оформлении работы, умение изложить тезисы работы в выступлении.</w:t>
      </w:r>
    </w:p>
    <w:p w:rsidR="004E228C" w:rsidRPr="00071935" w:rsidRDefault="004E228C" w:rsidP="004E2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Контроль выполнения</w:t>
      </w:r>
      <w:r w:rsidRPr="000719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 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выполненной работы, выступление на семинарском занятии.</w:t>
      </w:r>
    </w:p>
    <w:p w:rsidR="004E228C" w:rsidRPr="00071935" w:rsidRDefault="004E228C" w:rsidP="004E2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Рекомендуемые источники информации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4E228C" w:rsidRPr="00071935" w:rsidRDefault="004E228C" w:rsidP="004E2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ресурсы сети Интернет:</w:t>
      </w:r>
    </w:p>
    <w:p w:rsidR="00F10BCE" w:rsidRPr="00071935" w:rsidRDefault="00F10BCE" w:rsidP="004E2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pStyle w:val="Default"/>
        <w:pageBreakBefore/>
        <w:rPr>
          <w:b/>
          <w:bCs/>
          <w:color w:val="000000" w:themeColor="text1"/>
          <w:sz w:val="28"/>
          <w:szCs w:val="28"/>
        </w:rPr>
      </w:pPr>
    </w:p>
    <w:p w:rsidR="00F10BCE" w:rsidRPr="00071935" w:rsidRDefault="00F10BCE" w:rsidP="00E0514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de-DE"/>
        </w:rPr>
      </w:pPr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САМОСТОЯТЕЛЬНАЯ РАБОТА </w:t>
      </w:r>
      <w:r w:rsidR="00E05144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№ 2 </w:t>
      </w:r>
      <w:r w:rsidR="00E05144" w:rsidRPr="000719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 тему</w:t>
      </w:r>
      <w:proofErr w:type="gramStart"/>
      <w:r w:rsidR="00E05144" w:rsidRPr="000719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:</w:t>
      </w:r>
      <w:proofErr w:type="gramEnd"/>
      <w:r w:rsidR="00E05144" w:rsidRPr="000719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 С</w:t>
      </w:r>
      <w:r w:rsidR="00E13F13" w:rsidRPr="000719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правочная л</w:t>
      </w:r>
      <w:r w:rsidR="00E05144" w:rsidRPr="000719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итерату</w:t>
      </w:r>
      <w:r w:rsidR="00E13F13" w:rsidRPr="000719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ра </w:t>
      </w:r>
      <w:r w:rsidR="006D4BEB" w:rsidRPr="000719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по </w:t>
      </w:r>
      <w:proofErr w:type="spellStart"/>
      <w:r w:rsidR="006D4BEB" w:rsidRPr="00071935">
        <w:rPr>
          <w:rFonts w:ascii="Times New Roman" w:hAnsi="Times New Roman" w:cs="Times New Roman"/>
          <w:b/>
          <w:color w:val="000000" w:themeColor="text1"/>
          <w:sz w:val="32"/>
          <w:szCs w:val="32"/>
          <w:lang w:val="de-DE"/>
        </w:rPr>
        <w:t>показател</w:t>
      </w:r>
      <w:proofErr w:type="spellEnd"/>
      <w:r w:rsidR="006D4BEB" w:rsidRPr="000719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ям</w:t>
      </w:r>
      <w:r w:rsidR="00E13F13" w:rsidRPr="00071935">
        <w:rPr>
          <w:rFonts w:ascii="Times New Roman" w:hAnsi="Times New Roman" w:cs="Times New Roman"/>
          <w:b/>
          <w:color w:val="000000" w:themeColor="text1"/>
          <w:sz w:val="32"/>
          <w:szCs w:val="32"/>
          <w:lang w:val="de-DE"/>
        </w:rPr>
        <w:t xml:space="preserve"> </w:t>
      </w:r>
      <w:proofErr w:type="spellStart"/>
      <w:r w:rsidR="00E13F13" w:rsidRPr="00071935">
        <w:rPr>
          <w:rFonts w:ascii="Times New Roman" w:hAnsi="Times New Roman" w:cs="Times New Roman"/>
          <w:b/>
          <w:color w:val="000000" w:themeColor="text1"/>
          <w:sz w:val="32"/>
          <w:szCs w:val="32"/>
          <w:lang w:val="de-DE"/>
        </w:rPr>
        <w:t>физико-химических</w:t>
      </w:r>
      <w:proofErr w:type="spellEnd"/>
      <w:r w:rsidR="00E13F13" w:rsidRPr="00071935">
        <w:rPr>
          <w:rFonts w:ascii="Times New Roman" w:hAnsi="Times New Roman" w:cs="Times New Roman"/>
          <w:b/>
          <w:color w:val="000000" w:themeColor="text1"/>
          <w:sz w:val="32"/>
          <w:szCs w:val="32"/>
          <w:lang w:val="de-DE"/>
        </w:rPr>
        <w:t xml:space="preserve"> </w:t>
      </w:r>
      <w:r w:rsidR="00E13F13" w:rsidRPr="000719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свойств веществ </w:t>
      </w:r>
      <w:r w:rsidR="006D4BEB" w:rsidRPr="00071935">
        <w:rPr>
          <w:rFonts w:ascii="Times New Roman" w:hAnsi="Times New Roman" w:cs="Times New Roman"/>
          <w:b/>
          <w:color w:val="000000" w:themeColor="text1"/>
          <w:sz w:val="32"/>
          <w:szCs w:val="32"/>
          <w:lang w:val="de-DE"/>
        </w:rPr>
        <w:t xml:space="preserve">и </w:t>
      </w:r>
      <w:r w:rsidR="00E05144" w:rsidRPr="000719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</w:t>
      </w:r>
      <w:r w:rsidR="00E13F13" w:rsidRPr="000719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х соединений</w:t>
      </w:r>
      <w:proofErr w:type="gramStart"/>
      <w:r w:rsidR="006D4BEB" w:rsidRPr="000719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.»</w:t>
      </w:r>
      <w:proofErr w:type="gramEnd"/>
    </w:p>
    <w:p w:rsidR="006D4BEB" w:rsidRPr="00071935" w:rsidRDefault="006D4BEB" w:rsidP="006D4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166F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="007D166F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Рассмотреть справочную литературу по показателям физико-химических свойств веществ и их соединений.</w:t>
      </w:r>
    </w:p>
    <w:p w:rsidR="007D166F" w:rsidRPr="00071935" w:rsidRDefault="007D166F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F10BCE" w:rsidRPr="00071935" w:rsidRDefault="00F10BCE" w:rsidP="007D1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Подготовить сообщение о </w:t>
      </w:r>
      <w:r w:rsidR="007D166F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справочной литературе по показателям физико-химических свойств </w:t>
      </w:r>
      <w:r w:rsidR="00E13F13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веществ и их соединений.</w:t>
      </w:r>
    </w:p>
    <w:p w:rsidR="00E13F13" w:rsidRPr="00071935" w:rsidRDefault="00E13F13" w:rsidP="007D1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работы:</w:t>
      </w:r>
    </w:p>
    <w:p w:rsidR="00F10BCE" w:rsidRPr="00071935" w:rsidRDefault="00E13F13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Физико-химические свойства веществ.</w:t>
      </w:r>
    </w:p>
    <w:p w:rsidR="00E13F13" w:rsidRPr="00071935" w:rsidRDefault="00E13F13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Определение физико-химических веществ.</w:t>
      </w:r>
      <w:r w:rsidR="00F10BCE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E13F13" w:rsidRPr="00071935" w:rsidRDefault="00E13F13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3) Информационные проблемы математического моделирования физико-химических  свойств веществ.</w:t>
      </w:r>
      <w:r w:rsidR="00F10BCE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   </w:t>
      </w:r>
    </w:p>
    <w:p w:rsidR="00E13F13" w:rsidRPr="00071935" w:rsidRDefault="00E13F13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Норма времени: 1 час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Формат выполненной работы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сообщение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оценки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полнота раскрытия темы, логичность и последовательность изложения, наличие выводов, аккуратность исполнения, выполнение требований при оформлении работы, умение изложить тезисы работы в выступлении.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Контроль выполнения</w:t>
      </w:r>
      <w:r w:rsidRPr="000719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 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выполненной работы, выступление на семинарском занятии.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Рекомендуемые источники информации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ресурсы сети Интернет:</w:t>
      </w:r>
    </w:p>
    <w:p w:rsidR="00F10BCE" w:rsidRPr="00071935" w:rsidRDefault="00F10BCE" w:rsidP="004E2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pStyle w:val="Default"/>
        <w:pageBreakBefore/>
        <w:rPr>
          <w:b/>
          <w:bCs/>
          <w:color w:val="000000" w:themeColor="text1"/>
          <w:sz w:val="28"/>
          <w:szCs w:val="28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САМОСТОЯТЕЛЬНАЯ РАБОТА</w:t>
      </w:r>
      <w:r w:rsidR="006D4BEB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E05144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№3 </w:t>
      </w:r>
      <w:r w:rsidR="006D4BEB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 тему:</w:t>
      </w:r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6D4BEB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«</w:t>
      </w:r>
      <w:r w:rsidR="006D4BEB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Кристаллическое и</w:t>
      </w:r>
      <w:r w:rsidR="00E13F13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аморфное состояние</w:t>
      </w:r>
      <w:proofErr w:type="gramStart"/>
      <w:r w:rsidR="00E13F13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D4BEB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»</w:t>
      </w:r>
      <w:proofErr w:type="gramEnd"/>
    </w:p>
    <w:p w:rsidR="006D4BEB" w:rsidRPr="00071935" w:rsidRDefault="006D4BEB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3F13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="00E13F13" w:rsidRPr="0007193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изучить кристаллическое и аморфное состояние.</w:t>
      </w:r>
    </w:p>
    <w:p w:rsidR="00E13F13" w:rsidRPr="00071935" w:rsidRDefault="00E13F13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Подготовить сообщение о </w:t>
      </w:r>
      <w:r w:rsidR="00E13F13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кристаллических и аморфных состояниях.</w:t>
      </w:r>
    </w:p>
    <w:p w:rsidR="00E13F13" w:rsidRPr="00071935" w:rsidRDefault="00E13F13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работы: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</w:t>
      </w:r>
      <w:r w:rsidR="00E13F13" w:rsidRPr="00071935">
        <w:rPr>
          <w:rFonts w:ascii="Times New Roman" w:hAnsi="Times New Roman" w:cs="Times New Roman"/>
          <w:color w:val="000000" w:themeColor="text1"/>
          <w:sz w:val="28"/>
          <w:szCs w:val="28"/>
        </w:rPr>
        <w:t>Аморфные вещества.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</w:p>
    <w:p w:rsidR="00F10BCE" w:rsidRPr="00071935" w:rsidRDefault="00E13F13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</w:t>
      </w:r>
      <w:r w:rsidRPr="00071935">
        <w:rPr>
          <w:rFonts w:ascii="Times New Roman" w:hAnsi="Times New Roman" w:cs="Times New Roman"/>
          <w:color w:val="000000" w:themeColor="text1"/>
          <w:sz w:val="28"/>
          <w:szCs w:val="28"/>
        </w:rPr>
        <w:t>Свойства аморфных тел.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3)</w:t>
      </w: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</w:t>
      </w:r>
      <w:r w:rsidR="00E13F13" w:rsidRPr="00071935">
        <w:rPr>
          <w:rFonts w:ascii="Times New Roman" w:hAnsi="Times New Roman" w:cs="Times New Roman"/>
          <w:color w:val="000000" w:themeColor="text1"/>
          <w:sz w:val="28"/>
          <w:szCs w:val="28"/>
        </w:rPr>
        <w:t>Аморфно-кристаллические вещества.</w:t>
      </w:r>
    </w:p>
    <w:p w:rsidR="00E13F13" w:rsidRPr="00071935" w:rsidRDefault="00E13F13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Норма времени: 1 час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Формат выполненной работы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сообщение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оценки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полнота раскрытия темы, логичность и последовательность изложения, наличие выводов, аккуратность исполнения, выполнение требований при оформлении работы, умение изложить тезисы работы в выступлении.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Контроль выполнения</w:t>
      </w:r>
      <w:r w:rsidRPr="000719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 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выполненной работы, выступление на семинарском занятии.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Рекомендуемые источники информации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ресурсы сети Интернет:</w:t>
      </w:r>
    </w:p>
    <w:p w:rsidR="00F10BCE" w:rsidRPr="00071935" w:rsidRDefault="00F10BCE" w:rsidP="00F10BCE">
      <w:pPr>
        <w:pStyle w:val="Default"/>
        <w:pageBreakBefore/>
        <w:rPr>
          <w:b/>
          <w:bCs/>
          <w:color w:val="000000" w:themeColor="text1"/>
          <w:sz w:val="28"/>
          <w:szCs w:val="28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САМОСТОЯТЕЛЬНАЯ РАБОТА</w:t>
      </w:r>
      <w:r w:rsidR="006D4BEB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E05144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№ 4 </w:t>
      </w:r>
      <w:r w:rsidR="006D4BEB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 тему: « Плазма</w:t>
      </w:r>
      <w:proofErr w:type="gramStart"/>
      <w:r w:rsidR="006D4BEB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.» </w:t>
      </w:r>
      <w:r w:rsidR="00E05144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6D4BEB" w:rsidRPr="00071935" w:rsidRDefault="006D4BEB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7F51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="00A47F51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изучить плазму.</w:t>
      </w:r>
    </w:p>
    <w:p w:rsidR="00A47F51" w:rsidRPr="00071935" w:rsidRDefault="00A47F51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F10BCE" w:rsidRPr="00071935" w:rsidRDefault="00F10BCE" w:rsidP="00A47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Подготовить сообщение о </w:t>
      </w:r>
      <w:r w:rsidR="00A47F51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плазме.</w:t>
      </w:r>
    </w:p>
    <w:p w:rsidR="00A47F51" w:rsidRPr="00071935" w:rsidRDefault="00A47F51" w:rsidP="00A47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работы:</w:t>
      </w:r>
    </w:p>
    <w:p w:rsidR="00A47F51" w:rsidRPr="00071935" w:rsidRDefault="00A47F51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Определение плазмы.</w:t>
      </w:r>
      <w:r w:rsidR="00F10BCE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</w:t>
      </w:r>
    </w:p>
    <w:p w:rsidR="00F10BCE" w:rsidRPr="00071935" w:rsidRDefault="00A47F51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Плазменная частота.</w:t>
      </w:r>
    </w:p>
    <w:p w:rsidR="00A47F51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3) </w:t>
      </w:r>
      <w:r w:rsidR="00A47F51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Классификация.</w:t>
      </w:r>
    </w:p>
    <w:p w:rsidR="00F10BCE" w:rsidRPr="00071935" w:rsidRDefault="00A47F51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4)</w:t>
      </w:r>
      <w:r w:rsidR="00F10BCE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Степень и кратность ионизации.</w:t>
      </w:r>
    </w:p>
    <w:p w:rsidR="00A47F51" w:rsidRPr="00071935" w:rsidRDefault="00A47F51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Норма времени: 1 час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Формат выполненной работы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сообщение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оценки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полнота раскрытия темы, логичность и последовательность изложения, наличие выводов, аккуратность исполнения, выполнение требований при оформлении работы, умение изложить тезисы работы в выступлении.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Контроль выполнения</w:t>
      </w:r>
      <w:r w:rsidRPr="000719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 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выполненной работы, выступление на семинарском занятии.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Рекомендуемые источники информации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ресурсы сети Интернет:</w:t>
      </w:r>
    </w:p>
    <w:p w:rsidR="00F10BCE" w:rsidRPr="00071935" w:rsidRDefault="00F10BCE" w:rsidP="00F10BCE">
      <w:pPr>
        <w:pStyle w:val="Default"/>
        <w:pageBreakBefore/>
        <w:rPr>
          <w:b/>
          <w:bCs/>
          <w:color w:val="000000" w:themeColor="text1"/>
          <w:sz w:val="28"/>
          <w:szCs w:val="28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САМОСТОЯТЕЛЬНАЯ РАБОТА </w:t>
      </w:r>
      <w:r w:rsidR="005443AE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E05144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№ 5 </w:t>
      </w:r>
      <w:r w:rsidR="005443AE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 тему: «</w:t>
      </w:r>
      <w:r w:rsidR="005443AE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Поверхностное натяжение жидкости</w:t>
      </w:r>
      <w:proofErr w:type="gramStart"/>
      <w:r w:rsidR="005443AE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.»</w:t>
      </w:r>
      <w:r w:rsidR="005443AE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5443AE" w:rsidRPr="00071935" w:rsidRDefault="005443A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7F51" w:rsidRPr="00071935" w:rsidRDefault="00F10BCE" w:rsidP="00A47F5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="00A47F51" w:rsidRPr="000719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A47F51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изучить поверхностное натяжение жидкости.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A47F51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Подготовить сообщение о</w:t>
      </w:r>
      <w:r w:rsidR="00E05144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A47F51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поверхностных натяжных жидкостях.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работы: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</w:t>
      </w:r>
      <w:r w:rsidR="00A47F51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Молекулы поверхностного слоя жидкости</w:t>
      </w:r>
      <w:r w:rsidR="00A47F51" w:rsidRPr="00071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</w:t>
      </w:r>
      <w:r w:rsidR="00A47F51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Коэффициент поверхностного натяжения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3)</w:t>
      </w: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A47F51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Зависимость сил</w:t>
      </w:r>
      <w:r w:rsidR="00A47F51"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47F51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взаимодействия молекул жидкости с молекулами.</w:t>
      </w: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Норма времени: 1 час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Формат выполненной работы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сообщение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оценки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полнота раскрытия темы, логичность и последовательность изложения, наличие выводов, аккуратность исполнения, выполнение требований при оформлении работы, умение изложить тезисы работы в выступлении.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Контроль выполнения</w:t>
      </w:r>
      <w:r w:rsidRPr="000719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 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выполненной работы, выступление на семинарском занятии.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Рекомендуемые источники информации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ресурсы сети Интернет:</w:t>
      </w:r>
    </w:p>
    <w:p w:rsidR="00F10BCE" w:rsidRPr="00071935" w:rsidRDefault="00F10BCE" w:rsidP="00F10BCE">
      <w:pPr>
        <w:pStyle w:val="Default"/>
        <w:pageBreakBefore/>
        <w:rPr>
          <w:b/>
          <w:bCs/>
          <w:color w:val="000000" w:themeColor="text1"/>
          <w:sz w:val="28"/>
          <w:szCs w:val="28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САМОСТОЯТЕЛЬНАЯ РАБОТА </w:t>
      </w:r>
      <w:r w:rsidR="00E05144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№ 6 </w:t>
      </w:r>
      <w:r w:rsidR="005443AE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 тему: «</w:t>
      </w:r>
      <w:r w:rsidR="005443AE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Диаграмма пара</w:t>
      </w:r>
      <w:proofErr w:type="gramStart"/>
      <w:r w:rsidR="005443AE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.»</w:t>
      </w:r>
      <w:proofErr w:type="gramEnd"/>
    </w:p>
    <w:p w:rsidR="005443AE" w:rsidRPr="00071935" w:rsidRDefault="005443A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7F51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="00A47F51"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рассмотреть диаграмму пара.</w:t>
      </w:r>
    </w:p>
    <w:p w:rsidR="00A47F51" w:rsidRPr="00071935" w:rsidRDefault="00A47F51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F10BCE" w:rsidRPr="00071935" w:rsidRDefault="00F10BCE" w:rsidP="00A47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Подготовить сообщение </w:t>
      </w:r>
      <w:proofErr w:type="gramStart"/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05144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7F51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диаграмме пара.</w:t>
      </w:r>
    </w:p>
    <w:p w:rsidR="00A47F51" w:rsidRPr="00071935" w:rsidRDefault="00A47F51" w:rsidP="00A47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работы:</w:t>
      </w:r>
    </w:p>
    <w:p w:rsidR="00F10BCE" w:rsidRPr="00071935" w:rsidRDefault="00AD3A06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Диаграмма водяного пара.</w:t>
      </w:r>
    </w:p>
    <w:p w:rsidR="00F10BCE" w:rsidRPr="00071935" w:rsidRDefault="00AD3A06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Изобары в области нагреваемой воды.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3)</w:t>
      </w: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AD3A06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Изобары в области влажного пара.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Норма времени: 1 час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Формат выполненной работы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сообщение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оценки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полнота раскрытия темы, логичность и последовательность изложения, наличие выводов, аккуратность исполнения, выполнение требований при оформлении работы, умение изложить тезисы работы в выступлении.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Контроль выполнения</w:t>
      </w:r>
      <w:r w:rsidRPr="000719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 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выполненной работы, выступление на семинарском занятии.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Рекомендуемые источники информации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ресурсы сети Интернет:</w:t>
      </w:r>
    </w:p>
    <w:p w:rsidR="00F10BCE" w:rsidRPr="00071935" w:rsidRDefault="00F10BCE" w:rsidP="00F10BCE">
      <w:pPr>
        <w:pStyle w:val="Default"/>
        <w:pageBreakBefore/>
        <w:rPr>
          <w:b/>
          <w:bCs/>
          <w:color w:val="000000" w:themeColor="text1"/>
          <w:sz w:val="28"/>
          <w:szCs w:val="28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САМОСТОЯТЕЛЬНАЯ РАБОТА</w:t>
      </w:r>
      <w:r w:rsidR="00E05144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№ 7 </w:t>
      </w:r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5443AE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 тему: « «</w:t>
      </w:r>
      <w:r w:rsidR="005443AE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Тепловой эффект химической реакции</w:t>
      </w:r>
      <w:proofErr w:type="gramStart"/>
      <w:r w:rsidR="005443AE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443AE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»</w:t>
      </w:r>
      <w:proofErr w:type="gramEnd"/>
    </w:p>
    <w:p w:rsidR="005443AE" w:rsidRPr="00071935" w:rsidRDefault="005443A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3A06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="00AD3A06" w:rsidRPr="00071935">
        <w:rPr>
          <w:rFonts w:ascii="Times New Roman" w:hAnsi="Times New Roman" w:cs="Times New Roman"/>
          <w:color w:val="000000" w:themeColor="text1"/>
          <w:sz w:val="28"/>
          <w:szCs w:val="28"/>
        </w:rPr>
        <w:t>изучить тепловой эффект химической реакции.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F10BCE" w:rsidRPr="00071935" w:rsidRDefault="00F10BCE" w:rsidP="00AD3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Подготовить сообщение о </w:t>
      </w:r>
      <w:r w:rsidR="00AD3A06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тепловых эффектах химической реакции.</w:t>
      </w:r>
    </w:p>
    <w:p w:rsidR="00AD3A06" w:rsidRPr="00071935" w:rsidRDefault="00AD3A06" w:rsidP="00AD3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работы:</w:t>
      </w:r>
    </w:p>
    <w:p w:rsidR="00F10BCE" w:rsidRPr="00071935" w:rsidRDefault="00AD3A06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Экзотермические и эндотермические тепловые эффекты.</w:t>
      </w:r>
    </w:p>
    <w:p w:rsidR="00AD3A06" w:rsidRPr="00071935" w:rsidRDefault="00AD3A06" w:rsidP="00AD3A06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071935">
        <w:rPr>
          <w:color w:val="000000" w:themeColor="text1"/>
          <w:sz w:val="28"/>
          <w:szCs w:val="28"/>
        </w:rPr>
        <w:t>2) Изохорный и изобарный тепловые эффекты.</w:t>
      </w:r>
    </w:p>
    <w:p w:rsidR="00F10BCE" w:rsidRPr="00071935" w:rsidRDefault="00F10BCE" w:rsidP="00AD3A06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071935">
        <w:rPr>
          <w:bCs/>
          <w:color w:val="000000" w:themeColor="text1"/>
          <w:sz w:val="28"/>
          <w:szCs w:val="28"/>
        </w:rPr>
        <w:t>3)</w:t>
      </w:r>
      <w:r w:rsidRPr="00071935">
        <w:rPr>
          <w:b/>
          <w:bCs/>
          <w:color w:val="000000" w:themeColor="text1"/>
          <w:sz w:val="28"/>
          <w:szCs w:val="28"/>
        </w:rPr>
        <w:t> </w:t>
      </w:r>
      <w:r w:rsidR="00AD3A06" w:rsidRPr="00071935">
        <w:rPr>
          <w:bCs/>
          <w:color w:val="000000" w:themeColor="text1"/>
          <w:sz w:val="28"/>
          <w:szCs w:val="28"/>
        </w:rPr>
        <w:t>Термохимические уравнения.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Норма времени: 1 час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Формат выполненной работы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сообщение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оценки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полнота раскрытия темы, логичность и последовательность изложения, наличие выводов, аккуратность исполнения, выполнение требований при оформлении работы, умение изложить тезисы работы в выступлении.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Контроль выполнения</w:t>
      </w:r>
      <w:r w:rsidRPr="000719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 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выполненной работы, выступление на семинарском занятии.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Рекомендуемые источники информации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ресурсы сети Интернет:</w:t>
      </w:r>
    </w:p>
    <w:p w:rsidR="00F10BCE" w:rsidRPr="00071935" w:rsidRDefault="00F10BCE" w:rsidP="00F10BCE">
      <w:pPr>
        <w:pStyle w:val="Default"/>
        <w:pageBreakBefore/>
        <w:rPr>
          <w:b/>
          <w:bCs/>
          <w:color w:val="000000" w:themeColor="text1"/>
          <w:sz w:val="28"/>
          <w:szCs w:val="28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САМОСТОЯТЕЛЬНАЯ РАБОТА </w:t>
      </w:r>
      <w:r w:rsidR="00E05144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№ 8 </w:t>
      </w:r>
      <w:r w:rsidR="005443AE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 тему: «</w:t>
      </w:r>
      <w:r w:rsidR="005443AE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Энергия Гиббса и энергия </w:t>
      </w:r>
      <w:proofErr w:type="spellStart"/>
      <w:r w:rsidR="005443AE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Геймгольца</w:t>
      </w:r>
      <w:proofErr w:type="spellEnd"/>
      <w:r w:rsidR="005443AE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.»</w:t>
      </w:r>
    </w:p>
    <w:p w:rsidR="005443AE" w:rsidRPr="00071935" w:rsidRDefault="005443A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3A06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="00AD3A06"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D3A06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изучить Энергию Гиббса и энергию </w:t>
      </w:r>
      <w:proofErr w:type="spellStart"/>
      <w:r w:rsidR="00AD3A06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Геймгольца</w:t>
      </w:r>
      <w:proofErr w:type="spellEnd"/>
      <w:r w:rsidR="00AD3A06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AD3A06" w:rsidRPr="00071935" w:rsidRDefault="00AD3A06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F10BCE" w:rsidRPr="00071935" w:rsidRDefault="00F10BCE" w:rsidP="00AD3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Подготовить сообщение о</w:t>
      </w:r>
      <w:r w:rsidR="00E05144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3A06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</w:t>
      </w:r>
      <w:r w:rsidR="00731CAB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ергии Гиббса и энергии </w:t>
      </w:r>
      <w:proofErr w:type="spellStart"/>
      <w:r w:rsidR="00731CAB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Геймго</w:t>
      </w:r>
      <w:r w:rsidR="00AD3A06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льца</w:t>
      </w:r>
      <w:proofErr w:type="spellEnd"/>
      <w:r w:rsidR="00AD3A06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работы:</w:t>
      </w:r>
    </w:p>
    <w:p w:rsidR="00731CAB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</w:t>
      </w:r>
      <w:r w:rsidR="00731CAB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Энергия Гиббса.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</w:p>
    <w:p w:rsidR="00F10BCE" w:rsidRPr="00071935" w:rsidRDefault="00731CAB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 Энергия </w:t>
      </w:r>
      <w:proofErr w:type="spellStart"/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Геймгольца</w:t>
      </w:r>
      <w:proofErr w:type="spellEnd"/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3) </w:t>
      </w:r>
      <w:r w:rsidR="00731CAB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Направленность химических реакций.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Норма времени: 1 час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Формат выполненной работы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сообщение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оценки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полнота раскрытия темы, логичность и последовательность изложения, наличие выводов, аккуратность исполнения, выполнение требований при оформлении работы, умение изложить тезисы работы в выступлении.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Контроль выполнения</w:t>
      </w:r>
      <w:r w:rsidRPr="000719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 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выполненной работы, выступление на семинарском занятии.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Рекомендуемые источники информации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ресурсы сети Интернет:</w:t>
      </w:r>
    </w:p>
    <w:p w:rsidR="00F10BCE" w:rsidRPr="00071935" w:rsidRDefault="00F10BCE" w:rsidP="00F10BCE">
      <w:pPr>
        <w:pStyle w:val="Default"/>
        <w:pageBreakBefore/>
        <w:rPr>
          <w:b/>
          <w:bCs/>
          <w:color w:val="000000" w:themeColor="text1"/>
          <w:sz w:val="28"/>
          <w:szCs w:val="28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САМОСТОЯТЕЛЬНАЯ РАБОТА </w:t>
      </w:r>
      <w:r w:rsidR="00E05144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№9 </w:t>
      </w:r>
      <w:r w:rsidR="005443AE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 тему: « Кинетика цепных реакций</w:t>
      </w:r>
      <w:proofErr w:type="gramStart"/>
      <w:r w:rsidR="005443AE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.»</w:t>
      </w:r>
      <w:proofErr w:type="gramEnd"/>
    </w:p>
    <w:p w:rsidR="005443AE" w:rsidRPr="00071935" w:rsidRDefault="005443A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1CAB" w:rsidRPr="00071935" w:rsidRDefault="00F10BCE" w:rsidP="00F10B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="00731CAB" w:rsidRPr="00071935">
        <w:rPr>
          <w:rFonts w:ascii="Times New Roman" w:hAnsi="Times New Roman" w:cs="Times New Roman"/>
          <w:color w:val="000000" w:themeColor="text1"/>
          <w:sz w:val="28"/>
          <w:szCs w:val="28"/>
        </w:rPr>
        <w:t>изучить кинетику цепных реакций.</w:t>
      </w:r>
    </w:p>
    <w:p w:rsidR="00731CAB" w:rsidRPr="00071935" w:rsidRDefault="00731CAB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Подготовить сообщение о</w:t>
      </w:r>
      <w:r w:rsidR="00731CAB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кинетике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31CAB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цепных реакций.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работы:</w:t>
      </w:r>
    </w:p>
    <w:p w:rsidR="00731CAB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</w:t>
      </w:r>
      <w:r w:rsidR="00731CAB" w:rsidRPr="00071935">
        <w:rPr>
          <w:rFonts w:ascii="Times New Roman" w:hAnsi="Times New Roman" w:cs="Times New Roman"/>
          <w:color w:val="000000" w:themeColor="text1"/>
          <w:sz w:val="28"/>
          <w:szCs w:val="28"/>
        </w:rPr>
        <w:t>Реакции горения, фотохимические реакции</w:t>
      </w:r>
      <w:r w:rsidR="00E05144" w:rsidRPr="00071935">
        <w:rPr>
          <w:rFonts w:ascii="Times New Roman" w:hAnsi="Times New Roman" w:cs="Times New Roman"/>
          <w:color w:val="000000" w:themeColor="text1"/>
          <w:sz w:val="28"/>
          <w:szCs w:val="28"/>
        </w:rPr>
        <w:t>, це</w:t>
      </w:r>
      <w:r w:rsidR="00731CAB" w:rsidRPr="00071935">
        <w:rPr>
          <w:rFonts w:ascii="Times New Roman" w:hAnsi="Times New Roman" w:cs="Times New Roman"/>
          <w:color w:val="000000" w:themeColor="text1"/>
          <w:sz w:val="28"/>
          <w:szCs w:val="28"/>
        </w:rPr>
        <w:t>пная реакция.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</w:t>
      </w:r>
    </w:p>
    <w:p w:rsidR="00F10BCE" w:rsidRPr="00071935" w:rsidRDefault="00731CAB" w:rsidP="00731C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71935">
        <w:rPr>
          <w:color w:val="000000" w:themeColor="text1"/>
          <w:sz w:val="28"/>
          <w:szCs w:val="28"/>
        </w:rPr>
        <w:t>2) Кинетика радикальной полимеризации.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3)</w:t>
      </w: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E05144" w:rsidRPr="00071935">
        <w:rPr>
          <w:rFonts w:ascii="Times New Roman" w:hAnsi="Times New Roman" w:cs="Times New Roman"/>
          <w:color w:val="000000" w:themeColor="text1"/>
          <w:sz w:val="28"/>
          <w:szCs w:val="28"/>
        </w:rPr>
        <w:t>Суммарная скорость полимери</w:t>
      </w:r>
      <w:r w:rsidR="00731CAB" w:rsidRPr="00071935">
        <w:rPr>
          <w:rFonts w:ascii="Times New Roman" w:hAnsi="Times New Roman" w:cs="Times New Roman"/>
          <w:color w:val="000000" w:themeColor="text1"/>
          <w:sz w:val="28"/>
          <w:szCs w:val="28"/>
        </w:rPr>
        <w:t>зации.</w:t>
      </w: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Норма времени: 1 час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Формат выполненной работы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сообщение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оценки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полнота раскрытия темы, логичность и последовательность изложения, наличие выводов, аккуратность исполнения, выполнение требований при оформлении работы, умение изложить тезисы работы в выступлении.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Контроль выполнения</w:t>
      </w:r>
      <w:r w:rsidRPr="000719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 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выполненной работы, выступление на семинарском занятии.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Рекомендуемые источники информации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ресурсы сети Интернет:</w:t>
      </w:r>
    </w:p>
    <w:p w:rsidR="00F10BCE" w:rsidRPr="00071935" w:rsidRDefault="00F10BCE" w:rsidP="00F10BCE">
      <w:pPr>
        <w:pStyle w:val="Default"/>
        <w:pageBreakBefore/>
        <w:rPr>
          <w:b/>
          <w:bCs/>
          <w:color w:val="000000" w:themeColor="text1"/>
          <w:sz w:val="28"/>
          <w:szCs w:val="28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САМОСТОЯТЕЛЬНАЯ РАБОТА</w:t>
      </w:r>
      <w:r w:rsidR="00E05144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№ 10 </w:t>
      </w:r>
      <w:r w:rsidR="005443AE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 тему: «</w:t>
      </w:r>
      <w:r w:rsidR="005443AE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Физический смысл энергии активации</w:t>
      </w:r>
      <w:proofErr w:type="gramStart"/>
      <w:r w:rsidR="005443AE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.»</w:t>
      </w:r>
      <w:r w:rsidR="00E05144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5443AE" w:rsidRPr="00071935" w:rsidRDefault="005443A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1CAB" w:rsidRPr="00071935" w:rsidRDefault="00F10BCE" w:rsidP="00731C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="00731CAB"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731CAB" w:rsidRPr="000719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731CAB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изучить физический смысл энергии активации.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F10BCE" w:rsidRPr="00071935" w:rsidRDefault="00F10BCE" w:rsidP="00731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Подготовить сообщение о </w:t>
      </w:r>
      <w:r w:rsidR="00181731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физической </w:t>
      </w:r>
      <w:proofErr w:type="gramStart"/>
      <w:r w:rsidR="00181731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смысле</w:t>
      </w:r>
      <w:proofErr w:type="gramEnd"/>
      <w:r w:rsidR="00181731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энергии активизации.</w:t>
      </w:r>
    </w:p>
    <w:p w:rsidR="00181731" w:rsidRPr="00071935" w:rsidRDefault="00181731" w:rsidP="00731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работы:</w:t>
      </w:r>
    </w:p>
    <w:p w:rsidR="00181731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Pr="00071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181731" w:rsidRPr="0007193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Уравнение Аррениуса</w:t>
      </w:r>
      <w:proofErr w:type="gramStart"/>
      <w:r w:rsidR="00181731" w:rsidRPr="0007193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..</w:t>
      </w:r>
      <w:r w:rsidRPr="00071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    </w:t>
      </w:r>
      <w:proofErr w:type="gramEnd"/>
    </w:p>
    <w:p w:rsidR="00F10BCE" w:rsidRPr="00071935" w:rsidRDefault="00181731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Pr="00071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07193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Энергия активации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3)</w:t>
      </w: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181731" w:rsidRPr="0007193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Физический смысл энергии активизации.</w:t>
      </w:r>
      <w:r w:rsidR="00181731" w:rsidRPr="00071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  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Норма времени: 1 час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Формат выполненной работы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сообщение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оценки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полнота раскрытия темы, логичность и последовательность изложения, наличие выводов, аккуратность исполнения, выполнение требований при оформлении работы, умение изложить тезисы работы в выступлении.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Контроль выполнения</w:t>
      </w:r>
      <w:r w:rsidRPr="000719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 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выполненной работы, выступление на семинарском занятии.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Рекомендуемые источники информации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ресурсы сети Интернет:</w:t>
      </w:r>
    </w:p>
    <w:p w:rsidR="00F10BCE" w:rsidRPr="00071935" w:rsidRDefault="00F10BCE" w:rsidP="00F10BCE">
      <w:pPr>
        <w:pStyle w:val="Default"/>
        <w:pageBreakBefore/>
        <w:rPr>
          <w:b/>
          <w:bCs/>
          <w:color w:val="000000" w:themeColor="text1"/>
          <w:sz w:val="28"/>
          <w:szCs w:val="28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САМОСТОЯТЕЛЬНАЯ РАБОТА</w:t>
      </w:r>
      <w:r w:rsidR="005443AE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E05144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№ 11 </w:t>
      </w:r>
      <w:r w:rsidR="005443AE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 тему: «</w:t>
      </w:r>
      <w:r w:rsidR="005443AE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Классификация химических реакций по молекулярности и по порядку реакции</w:t>
      </w:r>
      <w:proofErr w:type="gramStart"/>
      <w:r w:rsidR="005443AE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.»</w:t>
      </w:r>
      <w:r w:rsidR="00E05144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181731" w:rsidRPr="00071935" w:rsidRDefault="00181731" w:rsidP="00181731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1731" w:rsidRPr="00071935" w:rsidRDefault="00F10BCE" w:rsidP="00181731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="00181731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изучить классификацию химических реакций по молекулярности и по порядку реакций</w:t>
      </w:r>
      <w:r w:rsidR="00181731"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F10BCE" w:rsidRPr="00071935" w:rsidRDefault="00F10BCE" w:rsidP="00181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Подготовить сообщение о </w:t>
      </w:r>
      <w:r w:rsidR="00181731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классификации химических реакций по молекулярности и по порядку реакций.</w:t>
      </w:r>
    </w:p>
    <w:p w:rsidR="00181731" w:rsidRPr="00071935" w:rsidRDefault="00181731" w:rsidP="00181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работы:</w:t>
      </w:r>
    </w:p>
    <w:p w:rsidR="00F10BCE" w:rsidRPr="00071935" w:rsidRDefault="00181731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hyperlink r:id="rId5" w:history="1">
        <w:r w:rsidRPr="000719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Кинетическая классификация реакций</w:t>
        </w:r>
      </w:hyperlink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181731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</w:t>
      </w:r>
      <w:hyperlink r:id="rId6" w:history="1">
        <w:r w:rsidR="00181731" w:rsidRPr="000719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Скорость химической реакции</w:t>
        </w:r>
      </w:hyperlink>
      <w:r w:rsidR="00181731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181731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10BCE" w:rsidRPr="00071935" w:rsidRDefault="00F10BCE" w:rsidP="00181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3)</w:t>
      </w: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hyperlink r:id="rId7" w:history="1">
        <w:r w:rsidR="00181731" w:rsidRPr="000719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Кинетические параметры химических реакций</w:t>
        </w:r>
      </w:hyperlink>
      <w:r w:rsidR="00181731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протекающих в</w:t>
      </w:r>
      <w:r w:rsidR="00181731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8" w:history="1">
        <w:r w:rsidR="00181731" w:rsidRPr="000719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жидкой фазе</w:t>
        </w:r>
      </w:hyperlink>
      <w:r w:rsidR="00181731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181731" w:rsidRPr="00071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81731" w:rsidRPr="00071935" w:rsidRDefault="00181731" w:rsidP="00181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Норма времени: 1 час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Формат выполненной работы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сообщение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оценки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полнота раскрытия темы, логичность и последовательность изложения, наличие выводов, аккуратность исполнения, выполнение требований при оформлении работы, умение изложить тезисы работы в выступлении.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Контроль выполнения</w:t>
      </w:r>
      <w:r w:rsidRPr="000719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 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выполненной работы, выступление на семинарском занятии.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Рекомендуемые источники информации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ресурсы сети Интернет:</w:t>
      </w:r>
    </w:p>
    <w:p w:rsidR="00F10BCE" w:rsidRPr="00071935" w:rsidRDefault="00F10BCE" w:rsidP="00F10BCE">
      <w:pPr>
        <w:pStyle w:val="Default"/>
        <w:pageBreakBefore/>
        <w:rPr>
          <w:b/>
          <w:bCs/>
          <w:color w:val="000000" w:themeColor="text1"/>
          <w:sz w:val="28"/>
          <w:szCs w:val="28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САМОСТОЯТЕЛЬНАЯ РАБОТА</w:t>
      </w:r>
      <w:r w:rsidR="00E05144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№12  </w:t>
      </w:r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5443AE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 тему: «</w:t>
      </w:r>
      <w:r w:rsidR="005443AE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Теория активации молекул, энергетический барьер реакции</w:t>
      </w:r>
      <w:proofErr w:type="gramStart"/>
      <w:r w:rsidR="005443AE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="005443AE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»</w:t>
      </w:r>
    </w:p>
    <w:p w:rsidR="005443AE" w:rsidRPr="00071935" w:rsidRDefault="005443A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="00181731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изучить активацию молекул.</w:t>
      </w:r>
    </w:p>
    <w:p w:rsidR="00181731" w:rsidRPr="00071935" w:rsidRDefault="00181731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Подготовить сообщение</w:t>
      </w:r>
      <w:r w:rsidR="00181731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теории активизации молекул, энергетический барьер реакций</w:t>
      </w:r>
      <w:proofErr w:type="gramStart"/>
      <w:r w:rsidR="00181731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работы:</w:t>
      </w:r>
    </w:p>
    <w:p w:rsidR="00F10BCE" w:rsidRPr="00071935" w:rsidRDefault="00207C39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 </w:t>
      </w:r>
      <w:hyperlink r:id="rId9" w:history="1">
        <w:r w:rsidRPr="000719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Энергией активации реакции</w:t>
        </w:r>
      </w:hyperlink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10BCE" w:rsidRPr="00071935" w:rsidRDefault="00207C39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Механизм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0" w:history="1">
        <w:r w:rsidRPr="000719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протекания химических реакций</w:t>
        </w:r>
      </w:hyperlink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 использовании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1" w:history="1">
        <w:r w:rsidRPr="000719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понятия энергии</w:t>
        </w:r>
      </w:hyperlink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активации.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3)</w:t>
      </w: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hyperlink r:id="rId12" w:history="1">
        <w:r w:rsidR="00207C39" w:rsidRPr="000719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Энергией активации реакции</w:t>
        </w:r>
      </w:hyperlink>
      <w:r w:rsidR="00207C39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07C39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согласно</w:t>
      </w:r>
      <w:r w:rsidR="00207C39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3" w:history="1">
        <w:r w:rsidR="00207C39" w:rsidRPr="000719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теории соударений</w:t>
        </w:r>
      </w:hyperlink>
      <w:r w:rsidR="00207C39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Норма времени: 1 час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Формат выполненной работы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сообщение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оценки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полнота раскрытия темы, логичность и последовательность изложения, наличие выводов, аккуратность исполнения, выполнение требований при оформлении работы, умение изложить тезисы работы в выступлении.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Контроль выполнения</w:t>
      </w:r>
      <w:r w:rsidRPr="000719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 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выполненной работы, выступление на семинарском занятии.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Рекомендуемые источники информации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ресурсы сети Интернет:</w:t>
      </w:r>
    </w:p>
    <w:p w:rsidR="00F10BCE" w:rsidRPr="00071935" w:rsidRDefault="00F10BCE" w:rsidP="00F10BCE">
      <w:pPr>
        <w:pStyle w:val="Default"/>
        <w:pageBreakBefore/>
        <w:rPr>
          <w:b/>
          <w:bCs/>
          <w:color w:val="000000" w:themeColor="text1"/>
          <w:sz w:val="28"/>
          <w:szCs w:val="28"/>
        </w:rPr>
      </w:pPr>
    </w:p>
    <w:p w:rsidR="005443A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САМОСТОЯТЕЛЬНАЯ РАБОТА</w:t>
      </w:r>
      <w:r w:rsidR="005443AE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E05144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№ 13 </w:t>
      </w:r>
      <w:r w:rsidR="005443AE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 тему: «</w:t>
      </w:r>
      <w:r w:rsidR="005443AE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Анализ уравнения </w:t>
      </w:r>
      <w:proofErr w:type="spellStart"/>
      <w:r w:rsidR="005443AE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Клайперона-Клаузиуса</w:t>
      </w:r>
      <w:proofErr w:type="spellEnd"/>
      <w:r w:rsidR="005443AE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.»</w:t>
      </w:r>
      <w:r w:rsidR="005443AE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E05144" w:rsidRPr="00071935" w:rsidRDefault="00E05144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207C39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="00207C39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Изучить </w:t>
      </w:r>
      <w:r w:rsidR="00207C39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анализ уравнения </w:t>
      </w:r>
      <w:proofErr w:type="spellStart"/>
      <w:r w:rsidR="00207C39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Клайперона</w:t>
      </w:r>
      <w:proofErr w:type="spellEnd"/>
      <w:r w:rsidR="00207C39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– </w:t>
      </w:r>
      <w:proofErr w:type="spellStart"/>
      <w:r w:rsidR="00207C39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Клаузиуса</w:t>
      </w:r>
      <w:proofErr w:type="spellEnd"/>
      <w:r w:rsidR="00207C39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207C39" w:rsidRPr="00071935" w:rsidRDefault="00207C39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207C39" w:rsidRPr="00071935" w:rsidRDefault="00F10BCE" w:rsidP="00207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Подготовить сообщение </w:t>
      </w:r>
      <w:proofErr w:type="gramStart"/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07C39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анализе уравнения </w:t>
      </w:r>
      <w:proofErr w:type="spellStart"/>
      <w:r w:rsidR="00207C39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Клайперона</w:t>
      </w:r>
      <w:proofErr w:type="spellEnd"/>
      <w:r w:rsidR="00207C39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– </w:t>
      </w:r>
      <w:proofErr w:type="spellStart"/>
      <w:r w:rsidR="00207C39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Клаузиуса</w:t>
      </w:r>
      <w:proofErr w:type="spellEnd"/>
      <w:r w:rsidR="00207C39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работы:</w:t>
      </w:r>
    </w:p>
    <w:p w:rsidR="00F10BCE" w:rsidRPr="00071935" w:rsidRDefault="00207C39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</w:t>
      </w: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Уравнение </w:t>
      </w:r>
      <w:proofErr w:type="spellStart"/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Клапейрона</w:t>
      </w:r>
      <w:proofErr w:type="spellEnd"/>
      <w:proofErr w:type="gramStart"/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</w:t>
      </w: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– </w:t>
      </w:r>
      <w:proofErr w:type="spellStart"/>
      <w:proofErr w:type="gramEnd"/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Клаузиуса</w:t>
      </w:r>
      <w:proofErr w:type="spellEnd"/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F10BCE" w:rsidRPr="00071935" w:rsidRDefault="00207C39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</w:t>
      </w: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Интегрирование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уравнения </w:t>
      </w:r>
      <w:proofErr w:type="spellStart"/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Клапейрона-Клаузиус</w:t>
      </w:r>
      <w:proofErr w:type="spellEnd"/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3) </w:t>
      </w:r>
      <w:r w:rsidR="00207C39" w:rsidRPr="00071935">
        <w:rPr>
          <w:rFonts w:ascii="Times New Roman" w:hAnsi="Times New Roman" w:cs="Times New Roman"/>
          <w:color w:val="000000" w:themeColor="text1"/>
          <w:sz w:val="28"/>
          <w:szCs w:val="28"/>
        </w:rPr>
        <w:t>Неопределённое интегрирование уравнения.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Норма времени: 1 час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Формат выполненной работы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сообщение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оценки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полнота раскрытия темы, логичность и последовательность изложения, наличие выводов, аккуратность исполнения, выполнение требований при оформлении работы, умение изложить тезисы работы в выступлении.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Контроль выполнения</w:t>
      </w:r>
      <w:r w:rsidRPr="000719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 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выполненной работы, выступление на семинарском занятии.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Рекомендуемые источники информации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ресурсы сети Интернет:</w:t>
      </w:r>
    </w:p>
    <w:p w:rsidR="00F10BCE" w:rsidRPr="00071935" w:rsidRDefault="00F10BCE" w:rsidP="00F10BCE">
      <w:pPr>
        <w:pStyle w:val="Default"/>
        <w:pageBreakBefore/>
        <w:rPr>
          <w:b/>
          <w:bCs/>
          <w:color w:val="000000" w:themeColor="text1"/>
          <w:sz w:val="28"/>
          <w:szCs w:val="28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САМОСТОЯТЕЛЬНАЯ РАБОТА </w:t>
      </w:r>
      <w:r w:rsidR="00352A54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№ 14 </w:t>
      </w:r>
      <w:r w:rsidR="005443AE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 тему: «</w:t>
      </w:r>
      <w:r w:rsidR="005443AE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Расчет теплоты парообразования жидкости</w:t>
      </w:r>
      <w:proofErr w:type="gramStart"/>
      <w:r w:rsidR="005443AE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.»</w:t>
      </w:r>
      <w:proofErr w:type="gramEnd"/>
    </w:p>
    <w:p w:rsidR="005443AE" w:rsidRPr="00071935" w:rsidRDefault="005443A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7C39" w:rsidRPr="00071935" w:rsidRDefault="00F10BCE" w:rsidP="00207C39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="00207C39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Рассмотреть расчет теплоты парообразования жидкости.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F10BCE" w:rsidRPr="00071935" w:rsidRDefault="00F10BCE" w:rsidP="00207C39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Подготовить сообщение о </w:t>
      </w:r>
      <w:r w:rsidR="00207C39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расчете теплоты парообразования жидкости.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работы:</w:t>
      </w:r>
    </w:p>
    <w:p w:rsidR="00F10BCE" w:rsidRPr="00071935" w:rsidRDefault="00207C39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</w:t>
      </w: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Метод </w:t>
      </w:r>
      <w:proofErr w:type="spellStart"/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Питцера</w:t>
      </w:r>
      <w:proofErr w:type="spellEnd"/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07C39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="00207C39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Расчетные методы, основанные на использовании уравнений для давления паров.</w:t>
      </w:r>
    </w:p>
    <w:p w:rsidR="00F10BCE" w:rsidRPr="00071935" w:rsidRDefault="00F10BCE" w:rsidP="00207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3) </w:t>
      </w:r>
      <w:r w:rsidR="00207C39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Метод Клейна,</w:t>
      </w: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="00207C39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Ватсона</w:t>
      </w:r>
      <w:r w:rsidR="00F63869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Фиша-</w:t>
      </w:r>
      <w:proofErr w:type="spellStart"/>
      <w:r w:rsidR="00F63869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Лильмеша</w:t>
      </w:r>
      <w:proofErr w:type="spellEnd"/>
      <w:r w:rsidR="00F63869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07C39" w:rsidRPr="00071935" w:rsidRDefault="00207C39" w:rsidP="00207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Норма времени: 1 час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Формат выполненной работы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сообщение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оценки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полнота раскрытия темы, логичность и последовательность изложения, наличие выводов, аккуратность исполнения, выполнение требований при оформлении работы, умение изложить тезисы работы в выступлении.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Контроль выполнения</w:t>
      </w:r>
      <w:r w:rsidRPr="000719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 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выполненной работы, выступление на семинарском занятии.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Рекомендуемые источники информации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ресурсы сети Интернет:</w:t>
      </w:r>
    </w:p>
    <w:p w:rsidR="00F10BCE" w:rsidRPr="00071935" w:rsidRDefault="00F10BCE" w:rsidP="00F10BCE">
      <w:pPr>
        <w:pStyle w:val="Default"/>
        <w:pageBreakBefore/>
        <w:rPr>
          <w:b/>
          <w:bCs/>
          <w:color w:val="000000" w:themeColor="text1"/>
          <w:sz w:val="28"/>
          <w:szCs w:val="28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САМОСТОЯТЕЛЬНАЯ РАБОТА</w:t>
      </w:r>
      <w:r w:rsidR="005443AE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352A54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№ 15 </w:t>
      </w:r>
      <w:r w:rsidR="005443AE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 тему: «</w:t>
      </w:r>
      <w:r w:rsidR="005443AE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Ионная и ионно-обменная адсорбция</w:t>
      </w:r>
      <w:proofErr w:type="gramStart"/>
      <w:r w:rsidR="005443AE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.»</w:t>
      </w:r>
      <w:r w:rsidR="005443AE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352A54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5443AE" w:rsidRPr="00071935" w:rsidRDefault="005443A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3869" w:rsidRPr="00071935" w:rsidRDefault="00F10BCE" w:rsidP="00F63869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071935">
        <w:rPr>
          <w:b/>
          <w:bCs/>
          <w:color w:val="000000" w:themeColor="text1"/>
          <w:sz w:val="28"/>
          <w:szCs w:val="28"/>
        </w:rPr>
        <w:t>Цель: </w:t>
      </w:r>
      <w:r w:rsidR="00F63869" w:rsidRPr="00071935">
        <w:rPr>
          <w:color w:val="000000" w:themeColor="text1"/>
          <w:sz w:val="28"/>
          <w:szCs w:val="28"/>
        </w:rPr>
        <w:t xml:space="preserve">Изучить </w:t>
      </w:r>
      <w:r w:rsidR="00F63869" w:rsidRPr="00071935">
        <w:rPr>
          <w:bCs/>
          <w:color w:val="000000" w:themeColor="text1"/>
          <w:sz w:val="28"/>
          <w:szCs w:val="28"/>
          <w:bdr w:val="none" w:sz="0" w:space="0" w:color="auto" w:frame="1"/>
        </w:rPr>
        <w:t>ионную  и ионно-обменную адсорбцию.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F10BCE" w:rsidRPr="00071935" w:rsidRDefault="00F10BCE" w:rsidP="00F63869">
      <w:pPr>
        <w:shd w:val="clear" w:color="auto" w:fill="FFFFFF"/>
        <w:spacing w:after="0" w:line="240" w:lineRule="auto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Подготовить сообщение </w:t>
      </w:r>
      <w:proofErr w:type="gramStart"/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3869" w:rsidRPr="0007193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ионной и ионно-обменной адсорбции.</w:t>
      </w:r>
    </w:p>
    <w:p w:rsidR="00F63869" w:rsidRPr="00071935" w:rsidRDefault="00F63869" w:rsidP="00F63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работы:</w:t>
      </w:r>
    </w:p>
    <w:p w:rsidR="00F63869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</w:t>
      </w:r>
      <w:r w:rsidR="00F63869" w:rsidRPr="000719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Химическая природа адсорбента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</w:p>
    <w:p w:rsidR="00F63869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</w:t>
      </w:r>
      <w:r w:rsidR="00F63869" w:rsidRPr="000719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Химическая природа ионов</w:t>
      </w:r>
      <w:r w:rsidR="00F63869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3) </w:t>
      </w:r>
      <w:r w:rsidR="00F63869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Правило </w:t>
      </w:r>
      <w:proofErr w:type="spellStart"/>
      <w:r w:rsidR="00F63869" w:rsidRPr="000719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Панета</w:t>
      </w:r>
      <w:proofErr w:type="spellEnd"/>
      <w:r w:rsidR="00F63869" w:rsidRPr="000719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F63869" w:rsidRPr="00071935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="00F63869" w:rsidRPr="0007193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63869" w:rsidRPr="0007193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63869" w:rsidRPr="000719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Фаянса.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Норма времени: 1 час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Формат выполненной работы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сообщение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оценки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полнота раскрытия темы, логичность и последовательность изложения, наличие выводов, аккуратность исполнения, выполнение требований при оформлении работы, умение изложить тезисы работы в выступлении.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Контроль выполнения</w:t>
      </w:r>
      <w:r w:rsidRPr="000719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 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выполненной работы, выступление на семинарском занятии.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Рекомендуемые источники информации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ресурсы сети Интернет:</w:t>
      </w:r>
    </w:p>
    <w:p w:rsidR="00F10BCE" w:rsidRPr="00071935" w:rsidRDefault="00F10BCE" w:rsidP="00F10BCE">
      <w:pPr>
        <w:pStyle w:val="Default"/>
        <w:pageBreakBefore/>
        <w:rPr>
          <w:b/>
          <w:bCs/>
          <w:color w:val="000000" w:themeColor="text1"/>
          <w:sz w:val="28"/>
          <w:szCs w:val="28"/>
        </w:rPr>
      </w:pPr>
    </w:p>
    <w:p w:rsidR="00F10BCE" w:rsidRPr="00071935" w:rsidRDefault="007D166F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САМОСТОЯТЕЛЬНАЯ РАБОТА </w:t>
      </w:r>
      <w:r w:rsidR="00352A54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№ 16 </w:t>
      </w:r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 тему: «</w:t>
      </w:r>
      <w:r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Практическое использование процесса адсорбции</w:t>
      </w:r>
      <w:proofErr w:type="gramStart"/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»</w:t>
      </w:r>
    </w:p>
    <w:p w:rsidR="007D166F" w:rsidRPr="00071935" w:rsidRDefault="007D166F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7B4D" w:rsidRPr="00071935" w:rsidRDefault="00F10BCE" w:rsidP="00357B4D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="00357B4D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Изучить практическое использование процесса адсорбции.</w:t>
      </w:r>
    </w:p>
    <w:p w:rsidR="00F10BCE" w:rsidRPr="00071935" w:rsidRDefault="00F10BCE" w:rsidP="00357B4D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F10BCE" w:rsidRPr="00071935" w:rsidRDefault="00F10BCE" w:rsidP="00357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Подготовить сообщение о </w:t>
      </w:r>
      <w:r w:rsidR="00357B4D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практической использование процесса адсорбции.</w:t>
      </w:r>
    </w:p>
    <w:p w:rsidR="00357B4D" w:rsidRPr="00071935" w:rsidRDefault="00357B4D" w:rsidP="00357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работы:</w:t>
      </w:r>
    </w:p>
    <w:p w:rsidR="00357B4D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</w:t>
      </w:r>
      <w:r w:rsidR="00357B4D" w:rsidRPr="000719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Практическое применение процессов адсорбции</w:t>
      </w:r>
      <w:r w:rsidR="00C21068" w:rsidRPr="000719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</w:p>
    <w:p w:rsidR="00C21068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</w:t>
      </w:r>
      <w:hyperlink r:id="rId14" w:history="1">
        <w:r w:rsidR="00C21068" w:rsidRPr="0007193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Адсорбция газов</w:t>
        </w:r>
      </w:hyperlink>
      <w:r w:rsidR="00C21068" w:rsidRPr="0007193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21068" w:rsidRPr="000719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C21068" w:rsidRPr="0007193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5" w:history="1">
        <w:r w:rsidR="00C21068" w:rsidRPr="0007193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поверхности твердых</w:t>
        </w:r>
      </w:hyperlink>
      <w:r w:rsidR="00C21068" w:rsidRPr="0007193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тел.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3)</w:t>
      </w: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</w:t>
      </w:r>
      <w:hyperlink r:id="rId16" w:history="1">
        <w:r w:rsidR="00C21068" w:rsidRPr="0007193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Анализ уравнения</w:t>
        </w:r>
      </w:hyperlink>
      <w:proofErr w:type="gramStart"/>
      <w:r w:rsidR="00C21068" w:rsidRPr="0007193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.</w:t>
      </w:r>
      <w:proofErr w:type="gramEnd"/>
    </w:p>
    <w:p w:rsidR="00C21068" w:rsidRPr="00071935" w:rsidRDefault="00C21068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Норма времени: 1 час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Формат выполненной работы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сообщение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оценки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полнота раскрытия темы, логичность и последовательность изложения, наличие выводов, аккуратность исполнения, выполнение требований при оформлении работы, умение изложить тезисы работы в выступлении.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Контроль выполнения</w:t>
      </w:r>
      <w:r w:rsidRPr="000719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 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выполненной работы, выступление на семинарском занятии.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Рекомендуемые источники информации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ресурсы сети Интернет:</w:t>
      </w:r>
    </w:p>
    <w:p w:rsidR="00F10BCE" w:rsidRPr="00071935" w:rsidRDefault="00F10BCE" w:rsidP="00F10BCE">
      <w:pPr>
        <w:pStyle w:val="Default"/>
        <w:pageBreakBefore/>
        <w:rPr>
          <w:b/>
          <w:bCs/>
          <w:color w:val="000000" w:themeColor="text1"/>
          <w:sz w:val="28"/>
          <w:szCs w:val="28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САМОСТОЯТЕЛЬНАЯ РАБОТА</w:t>
      </w:r>
      <w:r w:rsidR="00352A54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№ 17 </w:t>
      </w:r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7D166F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 тему: «</w:t>
      </w:r>
      <w:r w:rsidR="007D166F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Кислотно-основный катализ</w:t>
      </w:r>
      <w:proofErr w:type="gramStart"/>
      <w:r w:rsidR="007D166F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.»</w:t>
      </w:r>
      <w:proofErr w:type="gramEnd"/>
    </w:p>
    <w:p w:rsidR="007D166F" w:rsidRPr="00071935" w:rsidRDefault="007D166F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1068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="00C21068" w:rsidRPr="0007193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Изучить кислотно-основный катализ.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Подготовить сообщение о</w:t>
      </w:r>
      <w:r w:rsidR="00C21068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кислотно-основном катализе.</w:t>
      </w:r>
    </w:p>
    <w:p w:rsidR="00C21068" w:rsidRPr="00071935" w:rsidRDefault="00C21068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работы:</w:t>
      </w:r>
    </w:p>
    <w:p w:rsidR="00C21068" w:rsidRPr="00071935" w:rsidRDefault="00C21068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Теоретические основы кислотно-основного катализа.</w:t>
      </w:r>
      <w:r w:rsidR="00F10BCE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</w:t>
      </w:r>
    </w:p>
    <w:p w:rsidR="00C21068" w:rsidRPr="00071935" w:rsidRDefault="00C21068" w:rsidP="00C21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Определение кислот и оснований.</w:t>
      </w:r>
    </w:p>
    <w:p w:rsidR="00C21068" w:rsidRPr="00071935" w:rsidRDefault="00F10BCE" w:rsidP="00C21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3)</w:t>
      </w: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C21068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Концепции </w:t>
      </w:r>
      <w:proofErr w:type="spellStart"/>
      <w:r w:rsidR="00C21068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Бренстеда</w:t>
      </w:r>
      <w:proofErr w:type="spellEnd"/>
      <w:r w:rsidR="00C21068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Льюиса.</w:t>
      </w:r>
    </w:p>
    <w:p w:rsidR="00F10BCE" w:rsidRPr="00071935" w:rsidRDefault="00F10BCE" w:rsidP="00C21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Норма времени: 1 час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Формат выполненной работы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сообщение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оценки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полнота раскрытия темы, логичность и последовательность изложения, наличие выводов, аккуратность исполнения, выполнение требований при оформлении работы, умение изложить тезисы работы в выступлении.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Контроль выполнения</w:t>
      </w:r>
      <w:r w:rsidRPr="000719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 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выполненной работы, выступление на семинарском занятии.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Рекомендуемые источники информации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ресурсы сети Интернет:</w:t>
      </w:r>
    </w:p>
    <w:p w:rsidR="00F10BCE" w:rsidRPr="00071935" w:rsidRDefault="00F10BCE" w:rsidP="00F10BCE">
      <w:pPr>
        <w:pStyle w:val="Default"/>
        <w:pageBreakBefore/>
        <w:rPr>
          <w:b/>
          <w:bCs/>
          <w:color w:val="000000" w:themeColor="text1"/>
          <w:sz w:val="28"/>
          <w:szCs w:val="28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САМОСТОЯТЕЛЬНАЯ РАБОТА </w:t>
      </w:r>
      <w:r w:rsidR="00352A54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№ 18 </w:t>
      </w:r>
      <w:r w:rsidR="007D141F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 тему: «</w:t>
      </w:r>
      <w:r w:rsidR="007D141F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 цепной реакции, основные стадии</w:t>
      </w:r>
      <w:proofErr w:type="gramStart"/>
      <w:r w:rsidR="007D141F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.»</w:t>
      </w:r>
      <w:proofErr w:type="gramEnd"/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="00D93FAF" w:rsidRPr="0007193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рассмотреть</w:t>
      </w:r>
      <w:r w:rsidR="00D93FAF" w:rsidRPr="0007193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93FAF" w:rsidRPr="0007193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примеры цепных реакций, основные стадии.</w:t>
      </w:r>
    </w:p>
    <w:p w:rsidR="00D93FAF" w:rsidRPr="00071935" w:rsidRDefault="00D93FAF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Подготовить сообщение о</w:t>
      </w:r>
      <w:r w:rsidR="00D93FAF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примере цепной реакции, основных стадий.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работы:</w:t>
      </w:r>
    </w:p>
    <w:p w:rsidR="007D141F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</w:t>
      </w:r>
      <w:r w:rsidR="000167AE" w:rsidRPr="0007193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Элементарные стадии химических реакций.</w:t>
      </w:r>
      <w:r w:rsidRPr="00071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   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</w:t>
      </w:r>
      <w:r w:rsidR="000167AE" w:rsidRPr="00071935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законы, постулаты и принципы.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</w:p>
    <w:p w:rsidR="000167AE" w:rsidRPr="00071935" w:rsidRDefault="00F10BCE" w:rsidP="000167AE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071935">
        <w:rPr>
          <w:bCs/>
          <w:color w:val="000000" w:themeColor="text1"/>
          <w:sz w:val="28"/>
          <w:szCs w:val="28"/>
        </w:rPr>
        <w:t>3)</w:t>
      </w:r>
      <w:r w:rsidRPr="00071935">
        <w:rPr>
          <w:b/>
          <w:bCs/>
          <w:color w:val="000000" w:themeColor="text1"/>
          <w:sz w:val="28"/>
          <w:szCs w:val="28"/>
        </w:rPr>
        <w:t> </w:t>
      </w:r>
      <w:r w:rsidR="000167AE" w:rsidRPr="00071935">
        <w:rPr>
          <w:color w:val="000000" w:themeColor="text1"/>
          <w:sz w:val="28"/>
          <w:szCs w:val="28"/>
        </w:rPr>
        <w:t>Принцип независимости химических реакций.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Норма времени: 1 час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Формат выполненной работы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сообщение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оценки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полнота раскрытия темы, логичность и последовательность изложения, наличие выводов, аккуратность исполнения, выполнение требований при оформлении работы, умение изложить тезисы работы в выступлении.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Контроль выполнения</w:t>
      </w:r>
      <w:r w:rsidRPr="000719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 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выполненной работы, выступление на семинарском занятии.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Рекомендуемые источники информации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ресурсы сети Интернет:</w:t>
      </w:r>
    </w:p>
    <w:p w:rsidR="00F10BCE" w:rsidRPr="00071935" w:rsidRDefault="00F10BCE" w:rsidP="00F10BCE">
      <w:pPr>
        <w:pStyle w:val="Default"/>
        <w:pageBreakBefore/>
        <w:rPr>
          <w:b/>
          <w:bCs/>
          <w:color w:val="000000" w:themeColor="text1"/>
          <w:sz w:val="28"/>
          <w:szCs w:val="28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САМОСТОЯТЕЛЬНАЯ РАБОТА </w:t>
      </w:r>
      <w:r w:rsidR="00352A54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№ 19 </w:t>
      </w:r>
      <w:r w:rsidR="007D141F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 тему: «</w:t>
      </w:r>
      <w:r w:rsidR="007D141F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Подбор катализатора и направление реакции</w:t>
      </w:r>
      <w:proofErr w:type="gramStart"/>
      <w:r w:rsidR="007D141F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.»</w:t>
      </w:r>
      <w:proofErr w:type="gramEnd"/>
    </w:p>
    <w:p w:rsidR="007D141F" w:rsidRPr="00071935" w:rsidRDefault="007D141F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141F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="00A12D5E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Рассмотреть подбор катализатора и направление реакции.</w:t>
      </w:r>
    </w:p>
    <w:p w:rsidR="00A12D5E" w:rsidRPr="00071935" w:rsidRDefault="00A12D5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7D141F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Подготовить сообщение о</w:t>
      </w:r>
      <w:r w:rsidR="00A12D5E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2D5E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подборе катализатора и направлении реакции.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работы:</w:t>
      </w:r>
    </w:p>
    <w:p w:rsidR="00DE10AD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</w:t>
      </w:r>
      <w:r w:rsidR="00DE10AD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Платиновые катализаторы.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DE10AD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E10AD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E10AD" w:rsidRPr="000719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Аппаратура.</w:t>
      </w:r>
      <w:r w:rsidR="00DE10AD" w:rsidRPr="0007193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3)  </w:t>
      </w:r>
      <w:r w:rsidR="00DE10AD" w:rsidRPr="000719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Эмпирическими правилами</w:t>
      </w: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  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Норма времени: 1 час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Формат выполненной работы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сообщение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оценки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полнота раскрытия темы, логичность и последовательность изложения, наличие выводов, аккуратность исполнения, выполнение требований при оформлении работы, умение изложить тезисы работы в выступлении.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Контроль выполнения</w:t>
      </w:r>
      <w:r w:rsidRPr="000719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 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выполненной работы, выступление на семинарском занятии.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Рекомендуемые источники информации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ресурсы сети Интернет:</w:t>
      </w:r>
    </w:p>
    <w:p w:rsidR="00F10BCE" w:rsidRPr="00071935" w:rsidRDefault="00F10BCE" w:rsidP="00F10BCE">
      <w:pPr>
        <w:pStyle w:val="Default"/>
        <w:pageBreakBefore/>
        <w:rPr>
          <w:b/>
          <w:bCs/>
          <w:color w:val="000000" w:themeColor="text1"/>
          <w:sz w:val="28"/>
          <w:szCs w:val="28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САМОСТОЯТЕЛЬНАЯ РАБОТА </w:t>
      </w:r>
      <w:r w:rsidR="00352A54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№ 20 </w:t>
      </w:r>
      <w:proofErr w:type="gramStart"/>
      <w:r w:rsidR="007D141F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</w:t>
      </w:r>
      <w:proofErr w:type="gramEnd"/>
      <w:r w:rsidR="007D141F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тем: «</w:t>
      </w:r>
      <w:r w:rsidR="007D141F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Гомогенный катализ</w:t>
      </w:r>
      <w:proofErr w:type="gramStart"/>
      <w:r w:rsidR="007D141F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.»</w:t>
      </w:r>
      <w:r w:rsidR="007D141F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7D141F" w:rsidRPr="00071935" w:rsidRDefault="007D141F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141F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="00302847" w:rsidRPr="0007193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Изучить</w:t>
      </w:r>
      <w:r w:rsidR="00302847" w:rsidRPr="00071935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2847" w:rsidRPr="0007193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гомогенный катализ.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Подготовить сообщение </w:t>
      </w:r>
      <w:proofErr w:type="gramStart"/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52A54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="00DE10AD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гомогенном катализе.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работы: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 </w:t>
      </w:r>
      <w:r w:rsidR="00DE10AD" w:rsidRPr="0007193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Гомогенный катализ.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</w:t>
      </w:r>
    </w:p>
    <w:p w:rsidR="00F10BCE" w:rsidRPr="00071935" w:rsidRDefault="00DE10AD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 </w:t>
      </w:r>
      <w:r w:rsidRPr="000719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Механизм гомогенно-каталитических реакций.</w:t>
      </w:r>
      <w:r w:rsidRPr="00071935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</w:p>
    <w:p w:rsidR="00DE10AD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3)  </w:t>
      </w:r>
      <w:r w:rsidR="00DE10AD" w:rsidRPr="000719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Практическое применение.</w:t>
      </w: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 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Норма времени: 1 час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Формат выполненной работы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сообщение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оценки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полнота раскрытия темы, логичность и последовательность изложения, наличие выводов, аккуратность исполнения, выполнение требований при оформлении работы, умение изложить тезисы работы в выступлении.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Контроль выполнения</w:t>
      </w:r>
      <w:r w:rsidRPr="000719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 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выполненной работы, выступление на семинарском занятии.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Рекомендуемые источники информации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ресурсы сети Интернет:</w:t>
      </w:r>
    </w:p>
    <w:p w:rsidR="00F10BCE" w:rsidRPr="00071935" w:rsidRDefault="00F10BCE" w:rsidP="00F10BCE">
      <w:pPr>
        <w:pStyle w:val="Default"/>
        <w:pageBreakBefore/>
        <w:rPr>
          <w:b/>
          <w:bCs/>
          <w:color w:val="000000" w:themeColor="text1"/>
          <w:sz w:val="28"/>
          <w:szCs w:val="28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САМОСТОЯТЕЛЬНАЯ РАБОТА </w:t>
      </w:r>
      <w:r w:rsidR="00352A54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№ 21 </w:t>
      </w:r>
      <w:proofErr w:type="gramStart"/>
      <w:r w:rsidR="007D141F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</w:t>
      </w:r>
      <w:proofErr w:type="gramEnd"/>
      <w:r w:rsidR="007D141F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тем: «</w:t>
      </w:r>
      <w:r w:rsidR="007D141F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Адсорбция на границе жидкость-газ. Адсорбция твердыми адсорбентами</w:t>
      </w:r>
      <w:proofErr w:type="gramStart"/>
      <w:r w:rsidR="00352A54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="00352A54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»</w:t>
      </w:r>
    </w:p>
    <w:p w:rsidR="007D141F" w:rsidRPr="00071935" w:rsidRDefault="007D141F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="00532726" w:rsidRPr="0007193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32726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Изучить </w:t>
      </w:r>
      <w:r w:rsidR="00532726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адсорбцию на границе жидкость – газ. Адсорбцию </w:t>
      </w:r>
      <w:proofErr w:type="gramStart"/>
      <w:r w:rsidR="00532726" w:rsidRPr="00071935">
        <w:rPr>
          <w:rFonts w:ascii="Times New Roman" w:hAnsi="Times New Roman" w:cs="Times New Roman"/>
          <w:color w:val="000000" w:themeColor="text1"/>
          <w:sz w:val="28"/>
          <w:szCs w:val="28"/>
        </w:rPr>
        <w:t>твердыми</w:t>
      </w:r>
      <w:proofErr w:type="gramEnd"/>
      <w:r w:rsidR="00532726" w:rsidRPr="000719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532726" w:rsidRPr="00071935" w:rsidRDefault="00352A54" w:rsidP="00532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Подготовить сообщение об </w:t>
      </w:r>
      <w:r w:rsidR="00532726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адсорбции на границе жидкость – газ. Адсорбции </w:t>
      </w:r>
      <w:r w:rsidR="00532726" w:rsidRPr="00071935">
        <w:rPr>
          <w:rFonts w:ascii="Times New Roman" w:hAnsi="Times New Roman" w:cs="Times New Roman"/>
          <w:color w:val="000000" w:themeColor="text1"/>
          <w:sz w:val="28"/>
          <w:szCs w:val="28"/>
        </w:rPr>
        <w:t>твердыми адсорбентами.</w:t>
      </w:r>
    </w:p>
    <w:p w:rsidR="00F10BCE" w:rsidRPr="00071935" w:rsidRDefault="00F10BCE" w:rsidP="007D1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работы:</w:t>
      </w:r>
    </w:p>
    <w:p w:rsidR="00532726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 </w:t>
      </w:r>
      <w:r w:rsidR="00532726" w:rsidRPr="0007193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Концентрирование ПАВ на </w:t>
      </w:r>
      <w:proofErr w:type="spellStart"/>
      <w:proofErr w:type="gramStart"/>
      <w:r w:rsidR="00532726" w:rsidRPr="0007193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поверхиости</w:t>
      </w:r>
      <w:proofErr w:type="spellEnd"/>
      <w:r w:rsidR="00532726" w:rsidRPr="00071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7" w:history="1">
        <w:r w:rsidR="00532726" w:rsidRPr="0007193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раздела жидкость</w:t>
        </w:r>
        <w:proofErr w:type="gramEnd"/>
      </w:hyperlink>
      <w:r w:rsidR="00532726" w:rsidRPr="000719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32726" w:rsidRPr="0007193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— газ.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</w:t>
      </w:r>
    </w:p>
    <w:p w:rsidR="00F10BCE" w:rsidRPr="00071935" w:rsidRDefault="00804C9C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Характерная особенность адсорбции.</w:t>
      </w:r>
    </w:p>
    <w:p w:rsidR="00F10BCE" w:rsidRPr="00071935" w:rsidRDefault="00F10BCE" w:rsidP="0080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3) </w:t>
      </w:r>
      <w:r w:rsidR="00804C9C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Совместная адсорбция двух поверхностно-активных веществ на границе </w:t>
      </w: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="00804C9C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жидкость-газ.</w:t>
      </w:r>
    </w:p>
    <w:p w:rsidR="00804C9C" w:rsidRPr="00071935" w:rsidRDefault="00804C9C" w:rsidP="0080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Норма времени: 1 час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Формат выполненной работы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сообщение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оценки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полнота раскрытия темы, логичность и последовательность изложения, наличие выводов, аккуратность исполнения, выполнение требований при оформлении работы, умение изложить тезисы работы в выступлении.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Контроль выполнения</w:t>
      </w:r>
      <w:r w:rsidRPr="000719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 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выполненной работы, выступление на семинарском занятии.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Рекомендуемые источники информации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ресурсы сети Интернет:</w:t>
      </w:r>
    </w:p>
    <w:p w:rsidR="00F10BCE" w:rsidRPr="00071935" w:rsidRDefault="00F10BCE" w:rsidP="00F10BCE">
      <w:pPr>
        <w:pStyle w:val="Default"/>
        <w:pageBreakBefore/>
        <w:rPr>
          <w:b/>
          <w:bCs/>
          <w:color w:val="000000" w:themeColor="text1"/>
          <w:sz w:val="28"/>
          <w:szCs w:val="28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САМОСТОЯТЕЛЬНАЯ РАБОТА </w:t>
      </w:r>
      <w:r w:rsidR="00352A54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№22 </w:t>
      </w:r>
      <w:r w:rsidR="000B44AE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 тему</w:t>
      </w:r>
      <w:proofErr w:type="gramStart"/>
      <w:r w:rsidR="000B44AE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: «</w:t>
      </w:r>
      <w:proofErr w:type="gramEnd"/>
      <w:r w:rsidR="000B44AE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Коррозия металлов и сплавов как электрохимический процесс. Методы защиты от коррозии</w:t>
      </w:r>
      <w:proofErr w:type="gramStart"/>
      <w:r w:rsidR="000B44AE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.»</w:t>
      </w:r>
      <w:r w:rsidR="000B44AE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0B44AE" w:rsidRPr="00071935" w:rsidRDefault="000B44A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="00804C9C" w:rsidRPr="0007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Изучить </w:t>
      </w:r>
      <w:r w:rsidR="00804C9C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коррозию металлов и сплавов, как электрохимический процесс</w:t>
      </w:r>
      <w:r w:rsidR="00804C9C" w:rsidRPr="000719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0B44AE" w:rsidRPr="00071935" w:rsidRDefault="000B44A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Подготовить сообщение о </w:t>
      </w:r>
      <w:r w:rsidR="00804C9C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коррозии металлов, и сплавов как электрохимическом процессе. Методы защиты от коррозии.</w:t>
      </w:r>
    </w:p>
    <w:p w:rsidR="00352A54" w:rsidRPr="00071935" w:rsidRDefault="00352A54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работы:</w:t>
      </w:r>
    </w:p>
    <w:p w:rsidR="00F10BCE" w:rsidRPr="00071935" w:rsidRDefault="00804C9C" w:rsidP="00804C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Понятие о коррозии.</w:t>
      </w:r>
      <w:r w:rsidR="00F10BCE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</w:t>
      </w:r>
    </w:p>
    <w:p w:rsidR="00F10BCE" w:rsidRPr="00071935" w:rsidRDefault="00804C9C" w:rsidP="00804C9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Виды коррозионного разрушения.</w:t>
      </w:r>
    </w:p>
    <w:p w:rsidR="00804C9C" w:rsidRPr="00071935" w:rsidRDefault="00F10BCE" w:rsidP="00804C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3)</w:t>
      </w: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804C9C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Виды защитных покрытий.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Норма времени: 1 час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Формат выполненной работы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сообщение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оценки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полнота раскрытия темы, логичность и последовательность изложения, наличие выводов, аккуратность исполнения, выполнение требований при оформлении работы, умение изложить тезисы работы в выступлении.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Контроль выполнения</w:t>
      </w:r>
      <w:r w:rsidRPr="000719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 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выполненной работы, выступление на семинарском занятии.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Рекомендуемые источники информации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ресурсы сети Интернет:</w:t>
      </w:r>
    </w:p>
    <w:p w:rsidR="00F10BCE" w:rsidRPr="00071935" w:rsidRDefault="00F10BCE" w:rsidP="00F10BCE">
      <w:pPr>
        <w:pStyle w:val="Default"/>
        <w:pageBreakBefore/>
        <w:rPr>
          <w:b/>
          <w:bCs/>
          <w:color w:val="000000" w:themeColor="text1"/>
          <w:sz w:val="28"/>
          <w:szCs w:val="28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САМОСТОЯТЕЛЬНАЯ РАБОТА </w:t>
      </w:r>
      <w:r w:rsidR="00352A54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№23 </w:t>
      </w:r>
      <w:r w:rsidR="000B44AE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 тему: «</w:t>
      </w:r>
      <w:r w:rsidR="000B44AE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Устройство электрохимической цепи</w:t>
      </w:r>
      <w:proofErr w:type="gramStart"/>
      <w:r w:rsidR="00352A54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="00352A54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»</w:t>
      </w:r>
    </w:p>
    <w:p w:rsidR="000B44AE" w:rsidRPr="00071935" w:rsidRDefault="000B44A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B44AE" w:rsidRPr="00071935" w:rsidRDefault="00F10BCE" w:rsidP="00804C9C">
      <w:pPr>
        <w:pStyle w:val="a4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071935">
        <w:rPr>
          <w:b/>
          <w:bCs/>
          <w:color w:val="000000" w:themeColor="text1"/>
          <w:sz w:val="28"/>
          <w:szCs w:val="28"/>
        </w:rPr>
        <w:t>Цель: </w:t>
      </w:r>
      <w:r w:rsidR="00804C9C" w:rsidRPr="00071935">
        <w:rPr>
          <w:bCs/>
          <w:color w:val="000000" w:themeColor="text1"/>
          <w:sz w:val="28"/>
          <w:szCs w:val="28"/>
          <w:bdr w:val="none" w:sz="0" w:space="0" w:color="auto" w:frame="1"/>
        </w:rPr>
        <w:t>Изучить устройство электрохимической цепи.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Подготовить сообщение о</w:t>
      </w:r>
      <w:r w:rsidR="00352A54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 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52A54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устройстве</w:t>
      </w:r>
      <w:r w:rsidR="00804C9C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электрохимической цепи.</w:t>
      </w:r>
    </w:p>
    <w:p w:rsidR="00804C9C" w:rsidRPr="00071935" w:rsidRDefault="00804C9C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работы:</w:t>
      </w:r>
    </w:p>
    <w:p w:rsidR="00F10BCE" w:rsidRPr="00071935" w:rsidRDefault="006224F1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</w:t>
      </w:r>
      <w:r w:rsidRPr="00071935">
        <w:rPr>
          <w:rFonts w:ascii="Times New Roman" w:hAnsi="Times New Roman" w:cs="Times New Roman"/>
          <w:color w:val="000000" w:themeColor="text1"/>
          <w:sz w:val="28"/>
          <w:szCs w:val="28"/>
        </w:rPr>
        <w:t>Взаимное превращение электрической и химической форм энергии.</w:t>
      </w:r>
    </w:p>
    <w:p w:rsidR="00F10BCE" w:rsidRPr="00071935" w:rsidRDefault="006224F1" w:rsidP="006224F1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71935">
        <w:rPr>
          <w:color w:val="000000" w:themeColor="text1"/>
          <w:sz w:val="28"/>
          <w:szCs w:val="28"/>
        </w:rPr>
        <w:t>2) Правила записи электродов и электрохимических цепей.</w:t>
      </w:r>
    </w:p>
    <w:p w:rsidR="00F10BCE" w:rsidRPr="00071935" w:rsidRDefault="00F10BCE" w:rsidP="006224F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3) </w:t>
      </w:r>
      <w:r w:rsidR="006224F1" w:rsidRPr="000719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Классификация электрохимических цепей.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Норма времени: 1 час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Формат выполненной работы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сообщение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оценки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полнота раскрытия темы, логичность и последовательность изложения, наличие выводов, аккуратность исполнения, выполнение требований при оформлении работы, умение изложить тезисы работы в выступлении.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Контроль выполнения</w:t>
      </w:r>
      <w:r w:rsidRPr="000719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 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выполненной работы, выступление на семинарском занятии.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Рекомендуемые источники информации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ресурсы сети Интернет:</w:t>
      </w:r>
    </w:p>
    <w:p w:rsidR="00F10BCE" w:rsidRPr="00071935" w:rsidRDefault="00F10BCE" w:rsidP="00F10BCE">
      <w:pPr>
        <w:pStyle w:val="Default"/>
        <w:pageBreakBefore/>
        <w:rPr>
          <w:b/>
          <w:bCs/>
          <w:color w:val="000000" w:themeColor="text1"/>
          <w:sz w:val="28"/>
          <w:szCs w:val="28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САМОСТОЯТЕЛЬНАЯ РАБОТА </w:t>
      </w:r>
      <w:r w:rsidR="00352A54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№24 </w:t>
      </w:r>
      <w:r w:rsidR="000B44AE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 тему: «</w:t>
      </w:r>
      <w:r w:rsidR="000B44AE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Определение ЭДС электрической цепи</w:t>
      </w:r>
      <w:proofErr w:type="gramStart"/>
      <w:r w:rsidR="000B44AE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="000B44AE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»</w:t>
      </w:r>
    </w:p>
    <w:p w:rsidR="000B44AE" w:rsidRPr="00071935" w:rsidRDefault="000B44A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44AE" w:rsidRPr="00071935" w:rsidRDefault="00F10BCE" w:rsidP="00421FA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071935">
        <w:rPr>
          <w:b/>
          <w:bCs/>
          <w:color w:val="000000" w:themeColor="text1"/>
          <w:sz w:val="28"/>
          <w:szCs w:val="28"/>
        </w:rPr>
        <w:t>Цель</w:t>
      </w:r>
      <w:r w:rsidR="00421FA1" w:rsidRPr="00071935">
        <w:rPr>
          <w:b/>
          <w:bCs/>
          <w:color w:val="000000" w:themeColor="text1"/>
          <w:sz w:val="28"/>
          <w:szCs w:val="28"/>
        </w:rPr>
        <w:t xml:space="preserve">: </w:t>
      </w:r>
      <w:r w:rsidR="00421FA1" w:rsidRPr="00071935">
        <w:rPr>
          <w:bCs/>
          <w:color w:val="000000" w:themeColor="text1"/>
          <w:sz w:val="28"/>
          <w:szCs w:val="28"/>
          <w:bdr w:val="none" w:sz="0" w:space="0" w:color="auto" w:frame="1"/>
        </w:rPr>
        <w:t>Рассмотреть определение ЭДС электрической цепи.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Подготовить сообщение о</w:t>
      </w:r>
      <w:r w:rsidR="00352A54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21FA1" w:rsidRPr="0007193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определении ЭДС электрической цепи.</w:t>
      </w:r>
    </w:p>
    <w:p w:rsidR="00421FA1" w:rsidRPr="00071935" w:rsidRDefault="00421FA1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работы:</w:t>
      </w:r>
    </w:p>
    <w:p w:rsidR="00F10BCE" w:rsidRPr="00071935" w:rsidRDefault="00421FA1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</w:t>
      </w:r>
      <w:r w:rsidRPr="0007193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Электродвижущая сила (ЭДС).</w:t>
      </w:r>
    </w:p>
    <w:p w:rsidR="00421FA1" w:rsidRPr="00071935" w:rsidRDefault="00F10BCE" w:rsidP="00F10B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</w:t>
      </w:r>
      <w:r w:rsidR="00421FA1" w:rsidRPr="0007193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Элементами электрической цепи</w:t>
      </w:r>
      <w:proofErr w:type="gramStart"/>
      <w:r w:rsidR="00421FA1" w:rsidRPr="00071935">
        <w:rPr>
          <w:rFonts w:ascii="Times New Roman" w:hAnsi="Times New Roman" w:cs="Times New Roman"/>
          <w:color w:val="000000" w:themeColor="text1"/>
          <w:sz w:val="28"/>
          <w:szCs w:val="28"/>
        </w:rPr>
        <w:t> .</w:t>
      </w:r>
      <w:proofErr w:type="gramEnd"/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3) </w:t>
      </w:r>
      <w:r w:rsidR="00421FA1" w:rsidRPr="0007193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Параметры электрической цепи</w:t>
      </w:r>
      <w:r w:rsidR="00421FA1" w:rsidRPr="000719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Норма времени: 1 час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Формат выполненной работы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сообщение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оценки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полнота раскрытия темы, логичность и последовательность изложения, наличие выводов, аккуратность исполнения, выполнение требований при оформлении работы, умение изложить тезисы работы в выступлении.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Контроль выполнения</w:t>
      </w:r>
      <w:r w:rsidRPr="000719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 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выполненной работы, выступление на семинарском занятии.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Рекомендуемые источники информации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ресурсы сети Интернет:</w:t>
      </w:r>
    </w:p>
    <w:p w:rsidR="00F10BCE" w:rsidRPr="00071935" w:rsidRDefault="00F10BCE" w:rsidP="00F10BCE">
      <w:pPr>
        <w:pStyle w:val="Default"/>
        <w:pageBreakBefore/>
        <w:rPr>
          <w:b/>
          <w:bCs/>
          <w:color w:val="000000" w:themeColor="text1"/>
          <w:sz w:val="28"/>
          <w:szCs w:val="28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САМОСТОЯТЕЛЬНАЯ РАБОТА </w:t>
      </w:r>
      <w:r w:rsidR="00352A54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№25 </w:t>
      </w:r>
      <w:r w:rsidR="000B44AE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 тему: «</w:t>
      </w:r>
      <w:r w:rsidR="000B44AE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Расчеты ЭДС на основе электродных</w:t>
      </w:r>
      <w:r w:rsidR="00421FA1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потенциалов</w:t>
      </w:r>
      <w:proofErr w:type="gramStart"/>
      <w:r w:rsidR="000B44AE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.»</w:t>
      </w:r>
      <w:r w:rsidR="000B44AE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0B44AE" w:rsidRPr="00071935" w:rsidRDefault="000B44A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44A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="00421FA1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Рассмотреть расчеты ЭДС на основе электродных потенциалов.</w:t>
      </w:r>
    </w:p>
    <w:p w:rsidR="00F10BCE" w:rsidRPr="00071935" w:rsidRDefault="000B44A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10BCE"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421FA1" w:rsidRPr="00071935" w:rsidRDefault="00F10BCE" w:rsidP="00421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Подготовить сообщение о </w:t>
      </w:r>
      <w:r w:rsidR="00120718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расчетах </w:t>
      </w:r>
      <w:r w:rsidR="00421FA1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ЭДС на основе электродных потенциалов.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работы:</w:t>
      </w:r>
    </w:p>
    <w:p w:rsidR="00120718" w:rsidRPr="00071935" w:rsidRDefault="00F10BCE" w:rsidP="001207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71935">
        <w:rPr>
          <w:color w:val="000000" w:themeColor="text1"/>
          <w:sz w:val="28"/>
          <w:szCs w:val="28"/>
        </w:rPr>
        <w:t>1) </w:t>
      </w:r>
      <w:r w:rsidR="00120718" w:rsidRPr="00071935">
        <w:rPr>
          <w:color w:val="000000" w:themeColor="text1"/>
          <w:sz w:val="28"/>
          <w:szCs w:val="28"/>
        </w:rPr>
        <w:t>электродный процесс электролиз гальванический элемент</w:t>
      </w:r>
    </w:p>
    <w:p w:rsidR="00F10BCE" w:rsidRPr="00071935" w:rsidRDefault="00F10BCE" w:rsidP="0012071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71935">
        <w:rPr>
          <w:color w:val="000000" w:themeColor="text1"/>
          <w:sz w:val="28"/>
          <w:szCs w:val="28"/>
        </w:rPr>
        <w:t>2) </w:t>
      </w:r>
      <w:r w:rsidR="00120718" w:rsidRPr="00071935">
        <w:rPr>
          <w:color w:val="000000" w:themeColor="text1"/>
          <w:sz w:val="28"/>
          <w:szCs w:val="28"/>
        </w:rPr>
        <w:t>Генерация ЭДС в гальванических элементах</w:t>
      </w:r>
      <w:r w:rsidRPr="00071935">
        <w:rPr>
          <w:color w:val="000000" w:themeColor="text1"/>
          <w:sz w:val="28"/>
          <w:szCs w:val="28"/>
        </w:rPr>
        <w:t>  </w:t>
      </w:r>
    </w:p>
    <w:p w:rsidR="00F10BCE" w:rsidRPr="00071935" w:rsidRDefault="00F10BCE" w:rsidP="0012071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3)</w:t>
      </w:r>
      <w:r w:rsidR="00A13499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13499" w:rsidRPr="00071935">
        <w:rPr>
          <w:rFonts w:ascii="Times New Roman" w:hAnsi="Times New Roman" w:cs="Times New Roman"/>
          <w:color w:val="000000" w:themeColor="text1"/>
          <w:sz w:val="28"/>
          <w:szCs w:val="28"/>
        </w:rPr>
        <w:t>Электродные потенциалы.</w:t>
      </w: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Норма времени: 1 час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Формат выполненной работы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сообщение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оценки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полнота раскрытия темы, логичность и последовательность изложения, наличие выводов, аккуратность исполнения, выполнение требований при оформлении работы, умение изложить тезисы работы в выступлении.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Контроль выполнения</w:t>
      </w:r>
      <w:r w:rsidRPr="000719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 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выполненной работы, выступление на семинарском занятии.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Рекомендуемые источники информации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ресурсы сети Интернет:</w:t>
      </w:r>
    </w:p>
    <w:p w:rsidR="00F10BCE" w:rsidRPr="00071935" w:rsidRDefault="00F10BCE" w:rsidP="00F10BCE">
      <w:pPr>
        <w:pStyle w:val="Default"/>
        <w:pageBreakBefore/>
        <w:rPr>
          <w:b/>
          <w:bCs/>
          <w:color w:val="000000" w:themeColor="text1"/>
          <w:sz w:val="28"/>
          <w:szCs w:val="28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САМОСТОЯТЕЛЬНАЯ РАБОТА </w:t>
      </w:r>
      <w:r w:rsidR="00352A54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№26 </w:t>
      </w:r>
      <w:r w:rsidR="000B44AE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 тему: «</w:t>
      </w:r>
      <w:r w:rsidR="000B44AE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Уравнение Нернста, физический смысл</w:t>
      </w:r>
      <w:proofErr w:type="gramStart"/>
      <w:r w:rsidR="000B44AE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.»</w:t>
      </w:r>
      <w:r w:rsidR="000B44AE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0B44AE" w:rsidRPr="00071935" w:rsidRDefault="000B44A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44AE" w:rsidRPr="00071935" w:rsidRDefault="00F10BCE" w:rsidP="00A13499">
      <w:pPr>
        <w:pStyle w:val="a4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</w:rPr>
      </w:pPr>
      <w:r w:rsidRPr="00071935">
        <w:rPr>
          <w:b/>
          <w:bCs/>
          <w:color w:val="000000" w:themeColor="text1"/>
          <w:sz w:val="28"/>
          <w:szCs w:val="28"/>
        </w:rPr>
        <w:t>Цель: </w:t>
      </w:r>
      <w:r w:rsidR="00A13499" w:rsidRPr="00071935">
        <w:rPr>
          <w:bCs/>
          <w:color w:val="000000" w:themeColor="text1"/>
          <w:sz w:val="28"/>
          <w:szCs w:val="28"/>
          <w:bdr w:val="none" w:sz="0" w:space="0" w:color="auto" w:frame="1"/>
        </w:rPr>
        <w:t>Рассмотреть уравнения Нернста, физический смысл</w:t>
      </w:r>
    </w:p>
    <w:p w:rsidR="00F10BCE" w:rsidRPr="00071935" w:rsidRDefault="00F10BCE" w:rsidP="00A13499">
      <w:pPr>
        <w:pStyle w:val="a4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</w:rPr>
      </w:pPr>
      <w:r w:rsidRPr="00071935">
        <w:rPr>
          <w:b/>
          <w:bCs/>
          <w:color w:val="000000" w:themeColor="text1"/>
          <w:sz w:val="28"/>
          <w:szCs w:val="28"/>
        </w:rPr>
        <w:t>Задание:</w:t>
      </w:r>
      <w:r w:rsidR="00A13499" w:rsidRPr="00071935">
        <w:rPr>
          <w:bCs/>
          <w:color w:val="000000" w:themeColor="text1"/>
          <w:bdr w:val="none" w:sz="0" w:space="0" w:color="auto" w:frame="1"/>
        </w:rPr>
        <w:t xml:space="preserve"> </w:t>
      </w:r>
    </w:p>
    <w:p w:rsidR="00F10BCE" w:rsidRPr="00071935" w:rsidRDefault="00F10BCE" w:rsidP="00A13499">
      <w:pPr>
        <w:pStyle w:val="a4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</w:rPr>
      </w:pPr>
      <w:r w:rsidRPr="00071935">
        <w:rPr>
          <w:color w:val="000000" w:themeColor="text1"/>
          <w:sz w:val="28"/>
          <w:szCs w:val="28"/>
        </w:rPr>
        <w:t>Подготовить сообщение о</w:t>
      </w:r>
      <w:r w:rsidR="00352A54" w:rsidRPr="00071935">
        <w:rPr>
          <w:color w:val="000000" w:themeColor="text1"/>
          <w:sz w:val="28"/>
          <w:szCs w:val="28"/>
        </w:rPr>
        <w:t>б</w:t>
      </w:r>
      <w:r w:rsidRPr="00071935">
        <w:rPr>
          <w:color w:val="000000" w:themeColor="text1"/>
          <w:sz w:val="28"/>
          <w:szCs w:val="28"/>
        </w:rPr>
        <w:t xml:space="preserve"> </w:t>
      </w:r>
      <w:r w:rsidR="00A13499" w:rsidRPr="00071935">
        <w:rPr>
          <w:bCs/>
          <w:color w:val="000000" w:themeColor="text1"/>
          <w:sz w:val="28"/>
          <w:szCs w:val="28"/>
          <w:bdr w:val="none" w:sz="0" w:space="0" w:color="auto" w:frame="1"/>
        </w:rPr>
        <w:t>уравнении Нернста, физический смысл</w:t>
      </w:r>
      <w:r w:rsidR="00A13499" w:rsidRPr="00071935">
        <w:rPr>
          <w:bCs/>
          <w:color w:val="000000" w:themeColor="text1"/>
          <w:bdr w:val="none" w:sz="0" w:space="0" w:color="auto" w:frame="1"/>
        </w:rPr>
        <w:t>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работы: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</w:t>
      </w:r>
      <w:r w:rsidR="00A13499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Уравнение Нернста.</w:t>
      </w:r>
      <w:proofErr w:type="gramStart"/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.</w:t>
      </w:r>
      <w:proofErr w:type="gramEnd"/>
    </w:p>
    <w:p w:rsidR="00F10BCE" w:rsidRPr="00071935" w:rsidRDefault="00A13499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 </w:t>
      </w:r>
      <w:r w:rsidRPr="00071935">
        <w:rPr>
          <w:rFonts w:ascii="Times New Roman" w:hAnsi="Times New Roman" w:cs="Times New Roman"/>
          <w:color w:val="000000" w:themeColor="text1"/>
          <w:sz w:val="28"/>
          <w:szCs w:val="28"/>
        </w:rPr>
        <w:t>Применим уравнение Нернста е элемента Даниэля-Якоби.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3)</w:t>
      </w: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</w:t>
      </w:r>
      <w:r w:rsidR="00A13499" w:rsidRPr="00071935">
        <w:rPr>
          <w:rFonts w:ascii="Times New Roman" w:hAnsi="Times New Roman" w:cs="Times New Roman"/>
          <w:color w:val="000000" w:themeColor="text1"/>
          <w:sz w:val="28"/>
          <w:szCs w:val="28"/>
        </w:rPr>
        <w:t>Предел необратимой работы гальванического элемента.</w:t>
      </w: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Норма времени: 1 час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Формат выполненной работы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сообщение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оценки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полнота раскрытия темы, логичность и последовательность изложения, наличие выводов, аккуратность исполнения, выполнение требований при оформлении работы, умение изложить тезисы работы в выступлении.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Контроль выполнения</w:t>
      </w:r>
      <w:r w:rsidRPr="000719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 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выполненной работы, выступление на семинарском занятии.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Рекомендуемые источники информации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ресурсы сети Интернет:</w:t>
      </w:r>
    </w:p>
    <w:p w:rsidR="00F10BCE" w:rsidRPr="00071935" w:rsidRDefault="00F10BCE" w:rsidP="00F10BCE">
      <w:pPr>
        <w:pStyle w:val="Default"/>
        <w:pageBreakBefore/>
        <w:rPr>
          <w:b/>
          <w:bCs/>
          <w:color w:val="000000" w:themeColor="text1"/>
          <w:sz w:val="28"/>
          <w:szCs w:val="28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САМОСТОЯТЕЛЬНАЯ РАБОТА </w:t>
      </w:r>
      <w:r w:rsidR="00352A54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№27 </w:t>
      </w:r>
      <w:r w:rsidR="000B44AE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 тему: «</w:t>
      </w:r>
      <w:r w:rsidR="000B44AE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Виды электродов, их применение</w:t>
      </w:r>
      <w:proofErr w:type="gramStart"/>
      <w:r w:rsidR="000B44AE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.»</w:t>
      </w:r>
      <w:r w:rsidR="000B44AE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0B44AE" w:rsidRPr="00071935" w:rsidRDefault="000B44A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44A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="00A13499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Изучить виды электродов, их применение.</w:t>
      </w:r>
    </w:p>
    <w:p w:rsidR="00A13499" w:rsidRPr="00071935" w:rsidRDefault="00A13499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A13499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Подготовить сообщение о</w:t>
      </w:r>
      <w:r w:rsidR="00A13499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видах электродов, их </w:t>
      </w:r>
      <w:proofErr w:type="spellStart"/>
      <w:r w:rsidR="00A13499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примение</w:t>
      </w:r>
      <w:proofErr w:type="spellEnd"/>
      <w:r w:rsidR="00A13499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работы:</w:t>
      </w:r>
    </w:p>
    <w:p w:rsidR="00A13499" w:rsidRPr="00071935" w:rsidRDefault="00F10BCE" w:rsidP="00A13499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 </w:t>
      </w:r>
      <w:r w:rsidR="00A13499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Типы электродов и их применение</w:t>
      </w:r>
      <w:proofErr w:type="gramStart"/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13499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F10BCE" w:rsidRPr="00071935" w:rsidRDefault="00A13499" w:rsidP="00A13499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  </w:t>
      </w: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Свойства электродов.</w:t>
      </w:r>
    </w:p>
    <w:p w:rsidR="00A13499" w:rsidRPr="00071935" w:rsidRDefault="00F10BCE" w:rsidP="00A13499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3)   </w:t>
      </w:r>
      <w:r w:rsidR="00A13499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Свойства металла шва и технологические характеристики электродов.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Норма времени: 1 час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Формат выполненной работы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сообщение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оценки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полнота раскрытия темы, логичность и последовательность изложения, наличие выводов, аккуратность исполнения, выполнение требований при оформлении работы, умение изложить тезисы работы в выступлении.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Контроль выполнения</w:t>
      </w:r>
      <w:r w:rsidRPr="000719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 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выполненной работы, выступление на семинарском занятии.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Рекомендуемые источники информации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ресурсы сети Интернет:</w:t>
      </w:r>
    </w:p>
    <w:p w:rsidR="00F10BCE" w:rsidRPr="00071935" w:rsidRDefault="00F10BCE" w:rsidP="00F10BCE">
      <w:pPr>
        <w:pStyle w:val="Default"/>
        <w:pageBreakBefore/>
        <w:rPr>
          <w:b/>
          <w:bCs/>
          <w:color w:val="000000" w:themeColor="text1"/>
          <w:sz w:val="28"/>
          <w:szCs w:val="28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САМОСТОЯТЕЛЬНАЯ РАБОТА </w:t>
      </w:r>
      <w:r w:rsidR="00352A54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№ 28 </w:t>
      </w:r>
      <w:r w:rsidR="000C7D45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 тему: «</w:t>
      </w:r>
      <w:r w:rsidR="000C7D45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 задач по электрохимии</w:t>
      </w:r>
      <w:proofErr w:type="gramStart"/>
      <w:r w:rsidR="000C7D45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.» </w:t>
      </w:r>
      <w:proofErr w:type="gramEnd"/>
    </w:p>
    <w:p w:rsidR="000C7D45" w:rsidRPr="00071935" w:rsidRDefault="000C7D45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7D45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="00A13499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Научиться решать задачи по электрохимии.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F10BCE" w:rsidRPr="00071935" w:rsidRDefault="00F10BCE" w:rsidP="000C7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Подготовить сообщение о </w:t>
      </w:r>
      <w:r w:rsidR="00A13499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решении задач по электрохимии.</w:t>
      </w:r>
    </w:p>
    <w:p w:rsidR="00A13499" w:rsidRPr="00071935" w:rsidRDefault="00A13499" w:rsidP="000C7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работы: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A13499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Возникновение электрохимии.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</w:p>
    <w:p w:rsidR="00FE4838" w:rsidRPr="00071935" w:rsidRDefault="00F10BCE" w:rsidP="00FE4838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</w:t>
      </w:r>
      <w:r w:rsidR="00FE4838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Классификация электрохимических цепей.</w:t>
      </w:r>
    </w:p>
    <w:p w:rsidR="00FE4838" w:rsidRPr="00071935" w:rsidRDefault="00F10BCE" w:rsidP="00FE483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3) </w:t>
      </w:r>
      <w:r w:rsidR="00FE4838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Примеры решения задач.</w:t>
      </w:r>
    </w:p>
    <w:p w:rsidR="00F10BCE" w:rsidRPr="00071935" w:rsidRDefault="00F10BCE" w:rsidP="00FE4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Норма времени: 1 час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Формат выполненной работы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сообщение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оценки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полнота раскрытия темы, логичность и последовательность изложения, наличие выводов, аккуратность исполнения, выполнение требований при оформлении работы, умение изложить тезисы работы в выступлении.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Контроль выполнения</w:t>
      </w:r>
      <w:r w:rsidRPr="000719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 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выполненной работы, выступление на семинарском занятии.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Рекомендуемые источники информации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ресурсы сети Интернет:</w:t>
      </w:r>
    </w:p>
    <w:p w:rsidR="00F10BCE" w:rsidRPr="00071935" w:rsidRDefault="00F10BCE" w:rsidP="00F10BCE">
      <w:pPr>
        <w:pStyle w:val="Default"/>
        <w:pageBreakBefore/>
        <w:rPr>
          <w:b/>
          <w:bCs/>
          <w:color w:val="000000" w:themeColor="text1"/>
          <w:sz w:val="28"/>
          <w:szCs w:val="28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САМОСТОЯТЕЛЬНАЯ РАБОТА</w:t>
      </w:r>
      <w:r w:rsidR="000C7D45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352A54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№29 </w:t>
      </w:r>
      <w:r w:rsidR="000C7D45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 тему: «</w:t>
      </w:r>
      <w:r w:rsidR="000C7D45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Очистка и концентрирование дисперсных систем</w:t>
      </w:r>
      <w:proofErr w:type="gramStart"/>
      <w:r w:rsidR="000C7D45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="000C7D45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» </w:t>
      </w:r>
    </w:p>
    <w:p w:rsidR="000C7D45" w:rsidRPr="00071935" w:rsidRDefault="000C7D45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="00FE4838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Изучить очистки  и концентрирование дисперсных систем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Подготовить сообщение </w:t>
      </w:r>
      <w:proofErr w:type="gramStart"/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E4838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4838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очистки и концентрировании дисперсных систем.</w:t>
      </w:r>
    </w:p>
    <w:p w:rsidR="00FE4838" w:rsidRPr="00071935" w:rsidRDefault="00FE4838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работы:</w:t>
      </w:r>
    </w:p>
    <w:p w:rsidR="00270CFF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</w:t>
      </w:r>
      <w:r w:rsidR="00270CFF" w:rsidRPr="00071935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дисперсных систем.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</w:p>
    <w:p w:rsidR="00F10BCE" w:rsidRPr="00071935" w:rsidRDefault="00270CFF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</w:t>
      </w:r>
      <w:proofErr w:type="spellStart"/>
      <w:r w:rsidRPr="00071935">
        <w:rPr>
          <w:rFonts w:ascii="Times New Roman" w:hAnsi="Times New Roman" w:cs="Times New Roman"/>
          <w:color w:val="000000" w:themeColor="text1"/>
          <w:sz w:val="28"/>
          <w:szCs w:val="28"/>
        </w:rPr>
        <w:t>Диспергационные</w:t>
      </w:r>
      <w:proofErr w:type="spellEnd"/>
      <w:r w:rsidRPr="0007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методы.</w:t>
      </w:r>
      <w:r w:rsidR="00F10BCE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</w:t>
      </w:r>
    </w:p>
    <w:p w:rsidR="00F10BCE" w:rsidRPr="00071935" w:rsidRDefault="00F10BCE" w:rsidP="00270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3)</w:t>
      </w: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270CFF" w:rsidRPr="0007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 </w:t>
      </w:r>
      <w:proofErr w:type="spellStart"/>
      <w:r w:rsidR="00270CFF" w:rsidRPr="00071935">
        <w:rPr>
          <w:rFonts w:ascii="Times New Roman" w:hAnsi="Times New Roman" w:cs="Times New Roman"/>
          <w:color w:val="000000" w:themeColor="text1"/>
          <w:sz w:val="28"/>
          <w:szCs w:val="28"/>
        </w:rPr>
        <w:t>Бредига</w:t>
      </w:r>
      <w:proofErr w:type="spellEnd"/>
      <w:proofErr w:type="gramStart"/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</w:t>
      </w:r>
      <w:r w:rsidR="00270CFF"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</w:t>
      </w:r>
    </w:p>
    <w:p w:rsidR="00270CFF" w:rsidRPr="00071935" w:rsidRDefault="00270CFF" w:rsidP="00270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Норма времени: 1 час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Формат выполненной работы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сообщение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оценки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полнота раскрытия темы, логичность и последовательность изложения, наличие выводов, аккуратность исполнения, выполнение требований при оформлении работы, умение изложить тезисы работы в выступлении.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Контроль выполнения</w:t>
      </w:r>
      <w:r w:rsidRPr="000719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 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выполненной работы, выступление на семинарском занятии.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Рекомендуемые источники информации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ресурсы сети Интернет:</w:t>
      </w:r>
    </w:p>
    <w:p w:rsidR="00F10BCE" w:rsidRPr="00071935" w:rsidRDefault="00F10BCE" w:rsidP="00F10BCE">
      <w:pPr>
        <w:pStyle w:val="Default"/>
        <w:pageBreakBefore/>
        <w:rPr>
          <w:b/>
          <w:bCs/>
          <w:color w:val="000000" w:themeColor="text1"/>
          <w:sz w:val="28"/>
          <w:szCs w:val="28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САМОСТОЯТЕЛЬНАЯ РАБОТА </w:t>
      </w:r>
      <w:r w:rsidR="00F96601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№30 </w:t>
      </w:r>
      <w:r w:rsidR="000C7D45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 тему: «</w:t>
      </w:r>
      <w:r w:rsidR="000C7D45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Электрокинетические свойства дисперсных систем</w:t>
      </w:r>
      <w:proofErr w:type="gramStart"/>
      <w:r w:rsidR="000C7D45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.» </w:t>
      </w:r>
      <w:proofErr w:type="gramEnd"/>
    </w:p>
    <w:p w:rsidR="006444E7" w:rsidRPr="00071935" w:rsidRDefault="006444E7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7D45" w:rsidRPr="00071935" w:rsidRDefault="00F10BCE" w:rsidP="00F10BC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="006444E7" w:rsidRPr="0007193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Изучить электрокинетические свойства дисперсных систем.</w:t>
      </w:r>
    </w:p>
    <w:p w:rsidR="006444E7" w:rsidRPr="00071935" w:rsidRDefault="006444E7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0C7D45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10BCE"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Подготовить сообщение о</w:t>
      </w:r>
      <w:r w:rsidR="00F96601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44E7" w:rsidRPr="0007193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электрокинетических свойствах  дисперсных систем.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работы:</w:t>
      </w:r>
    </w:p>
    <w:p w:rsidR="00F10BCE" w:rsidRPr="00071935" w:rsidRDefault="00F10BCE" w:rsidP="002B7A32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71935">
        <w:rPr>
          <w:color w:val="000000" w:themeColor="text1"/>
          <w:sz w:val="28"/>
          <w:szCs w:val="28"/>
        </w:rPr>
        <w:t>1) </w:t>
      </w:r>
      <w:r w:rsidR="002B7A32" w:rsidRPr="00071935">
        <w:rPr>
          <w:color w:val="000000" w:themeColor="text1"/>
          <w:sz w:val="28"/>
          <w:szCs w:val="28"/>
        </w:rPr>
        <w:t>Строение двойного электрического слоя.</w:t>
      </w:r>
      <w:proofErr w:type="gramStart"/>
      <w:r w:rsidRPr="00071935">
        <w:rPr>
          <w:color w:val="000000" w:themeColor="text1"/>
          <w:sz w:val="28"/>
          <w:szCs w:val="28"/>
        </w:rPr>
        <w:t>     .</w:t>
      </w:r>
      <w:proofErr w:type="gramEnd"/>
    </w:p>
    <w:p w:rsidR="00F10BCE" w:rsidRPr="00071935" w:rsidRDefault="00F10BCE" w:rsidP="002B7A3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 </w:t>
      </w:r>
      <w:r w:rsidR="002B7A32" w:rsidRPr="00071935">
        <w:rPr>
          <w:rFonts w:ascii="Times New Roman" w:hAnsi="Times New Roman" w:cs="Times New Roman"/>
          <w:color w:val="000000" w:themeColor="text1"/>
          <w:sz w:val="28"/>
          <w:szCs w:val="28"/>
        </w:rPr>
        <w:t>Теория Гельмгольца</w:t>
      </w:r>
      <w:proofErr w:type="gramStart"/>
      <w:r w:rsidR="002B7A32" w:rsidRPr="0007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2B7A32" w:rsidRPr="0007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Частичная концентрация дисперсной системы.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3)  </w:t>
      </w:r>
      <w:proofErr w:type="spellStart"/>
      <w:r w:rsidR="006444E7" w:rsidRPr="00071935">
        <w:rPr>
          <w:rFonts w:ascii="Times New Roman" w:hAnsi="Times New Roman" w:cs="Times New Roman"/>
          <w:color w:val="000000" w:themeColor="text1"/>
          <w:sz w:val="28"/>
          <w:szCs w:val="28"/>
        </w:rPr>
        <w:t>Электроосмос</w:t>
      </w:r>
      <w:proofErr w:type="spellEnd"/>
      <w:r w:rsidR="006444E7" w:rsidRPr="0007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электрофорез.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Норма времени: 1 час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Формат выполненной работы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сообщение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оценки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полнота раскрытия темы, логичность и последовательность изложения, наличие выводов, аккуратность исполнения, выполнение требований при оформлении работы, умение изложить тезисы работы в выступлении.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Контроль выполнения</w:t>
      </w:r>
      <w:r w:rsidRPr="000719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 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выполненной работы, выступление на семинарском занятии.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Рекомендуемые источники информации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ресурсы сети Интернет:</w:t>
      </w:r>
    </w:p>
    <w:p w:rsidR="00F10BCE" w:rsidRPr="00071935" w:rsidRDefault="00F10BCE" w:rsidP="00F10BCE">
      <w:pPr>
        <w:pStyle w:val="Default"/>
        <w:pageBreakBefore/>
        <w:rPr>
          <w:b/>
          <w:bCs/>
          <w:color w:val="000000" w:themeColor="text1"/>
          <w:sz w:val="28"/>
          <w:szCs w:val="28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САМОСТОЯТЕЛЬНАЯ РАБОТА </w:t>
      </w:r>
      <w:r w:rsidR="00F96601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№31 </w:t>
      </w:r>
      <w:r w:rsidR="000C7D45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 тему: «</w:t>
      </w:r>
      <w:r w:rsidR="002B7A32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Концентрационны</w:t>
      </w:r>
      <w:r w:rsidR="000C7D45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 цепи. Химические цепи</w:t>
      </w:r>
      <w:proofErr w:type="gramStart"/>
      <w:r w:rsidR="000C7D45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.»</w:t>
      </w:r>
      <w:r w:rsidR="000C7D45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0C7D45" w:rsidRPr="00071935" w:rsidRDefault="000C7D45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7D45" w:rsidRPr="00071935" w:rsidRDefault="00F10BCE" w:rsidP="002B7A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="002B7A32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Рассмотреть концентрационные и химические цепи.</w:t>
      </w:r>
    </w:p>
    <w:p w:rsidR="00F10BCE" w:rsidRPr="00071935" w:rsidRDefault="002B7A32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</w:t>
      </w:r>
      <w:r w:rsidR="00F10BCE"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адание:</w:t>
      </w:r>
    </w:p>
    <w:p w:rsidR="002B7A32" w:rsidRPr="00071935" w:rsidRDefault="00F10BCE" w:rsidP="002B7A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Подготовить сообщение о </w:t>
      </w:r>
      <w:r w:rsidR="002B7A32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концентрационных и химических цепях.</w:t>
      </w:r>
    </w:p>
    <w:p w:rsidR="00F10BCE" w:rsidRPr="00071935" w:rsidRDefault="00F10BCE" w:rsidP="000C7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работы:</w:t>
      </w:r>
    </w:p>
    <w:p w:rsidR="002B7A32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</w:t>
      </w:r>
      <w:r w:rsidR="002B7A32" w:rsidRPr="000719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Гравитационные цепи.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</w:t>
      </w:r>
      <w:r w:rsidR="002B7A32" w:rsidRPr="000719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Концентрационные цепи первого рода.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3)</w:t>
      </w: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2B7A32" w:rsidRPr="000719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Химические цепи принято разделять </w:t>
      </w:r>
      <w:proofErr w:type="gramStart"/>
      <w:r w:rsidR="002B7A32" w:rsidRPr="000719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</w:t>
      </w:r>
      <w:proofErr w:type="gramEnd"/>
      <w:r w:rsidR="002B7A32" w:rsidRPr="000719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простые и сложные.</w:t>
      </w: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Норма времени: 1 час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Формат выполненной работы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сообщение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оценки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полнота раскрытия темы, логичность и последовательность изложения, наличие выводов, аккуратность исполнения, выполнение требований при оформлении работы, умение изложить тезисы работы в выступлении.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Контроль выполнения</w:t>
      </w:r>
      <w:r w:rsidRPr="000719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 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выполненной работы, выступление на семинарском занятии.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Рекомендуемые источники информации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ресурсы сети Интернет:</w:t>
      </w:r>
    </w:p>
    <w:p w:rsidR="00F10BCE" w:rsidRPr="00071935" w:rsidRDefault="00F10BCE" w:rsidP="00F10BCE">
      <w:pPr>
        <w:pStyle w:val="Default"/>
        <w:pageBreakBefore/>
        <w:rPr>
          <w:b/>
          <w:bCs/>
          <w:color w:val="000000" w:themeColor="text1"/>
          <w:sz w:val="28"/>
          <w:szCs w:val="28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САМОСТОЯТЕЛЬНАЯ РАБОТА </w:t>
      </w:r>
      <w:r w:rsidR="00F96601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№32 </w:t>
      </w:r>
      <w:r w:rsidR="000C7D45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 тему: «</w:t>
      </w:r>
      <w:r w:rsidR="000C7D45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быстрой и медленной коагуляции</w:t>
      </w:r>
      <w:proofErr w:type="gramStart"/>
      <w:r w:rsidR="000C7D45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.»</w:t>
      </w:r>
      <w:proofErr w:type="gramEnd"/>
    </w:p>
    <w:p w:rsidR="000C7D45" w:rsidRPr="00071935" w:rsidRDefault="000C7D45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7D45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="002B7A32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Изучить характеристики бытовой и медленной </w:t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коагуляции.</w:t>
      </w:r>
    </w:p>
    <w:p w:rsidR="002B7A32" w:rsidRPr="00071935" w:rsidRDefault="002B7A32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Подготовить сообщение о</w:t>
      </w:r>
      <w:r w:rsidR="002B7A32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характеристике бытовой и медленной </w:t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vanish/>
          <w:color w:val="000000" w:themeColor="text1"/>
          <w:sz w:val="28"/>
          <w:szCs w:val="28"/>
          <w:bdr w:val="none" w:sz="0" w:space="0" w:color="auto" w:frame="1"/>
        </w:rPr>
        <w:pgNum/>
      </w:r>
      <w:r w:rsidR="002B7A32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коагуляции.</w:t>
      </w:r>
    </w:p>
    <w:p w:rsidR="002B7A32" w:rsidRPr="00071935" w:rsidRDefault="002B7A32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работы:</w:t>
      </w:r>
    </w:p>
    <w:p w:rsidR="002B7A32" w:rsidRPr="00071935" w:rsidRDefault="00F10BCE" w:rsidP="002B7A32">
      <w:pPr>
        <w:keepNext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</w:t>
      </w:r>
      <w:r w:rsidR="002B7A32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Быстрая коагуляция.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</w:p>
    <w:p w:rsidR="00F10BCE" w:rsidRPr="00071935" w:rsidRDefault="002B7A32" w:rsidP="002B7A32">
      <w:pPr>
        <w:keepNext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</w:t>
      </w: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Медленная коагуляция.</w:t>
      </w:r>
    </w:p>
    <w:p w:rsidR="002B7A32" w:rsidRPr="00071935" w:rsidRDefault="00F10BCE" w:rsidP="002B7A3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3) </w:t>
      </w:r>
      <w:r w:rsidR="002B7A32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Термодинамическая теория </w:t>
      </w:r>
      <w:r w:rsidR="000F7CA7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устойчивости дисперсн</w:t>
      </w:r>
      <w:r w:rsidR="000F7CA7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систем.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Норма времени: 1 час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Формат выполненной работы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сообщение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оценки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полнота раскрытия темы, логичность и последовательность изложения, наличие выводов, аккуратность исполнения, выполнение требований при оформлении работы, умение изложить тезисы работы в выступлении.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Контроль выполнения</w:t>
      </w:r>
      <w:r w:rsidRPr="000719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 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выполненной работы, выступление на семинарском занятии.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Рекомендуемые источники информации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ресурсы сети Интернет:</w:t>
      </w:r>
    </w:p>
    <w:p w:rsidR="00F10BCE" w:rsidRPr="00071935" w:rsidRDefault="00F10BCE" w:rsidP="00F10BCE">
      <w:pPr>
        <w:pStyle w:val="Default"/>
        <w:pageBreakBefore/>
        <w:rPr>
          <w:b/>
          <w:bCs/>
          <w:color w:val="000000" w:themeColor="text1"/>
          <w:sz w:val="28"/>
          <w:szCs w:val="28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САМОСТОЯТЕЛЬНАЯ РАБОТА </w:t>
      </w:r>
      <w:r w:rsidR="00F96601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№33 </w:t>
      </w:r>
      <w:r w:rsidR="000C7D45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 тему: «</w:t>
      </w:r>
      <w:r w:rsidR="000C7D45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Устойчивость дисперсных систем</w:t>
      </w:r>
      <w:proofErr w:type="gramStart"/>
      <w:r w:rsidR="000C7D45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.» </w:t>
      </w:r>
      <w:proofErr w:type="gramEnd"/>
    </w:p>
    <w:p w:rsidR="000C7D45" w:rsidRPr="00071935" w:rsidRDefault="000C7D45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7D45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="000F7CA7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Изучить устойчивость дисперсных систем.</w:t>
      </w:r>
    </w:p>
    <w:p w:rsidR="000F7CA7" w:rsidRPr="00071935" w:rsidRDefault="000F7CA7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0C7D45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Подготовить сообщение о</w:t>
      </w:r>
      <w:r w:rsidR="00F96601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0F7CA7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устойчивости дисперсных систем.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работы:</w:t>
      </w:r>
    </w:p>
    <w:p w:rsidR="000F7CA7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0F7CA7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Виды устойчивости дисперсных систем.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</w:p>
    <w:p w:rsidR="000F7CA7" w:rsidRPr="00071935" w:rsidRDefault="000F7CA7" w:rsidP="00F10BCE">
      <w:pPr>
        <w:shd w:val="clear" w:color="auto" w:fill="FFFFFF"/>
        <w:spacing w:after="0" w:line="240" w:lineRule="auto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</w:t>
      </w: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Образование дисперсных систем.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10BCE" w:rsidRPr="00071935" w:rsidRDefault="000F7CA7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3) Основные типы дисперсных систем.</w:t>
      </w:r>
      <w:r w:rsidR="00F10BCE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  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Норма времени: 1 час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Формат выполненной работы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сообщение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оценки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полнота раскрытия темы, логичность и последовательность изложения, наличие выводов, аккуратность исполнения, выполнение требований при оформлении работы, умение изложить тезисы работы в выступлении.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Контроль выполнения</w:t>
      </w:r>
      <w:r w:rsidRPr="000719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 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выполненной работы, выступление на семинарском занятии.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Рекомендуемые источники информации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ресурсы сети Интернет:</w:t>
      </w:r>
    </w:p>
    <w:p w:rsidR="00F10BCE" w:rsidRPr="00071935" w:rsidRDefault="00F10BCE" w:rsidP="00F10BCE">
      <w:pPr>
        <w:pStyle w:val="Default"/>
        <w:pageBreakBefore/>
        <w:rPr>
          <w:b/>
          <w:bCs/>
          <w:color w:val="000000" w:themeColor="text1"/>
          <w:sz w:val="28"/>
          <w:szCs w:val="28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САМОСТОЯТЕЛЬНАЯ РАБОТА </w:t>
      </w:r>
      <w:r w:rsidR="00F96601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№34 </w:t>
      </w:r>
      <w:r w:rsidR="000C7D45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 тему: «</w:t>
      </w:r>
      <w:r w:rsidR="000C7D45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Лиофобные и лиофильные дисперсные системы</w:t>
      </w:r>
      <w:proofErr w:type="gramStart"/>
      <w:r w:rsidR="000C7D45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.»</w:t>
      </w:r>
      <w:proofErr w:type="gramEnd"/>
    </w:p>
    <w:p w:rsidR="000C7D45" w:rsidRPr="00071935" w:rsidRDefault="000C7D45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0F7C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="000F7CA7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Изучить лиофобные и лиофильные дисперсные системы.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F10BCE" w:rsidRPr="00071935" w:rsidRDefault="00F10BCE" w:rsidP="000F7C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Подготовить сообщение о</w:t>
      </w:r>
      <w:r w:rsidR="000F7CA7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лиофобных и лиофильных дисперсных системах.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работы:</w:t>
      </w:r>
    </w:p>
    <w:p w:rsidR="000F7CA7" w:rsidRPr="00071935" w:rsidRDefault="000F7CA7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</w:t>
      </w:r>
      <w:r w:rsidR="00F10BCE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 лиофобность и лиофильность.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</w:t>
      </w:r>
      <w:r w:rsidR="000F7CA7" w:rsidRPr="00071935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Типичные представители  лиофильных дисперсных систем  растворы коллоидных поверхностно активных</w:t>
      </w:r>
      <w:r w:rsidR="000F7CA7" w:rsidRPr="0007193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F7CA7" w:rsidRPr="00071935">
        <w:rPr>
          <w:rFonts w:ascii="Times New Roman" w:hAnsi="Times New Roman" w:cs="Times New Roman"/>
          <w:color w:val="000000" w:themeColor="text1"/>
          <w:sz w:val="28"/>
          <w:szCs w:val="28"/>
        </w:rPr>
        <w:t>веществ (ПАВ)</w:t>
      </w:r>
      <w:r w:rsidR="000F7CA7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3)  </w:t>
      </w:r>
      <w:r w:rsidR="00BD501E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зависимости от природы ПАВ, как частичная или полная </w:t>
      </w:r>
      <w:hyperlink r:id="rId18" w:tooltip="Биохимический справ." w:history="1">
        <w:r w:rsidR="00BD501E" w:rsidRPr="000719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лиофилизация</w:t>
        </w:r>
      </w:hyperlink>
      <w:r w:rsidR="00BD501E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так и </w:t>
      </w:r>
      <w:proofErr w:type="spellStart"/>
      <w:r w:rsidR="00BD501E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лиофобизация</w:t>
      </w:r>
      <w:proofErr w:type="spellEnd"/>
      <w:r w:rsidR="00BD501E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Норма времени: 1 час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Формат выполненной работы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сообщение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оценки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полнота раскрытия темы, логичность и последовательность изложения, наличие выводов, аккуратность исполнения, выполнение требований при оформлении работы, умение изложить тезисы работы в выступлении.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Контроль выполнения</w:t>
      </w:r>
      <w:r w:rsidRPr="000719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 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выполненной работы, выступление на семинарском занятии.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Рекомендуемые источники информации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ресурсы сети Интернет:</w:t>
      </w:r>
    </w:p>
    <w:p w:rsidR="00F10BCE" w:rsidRPr="00071935" w:rsidRDefault="00F10BCE" w:rsidP="00F10BCE">
      <w:pPr>
        <w:pStyle w:val="Default"/>
        <w:pageBreakBefore/>
        <w:rPr>
          <w:b/>
          <w:bCs/>
          <w:color w:val="000000" w:themeColor="text1"/>
          <w:sz w:val="28"/>
          <w:szCs w:val="28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САМОСТОЯТЕЛЬНАЯ РАБОТА</w:t>
      </w:r>
      <w:r w:rsidR="000C7D45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F96601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№35 </w:t>
      </w:r>
      <w:r w:rsidR="000C7D45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 тему: «</w:t>
      </w:r>
      <w:r w:rsidR="000C7D45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Характеристика </w:t>
      </w:r>
      <w:proofErr w:type="spellStart"/>
      <w:r w:rsidR="000C7D45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коллигативных</w:t>
      </w:r>
      <w:proofErr w:type="spellEnd"/>
      <w:r w:rsidR="000C7D45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свойств разных растворов</w:t>
      </w:r>
      <w:proofErr w:type="gramStart"/>
      <w:r w:rsidR="000C7D45" w:rsidRPr="00071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.»</w:t>
      </w:r>
      <w:r w:rsidR="00F96601" w:rsidRPr="000719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0C7D45" w:rsidRPr="00071935" w:rsidRDefault="000C7D45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7D45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="00BD501E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Изучить характеристику </w:t>
      </w:r>
      <w:proofErr w:type="spellStart"/>
      <w:r w:rsidR="00BD501E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коллигативных</w:t>
      </w:r>
      <w:proofErr w:type="spellEnd"/>
      <w:r w:rsidR="00BD501E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свойств разных растворов.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Подготовить сообщение о </w:t>
      </w:r>
      <w:r w:rsidR="00BD501E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характеристике </w:t>
      </w:r>
      <w:proofErr w:type="spellStart"/>
      <w:r w:rsidR="00BD501E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коллигативных</w:t>
      </w:r>
      <w:proofErr w:type="spellEnd"/>
      <w:r w:rsidR="00BD501E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свойств разных растворов.</w:t>
      </w:r>
    </w:p>
    <w:p w:rsidR="00BD501E" w:rsidRPr="00071935" w:rsidRDefault="00BD501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работы:</w:t>
      </w:r>
    </w:p>
    <w:p w:rsidR="00BD501E" w:rsidRPr="00071935" w:rsidRDefault="00BD501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</w:t>
      </w: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Диффузия и осмос в растворах</w:t>
      </w:r>
      <w:r w:rsidR="00F10BCE"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</w:t>
      </w:r>
    </w:p>
    <w:p w:rsidR="00BD501E" w:rsidRPr="00071935" w:rsidRDefault="00F10BCE" w:rsidP="00BD50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 </w:t>
      </w:r>
      <w:r w:rsidR="00BD501E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Роль осмоса в биологических процессах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</w:t>
      </w:r>
    </w:p>
    <w:p w:rsidR="00BD501E" w:rsidRPr="00071935" w:rsidRDefault="00F10BCE" w:rsidP="00BD50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3)  </w:t>
      </w:r>
      <w:proofErr w:type="spellStart"/>
      <w:r w:rsidR="00BD501E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Коллигативные</w:t>
      </w:r>
      <w:proofErr w:type="spellEnd"/>
      <w:r w:rsidR="00BD501E" w:rsidRPr="000719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свойства растворов электролитов. Изотонический коэффициент Вант-Гоффа</w:t>
      </w:r>
      <w:r w:rsidR="00BD501E"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Норма времени: 1 час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Формат выполненной работы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сообщение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Критерии оценки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полнота раскрытия темы, логичность и последовательность изложения, наличие выводов, аккуратность исполнения, выполнение требований при оформлении работы, умение изложить тезисы работы в выступлении.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Контроль выполнения</w:t>
      </w:r>
      <w:r w:rsidRPr="000719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 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выполненной работы, выступление на семинарском занятии.</w:t>
      </w:r>
    </w:p>
    <w:p w:rsidR="00F10BCE" w:rsidRPr="00071935" w:rsidRDefault="00F10BCE" w:rsidP="00F10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Рекомендуемые источники информации</w:t>
      </w: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B36770" w:rsidRPr="00071935" w:rsidRDefault="00F10BCE" w:rsidP="00DA6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1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 ресурсы сети Интернет:</w:t>
      </w:r>
    </w:p>
    <w:sectPr w:rsidR="00B36770" w:rsidRPr="00071935" w:rsidSect="006D4B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770"/>
    <w:rsid w:val="000167AE"/>
    <w:rsid w:val="00071935"/>
    <w:rsid w:val="000B44AE"/>
    <w:rsid w:val="000C7D45"/>
    <w:rsid w:val="000F7CA7"/>
    <w:rsid w:val="00120718"/>
    <w:rsid w:val="00134496"/>
    <w:rsid w:val="001716EE"/>
    <w:rsid w:val="00180AEE"/>
    <w:rsid w:val="00181731"/>
    <w:rsid w:val="001C6F7A"/>
    <w:rsid w:val="00207C39"/>
    <w:rsid w:val="00213047"/>
    <w:rsid w:val="00270CFF"/>
    <w:rsid w:val="002B7A32"/>
    <w:rsid w:val="002D6A52"/>
    <w:rsid w:val="00302847"/>
    <w:rsid w:val="00303C27"/>
    <w:rsid w:val="0033305D"/>
    <w:rsid w:val="00352A54"/>
    <w:rsid w:val="00357B4D"/>
    <w:rsid w:val="00416F0F"/>
    <w:rsid w:val="00421FA1"/>
    <w:rsid w:val="00491217"/>
    <w:rsid w:val="00496DFA"/>
    <w:rsid w:val="004C3C21"/>
    <w:rsid w:val="004E228C"/>
    <w:rsid w:val="00532726"/>
    <w:rsid w:val="005443AE"/>
    <w:rsid w:val="006224F1"/>
    <w:rsid w:val="006278D8"/>
    <w:rsid w:val="006444E7"/>
    <w:rsid w:val="006C5BD6"/>
    <w:rsid w:val="006D4BEB"/>
    <w:rsid w:val="00731CAB"/>
    <w:rsid w:val="00746302"/>
    <w:rsid w:val="007D141F"/>
    <w:rsid w:val="007D166F"/>
    <w:rsid w:val="007D67BA"/>
    <w:rsid w:val="007E7BF0"/>
    <w:rsid w:val="008025B6"/>
    <w:rsid w:val="00804C9C"/>
    <w:rsid w:val="00827119"/>
    <w:rsid w:val="008C70CA"/>
    <w:rsid w:val="009B1E8C"/>
    <w:rsid w:val="009E7C6E"/>
    <w:rsid w:val="00A12D5E"/>
    <w:rsid w:val="00A13499"/>
    <w:rsid w:val="00A47F51"/>
    <w:rsid w:val="00AD3A06"/>
    <w:rsid w:val="00AE5406"/>
    <w:rsid w:val="00AF2430"/>
    <w:rsid w:val="00B36770"/>
    <w:rsid w:val="00B848AA"/>
    <w:rsid w:val="00BC513F"/>
    <w:rsid w:val="00BD501E"/>
    <w:rsid w:val="00C21068"/>
    <w:rsid w:val="00CC4D2E"/>
    <w:rsid w:val="00D26DCA"/>
    <w:rsid w:val="00D93FAF"/>
    <w:rsid w:val="00DA61D1"/>
    <w:rsid w:val="00DA6725"/>
    <w:rsid w:val="00DB7E28"/>
    <w:rsid w:val="00DE10AD"/>
    <w:rsid w:val="00E05144"/>
    <w:rsid w:val="00E13F13"/>
    <w:rsid w:val="00F10BCE"/>
    <w:rsid w:val="00F50EE8"/>
    <w:rsid w:val="00F63869"/>
    <w:rsid w:val="00F96601"/>
    <w:rsid w:val="00FE4838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70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677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D6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F50EE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a"/>
    <w:uiPriority w:val="99"/>
    <w:unhideWhenUsed/>
    <w:rsid w:val="00AD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1731"/>
    <w:rPr>
      <w:b/>
      <w:bCs/>
    </w:rPr>
  </w:style>
  <w:style w:type="character" w:customStyle="1" w:styleId="apple-converted-space">
    <w:name w:val="apple-converted-space"/>
    <w:basedOn w:val="a0"/>
    <w:rsid w:val="00F63869"/>
  </w:style>
  <w:style w:type="paragraph" w:styleId="a6">
    <w:name w:val="List Paragraph"/>
    <w:basedOn w:val="a"/>
    <w:uiPriority w:val="34"/>
    <w:qFormat/>
    <w:rsid w:val="00357B4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210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21.info/info/30223" TargetMode="External"/><Relationship Id="rId13" Type="http://schemas.openxmlformats.org/officeDocument/2006/relationships/hyperlink" Target="http://chem21.info/info/9430" TargetMode="External"/><Relationship Id="rId18" Type="http://schemas.openxmlformats.org/officeDocument/2006/relationships/hyperlink" Target="http://www.xumuk.ru/biospravochnik/37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m21.info/info/1564277" TargetMode="External"/><Relationship Id="rId12" Type="http://schemas.openxmlformats.org/officeDocument/2006/relationships/hyperlink" Target="http://chem21.info/info/15718" TargetMode="External"/><Relationship Id="rId17" Type="http://schemas.openxmlformats.org/officeDocument/2006/relationships/hyperlink" Target="http://chem21.info/info/4038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hem21.info/info/30421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hem21.info/info/2823" TargetMode="External"/><Relationship Id="rId11" Type="http://schemas.openxmlformats.org/officeDocument/2006/relationships/hyperlink" Target="http://chem21.info/info/1908264" TargetMode="External"/><Relationship Id="rId5" Type="http://schemas.openxmlformats.org/officeDocument/2006/relationships/hyperlink" Target="http://chem21.info/info/358084" TargetMode="External"/><Relationship Id="rId15" Type="http://schemas.openxmlformats.org/officeDocument/2006/relationships/hyperlink" Target="http://chem21.info/info/40553" TargetMode="External"/><Relationship Id="rId10" Type="http://schemas.openxmlformats.org/officeDocument/2006/relationships/hyperlink" Target="http://chem21.info/info/86173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em21.info/info/15718" TargetMode="External"/><Relationship Id="rId14" Type="http://schemas.openxmlformats.org/officeDocument/2006/relationships/hyperlink" Target="http://chem21.info/info/59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44</Pages>
  <Words>5383</Words>
  <Characters>30685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WinStyle</dc:creator>
  <cp:keywords/>
  <dc:description/>
  <cp:lastModifiedBy>Admin</cp:lastModifiedBy>
  <cp:revision>26</cp:revision>
  <dcterms:created xsi:type="dcterms:W3CDTF">2001-12-31T22:18:00Z</dcterms:created>
  <dcterms:modified xsi:type="dcterms:W3CDTF">2016-03-10T07:39:00Z</dcterms:modified>
</cp:coreProperties>
</file>