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0C" w:rsidRDefault="002124EA" w:rsidP="002124EA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124E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2124EA" w:rsidRPr="002124EA" w:rsidRDefault="00B95DEF" w:rsidP="00F50BF1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50BF1" w:rsidRDefault="002124EA" w:rsidP="002124EA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124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Директор ГАПОУ «НГРТ»</w:t>
      </w:r>
    </w:p>
    <w:p w:rsidR="002124EA" w:rsidRPr="002124EA" w:rsidRDefault="002124EA" w:rsidP="002124EA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12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A83" w:rsidRPr="002124EA" w:rsidRDefault="002124EA" w:rsidP="002124EA">
      <w:pPr>
        <w:tabs>
          <w:tab w:val="left" w:pos="7425"/>
          <w:tab w:val="right" w:pos="10466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35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2124EA">
        <w:rPr>
          <w:rFonts w:ascii="Times New Roman" w:hAnsi="Times New Roman" w:cs="Times New Roman"/>
          <w:sz w:val="24"/>
          <w:szCs w:val="24"/>
        </w:rPr>
        <w:t>А.Н. Садчиков</w:t>
      </w:r>
    </w:p>
    <w:p w:rsidR="002124EA" w:rsidRDefault="002124EA" w:rsidP="007E7C90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721B6" w:rsidRDefault="004721B6" w:rsidP="007E7C90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2124EA" w:rsidRPr="002124EA" w:rsidRDefault="007E7C90" w:rsidP="002124EA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2124EA">
        <w:rPr>
          <w:rFonts w:ascii="Times New Roman" w:hAnsi="Times New Roman" w:cs="Times New Roman"/>
          <w:b/>
          <w:u w:val="single"/>
        </w:rPr>
        <w:t xml:space="preserve">Расписание занятий </w:t>
      </w:r>
      <w:r w:rsidR="00F2521E">
        <w:rPr>
          <w:rFonts w:ascii="Times New Roman" w:hAnsi="Times New Roman" w:cs="Times New Roman"/>
          <w:b/>
          <w:u w:val="single"/>
        </w:rPr>
        <w:t>перво</w:t>
      </w:r>
      <w:r w:rsidR="002124EA">
        <w:rPr>
          <w:rFonts w:ascii="Times New Roman" w:hAnsi="Times New Roman" w:cs="Times New Roman"/>
          <w:b/>
          <w:u w:val="single"/>
        </w:rPr>
        <w:t xml:space="preserve">го курса </w:t>
      </w:r>
      <w:r w:rsidRPr="002124EA">
        <w:rPr>
          <w:rFonts w:ascii="Times New Roman" w:hAnsi="Times New Roman" w:cs="Times New Roman"/>
          <w:b/>
          <w:u w:val="single"/>
        </w:rPr>
        <w:t>заочного отделения</w:t>
      </w:r>
      <w:r w:rsidR="00473179" w:rsidRPr="002124EA">
        <w:rPr>
          <w:rFonts w:ascii="Times New Roman" w:hAnsi="Times New Roman" w:cs="Times New Roman"/>
          <w:b/>
          <w:u w:val="single"/>
        </w:rPr>
        <w:t xml:space="preserve"> с </w:t>
      </w:r>
      <w:r w:rsidR="00405612">
        <w:rPr>
          <w:rFonts w:ascii="Times New Roman" w:hAnsi="Times New Roman" w:cs="Times New Roman"/>
          <w:b/>
          <w:u w:val="single"/>
        </w:rPr>
        <w:t>1</w:t>
      </w:r>
      <w:r w:rsidR="00EA62A2">
        <w:rPr>
          <w:rFonts w:ascii="Times New Roman" w:hAnsi="Times New Roman" w:cs="Times New Roman"/>
          <w:b/>
          <w:u w:val="single"/>
        </w:rPr>
        <w:t>0</w:t>
      </w:r>
      <w:r w:rsidR="00473179" w:rsidRPr="002124EA">
        <w:rPr>
          <w:rFonts w:ascii="Times New Roman" w:hAnsi="Times New Roman" w:cs="Times New Roman"/>
          <w:b/>
          <w:u w:val="single"/>
        </w:rPr>
        <w:t>.</w:t>
      </w:r>
      <w:r w:rsidR="00405612">
        <w:rPr>
          <w:rFonts w:ascii="Times New Roman" w:hAnsi="Times New Roman" w:cs="Times New Roman"/>
          <w:b/>
          <w:u w:val="single"/>
        </w:rPr>
        <w:t>1</w:t>
      </w:r>
      <w:r w:rsidR="00EA62A2">
        <w:rPr>
          <w:rFonts w:ascii="Times New Roman" w:hAnsi="Times New Roman" w:cs="Times New Roman"/>
          <w:b/>
          <w:u w:val="single"/>
        </w:rPr>
        <w:t>2</w:t>
      </w:r>
      <w:r w:rsidR="00473179" w:rsidRPr="002124EA">
        <w:rPr>
          <w:rFonts w:ascii="Times New Roman" w:hAnsi="Times New Roman" w:cs="Times New Roman"/>
          <w:b/>
          <w:u w:val="single"/>
        </w:rPr>
        <w:t>.1</w:t>
      </w:r>
      <w:r w:rsidR="00767D9C">
        <w:rPr>
          <w:rFonts w:ascii="Times New Roman" w:hAnsi="Times New Roman" w:cs="Times New Roman"/>
          <w:b/>
          <w:u w:val="single"/>
        </w:rPr>
        <w:t>8</w:t>
      </w:r>
      <w:r w:rsidR="00473179" w:rsidRPr="002124EA">
        <w:rPr>
          <w:rFonts w:ascii="Times New Roman" w:hAnsi="Times New Roman" w:cs="Times New Roman"/>
          <w:b/>
          <w:u w:val="single"/>
        </w:rPr>
        <w:t xml:space="preserve"> </w:t>
      </w:r>
      <w:r w:rsidR="00FE1040">
        <w:rPr>
          <w:rFonts w:ascii="Times New Roman" w:hAnsi="Times New Roman" w:cs="Times New Roman"/>
          <w:b/>
          <w:u w:val="single"/>
        </w:rPr>
        <w:t xml:space="preserve">г. </w:t>
      </w:r>
      <w:r w:rsidR="00473179" w:rsidRPr="002124EA">
        <w:rPr>
          <w:rFonts w:ascii="Times New Roman" w:hAnsi="Times New Roman" w:cs="Times New Roman"/>
          <w:b/>
          <w:u w:val="single"/>
        </w:rPr>
        <w:t xml:space="preserve">по </w:t>
      </w:r>
      <w:r w:rsidR="00EA62A2">
        <w:rPr>
          <w:rFonts w:ascii="Times New Roman" w:hAnsi="Times New Roman" w:cs="Times New Roman"/>
          <w:b/>
          <w:u w:val="single"/>
        </w:rPr>
        <w:t>24</w:t>
      </w:r>
      <w:r w:rsidR="00473179" w:rsidRPr="002124EA">
        <w:rPr>
          <w:rFonts w:ascii="Times New Roman" w:hAnsi="Times New Roman" w:cs="Times New Roman"/>
          <w:b/>
          <w:u w:val="single"/>
        </w:rPr>
        <w:t>.</w:t>
      </w:r>
      <w:r w:rsidR="00224592">
        <w:rPr>
          <w:rFonts w:ascii="Times New Roman" w:hAnsi="Times New Roman" w:cs="Times New Roman"/>
          <w:b/>
          <w:u w:val="single"/>
        </w:rPr>
        <w:t>1</w:t>
      </w:r>
      <w:r w:rsidR="00405612">
        <w:rPr>
          <w:rFonts w:ascii="Times New Roman" w:hAnsi="Times New Roman" w:cs="Times New Roman"/>
          <w:b/>
          <w:u w:val="single"/>
        </w:rPr>
        <w:t>2</w:t>
      </w:r>
      <w:r w:rsidR="00473179" w:rsidRPr="002124EA">
        <w:rPr>
          <w:rFonts w:ascii="Times New Roman" w:hAnsi="Times New Roman" w:cs="Times New Roman"/>
          <w:b/>
          <w:u w:val="single"/>
        </w:rPr>
        <w:t>.</w:t>
      </w:r>
      <w:r w:rsidR="002124EA">
        <w:rPr>
          <w:rFonts w:ascii="Times New Roman" w:hAnsi="Times New Roman" w:cs="Times New Roman"/>
          <w:b/>
          <w:u w:val="single"/>
        </w:rPr>
        <w:t>1</w:t>
      </w:r>
      <w:r w:rsidR="00767D9C">
        <w:rPr>
          <w:rFonts w:ascii="Times New Roman" w:hAnsi="Times New Roman" w:cs="Times New Roman"/>
          <w:b/>
          <w:u w:val="single"/>
        </w:rPr>
        <w:t>8</w:t>
      </w:r>
      <w:r w:rsidR="002124EA">
        <w:rPr>
          <w:rFonts w:ascii="Times New Roman" w:hAnsi="Times New Roman" w:cs="Times New Roman"/>
          <w:b/>
          <w:u w:val="single"/>
        </w:rPr>
        <w:t xml:space="preserve"> г.</w:t>
      </w:r>
    </w:p>
    <w:p w:rsidR="007E7C90" w:rsidRDefault="007E7C90" w:rsidP="007E7C90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6A0BE6" w:rsidRDefault="006A0BE6" w:rsidP="007E7C90">
      <w:pPr>
        <w:spacing w:after="0" w:line="240" w:lineRule="atLeast"/>
        <w:contextualSpacing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="250" w:tblpY="46"/>
        <w:tblOverlap w:val="never"/>
        <w:tblW w:w="11023" w:type="dxa"/>
        <w:tblLayout w:type="fixed"/>
        <w:tblLook w:val="04A0"/>
      </w:tblPr>
      <w:tblGrid>
        <w:gridCol w:w="739"/>
        <w:gridCol w:w="1354"/>
        <w:gridCol w:w="567"/>
        <w:gridCol w:w="2410"/>
        <w:gridCol w:w="1134"/>
        <w:gridCol w:w="1275"/>
        <w:gridCol w:w="2410"/>
        <w:gridCol w:w="1134"/>
      </w:tblGrid>
      <w:tr w:rsidR="00224592" w:rsidRPr="00A26487" w:rsidTr="004721B6">
        <w:trPr>
          <w:trHeight w:val="486"/>
        </w:trPr>
        <w:tc>
          <w:tcPr>
            <w:tcW w:w="739" w:type="dxa"/>
            <w:tcBorders>
              <w:top w:val="single" w:sz="18" w:space="0" w:color="auto"/>
            </w:tcBorders>
          </w:tcPr>
          <w:p w:rsidR="00224592" w:rsidRPr="000F1010" w:rsidRDefault="00224592" w:rsidP="002245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1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1354" w:type="dxa"/>
            <w:tcBorders>
              <w:top w:val="single" w:sz="18" w:space="0" w:color="auto"/>
            </w:tcBorders>
          </w:tcPr>
          <w:p w:rsidR="00224592" w:rsidRPr="000F1010" w:rsidRDefault="00224592" w:rsidP="002245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1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Время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24592" w:rsidRPr="000F1010" w:rsidRDefault="00224592" w:rsidP="002245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1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 урока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224592" w:rsidRPr="000F1010" w:rsidRDefault="00224592" w:rsidP="002245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1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Группа № </w:t>
            </w:r>
            <w:r w:rsidR="00EA62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з/о</w:t>
            </w:r>
          </w:p>
          <w:p w:rsidR="00224592" w:rsidRPr="000F1010" w:rsidRDefault="00224592" w:rsidP="002245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1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F1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мес.)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24592" w:rsidRPr="000F1010" w:rsidRDefault="00224592" w:rsidP="002245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1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кабинета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224592" w:rsidRPr="000F1010" w:rsidRDefault="00224592" w:rsidP="002245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1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Время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224592" w:rsidRPr="000F1010" w:rsidRDefault="00224592" w:rsidP="002245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1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Группа № </w:t>
            </w:r>
            <w:r w:rsidR="00EA62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F1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з/о</w:t>
            </w:r>
          </w:p>
          <w:p w:rsidR="00224592" w:rsidRPr="000F1010" w:rsidRDefault="00224592" w:rsidP="002245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1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0F1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F1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мес.)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24592" w:rsidRPr="000F1010" w:rsidRDefault="00224592" w:rsidP="002245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1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кабинета</w:t>
            </w:r>
          </w:p>
        </w:tc>
      </w:tr>
      <w:tr w:rsidR="00372C0D" w:rsidRPr="00A26487" w:rsidTr="006A0BE6">
        <w:tc>
          <w:tcPr>
            <w:tcW w:w="739" w:type="dxa"/>
            <w:vMerge w:val="restart"/>
            <w:textDirection w:val="btLr"/>
          </w:tcPr>
          <w:p w:rsidR="00372C0D" w:rsidRDefault="00372C0D" w:rsidP="00372C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527639425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Понед-ни</w:t>
            </w:r>
            <w:r w:rsidRPr="000A6480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372C0D" w:rsidRPr="000A6480" w:rsidRDefault="00372C0D" w:rsidP="00372C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10.12</w:t>
            </w:r>
          </w:p>
        </w:tc>
        <w:tc>
          <w:tcPr>
            <w:tcW w:w="1354" w:type="dxa"/>
          </w:tcPr>
          <w:p w:rsidR="00372C0D" w:rsidRPr="00A26487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</w:tc>
        <w:tc>
          <w:tcPr>
            <w:tcW w:w="567" w:type="dxa"/>
          </w:tcPr>
          <w:p w:rsidR="00372C0D" w:rsidRPr="00A26487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</w:tc>
        <w:tc>
          <w:tcPr>
            <w:tcW w:w="2410" w:type="dxa"/>
          </w:tcPr>
          <w:p w:rsidR="00372C0D" w:rsidRPr="00B42E7A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134" w:type="dxa"/>
          </w:tcPr>
          <w:p w:rsidR="00372C0D" w:rsidRPr="00B42E7A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372C0D" w:rsidRPr="00A26487" w:rsidTr="006A0BE6">
        <w:tc>
          <w:tcPr>
            <w:tcW w:w="739" w:type="dxa"/>
            <w:vMerge/>
          </w:tcPr>
          <w:p w:rsidR="00372C0D" w:rsidRPr="00A26487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372C0D" w:rsidRPr="00A26487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15-15-16.00</w:t>
            </w:r>
          </w:p>
        </w:tc>
        <w:tc>
          <w:tcPr>
            <w:tcW w:w="567" w:type="dxa"/>
          </w:tcPr>
          <w:p w:rsidR="00372C0D" w:rsidRPr="00A26487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4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372C0D" w:rsidRDefault="00372C0D" w:rsidP="00372C0D">
            <w:r w:rsidRPr="00AD721B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15-15-16.00</w:t>
            </w:r>
          </w:p>
        </w:tc>
        <w:tc>
          <w:tcPr>
            <w:tcW w:w="2410" w:type="dxa"/>
          </w:tcPr>
          <w:p w:rsidR="00372C0D" w:rsidRPr="00B42E7A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134" w:type="dxa"/>
          </w:tcPr>
          <w:p w:rsidR="00372C0D" w:rsidRPr="00B42E7A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372C0D" w:rsidRPr="00A26487" w:rsidTr="006A0BE6">
        <w:tc>
          <w:tcPr>
            <w:tcW w:w="739" w:type="dxa"/>
            <w:vMerge/>
          </w:tcPr>
          <w:p w:rsidR="00372C0D" w:rsidRPr="00A26487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27639449"/>
            <w:bookmarkEnd w:id="0"/>
          </w:p>
        </w:tc>
        <w:tc>
          <w:tcPr>
            <w:tcW w:w="1354" w:type="dxa"/>
          </w:tcPr>
          <w:p w:rsidR="00372C0D" w:rsidRPr="00A26487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16-05-16.50</w:t>
            </w:r>
          </w:p>
        </w:tc>
        <w:tc>
          <w:tcPr>
            <w:tcW w:w="567" w:type="dxa"/>
          </w:tcPr>
          <w:p w:rsidR="00372C0D" w:rsidRPr="00A26487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4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372C0D" w:rsidRDefault="00372C0D" w:rsidP="00372C0D">
            <w:r w:rsidRPr="00AD721B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16-05-16.50</w:t>
            </w:r>
          </w:p>
        </w:tc>
        <w:tc>
          <w:tcPr>
            <w:tcW w:w="2410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</w:tr>
      <w:bookmarkEnd w:id="1"/>
      <w:tr w:rsidR="00372C0D" w:rsidRPr="00A26487" w:rsidTr="006A0BE6">
        <w:tc>
          <w:tcPr>
            <w:tcW w:w="739" w:type="dxa"/>
            <w:vMerge/>
          </w:tcPr>
          <w:p w:rsidR="00372C0D" w:rsidRPr="00A26487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372C0D" w:rsidRPr="00A26487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567" w:type="dxa"/>
          </w:tcPr>
          <w:p w:rsidR="00372C0D" w:rsidRPr="00A26487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4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72C0D" w:rsidRDefault="00372C0D" w:rsidP="00372C0D">
            <w:r w:rsidRPr="00AD721B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2410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372C0D" w:rsidRPr="00A26487" w:rsidTr="006A0BE6">
        <w:tc>
          <w:tcPr>
            <w:tcW w:w="739" w:type="dxa"/>
            <w:vMerge/>
          </w:tcPr>
          <w:p w:rsidR="00372C0D" w:rsidRPr="00A26487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17.45 -18.30</w:t>
            </w:r>
          </w:p>
        </w:tc>
        <w:tc>
          <w:tcPr>
            <w:tcW w:w="567" w:type="dxa"/>
          </w:tcPr>
          <w:p w:rsidR="00372C0D" w:rsidRPr="00A26487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372C0D" w:rsidRPr="00B42E7A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134" w:type="dxa"/>
          </w:tcPr>
          <w:p w:rsidR="00372C0D" w:rsidRPr="00B42E7A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5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17.45 -18.30</w:t>
            </w:r>
          </w:p>
        </w:tc>
        <w:tc>
          <w:tcPr>
            <w:tcW w:w="2410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372C0D" w:rsidRPr="00A26487" w:rsidTr="006A0BE6">
        <w:tc>
          <w:tcPr>
            <w:tcW w:w="739" w:type="dxa"/>
            <w:vMerge/>
          </w:tcPr>
          <w:p w:rsidR="00372C0D" w:rsidRPr="00A26487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18.35-19.20</w:t>
            </w:r>
          </w:p>
        </w:tc>
        <w:tc>
          <w:tcPr>
            <w:tcW w:w="567" w:type="dxa"/>
          </w:tcPr>
          <w:p w:rsidR="00372C0D" w:rsidRPr="00A26487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372C0D" w:rsidRPr="00B42E7A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134" w:type="dxa"/>
          </w:tcPr>
          <w:p w:rsidR="00372C0D" w:rsidRPr="00B42E7A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5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18.35-19.20</w:t>
            </w:r>
          </w:p>
        </w:tc>
        <w:tc>
          <w:tcPr>
            <w:tcW w:w="2410" w:type="dxa"/>
          </w:tcPr>
          <w:p w:rsidR="00372C0D" w:rsidRDefault="00372C0D" w:rsidP="00372C0D">
            <w:r w:rsidRPr="00AD721B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372C0D" w:rsidRPr="00A26487" w:rsidTr="006A0BE6">
        <w:tc>
          <w:tcPr>
            <w:tcW w:w="739" w:type="dxa"/>
            <w:vMerge/>
          </w:tcPr>
          <w:p w:rsidR="00372C0D" w:rsidRPr="00A26487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19.25-20.10</w:t>
            </w:r>
          </w:p>
        </w:tc>
        <w:tc>
          <w:tcPr>
            <w:tcW w:w="567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5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19.25-20.10</w:t>
            </w:r>
          </w:p>
        </w:tc>
        <w:tc>
          <w:tcPr>
            <w:tcW w:w="2410" w:type="dxa"/>
          </w:tcPr>
          <w:p w:rsidR="00372C0D" w:rsidRDefault="00372C0D" w:rsidP="00372C0D">
            <w:r w:rsidRPr="00AD721B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372C0D" w:rsidRPr="00A26487" w:rsidTr="006A0BE6">
        <w:tc>
          <w:tcPr>
            <w:tcW w:w="739" w:type="dxa"/>
            <w:vMerge/>
          </w:tcPr>
          <w:p w:rsidR="00372C0D" w:rsidRPr="00A26487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20.15-21.00</w:t>
            </w:r>
          </w:p>
        </w:tc>
        <w:tc>
          <w:tcPr>
            <w:tcW w:w="567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5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20.15-21.00</w:t>
            </w:r>
          </w:p>
        </w:tc>
        <w:tc>
          <w:tcPr>
            <w:tcW w:w="2410" w:type="dxa"/>
          </w:tcPr>
          <w:p w:rsidR="00372C0D" w:rsidRDefault="00372C0D" w:rsidP="00372C0D">
            <w:r w:rsidRPr="00AD721B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EA62A2" w:rsidRPr="00A26487" w:rsidTr="006A0BE6">
        <w:tc>
          <w:tcPr>
            <w:tcW w:w="739" w:type="dxa"/>
            <w:vMerge w:val="restart"/>
            <w:tcBorders>
              <w:top w:val="single" w:sz="18" w:space="0" w:color="auto"/>
            </w:tcBorders>
            <w:textDirection w:val="btLr"/>
          </w:tcPr>
          <w:p w:rsidR="00EA62A2" w:rsidRDefault="00EA62A2" w:rsidP="00EA62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F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</w:p>
          <w:p w:rsidR="00EA62A2" w:rsidRPr="00FA7FEA" w:rsidRDefault="00EA62A2" w:rsidP="00EA62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11.12</w:t>
            </w:r>
          </w:p>
        </w:tc>
        <w:tc>
          <w:tcPr>
            <w:tcW w:w="1354" w:type="dxa"/>
            <w:tcBorders>
              <w:top w:val="single" w:sz="18" w:space="0" w:color="auto"/>
            </w:tcBorders>
          </w:tcPr>
          <w:p w:rsidR="00EA62A2" w:rsidRDefault="00EA62A2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A62A2" w:rsidRPr="00A26487" w:rsidRDefault="00EA62A2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EA62A2" w:rsidRPr="00B42E7A" w:rsidRDefault="00EA62A2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Англ.яз./Нем.яз.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A62A2" w:rsidRPr="00B42E7A" w:rsidRDefault="00EA62A2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210/258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EA62A2" w:rsidRDefault="00EA62A2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EA62A2" w:rsidRPr="00B42E7A" w:rsidRDefault="00EA62A2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A62A2" w:rsidRPr="00B42E7A" w:rsidRDefault="00EA62A2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EA62A2" w:rsidRPr="00A26487" w:rsidTr="006A0BE6">
        <w:tc>
          <w:tcPr>
            <w:tcW w:w="739" w:type="dxa"/>
            <w:vMerge/>
          </w:tcPr>
          <w:p w:rsidR="00EA62A2" w:rsidRPr="00A26487" w:rsidRDefault="00EA62A2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EA62A2" w:rsidRDefault="00EA62A2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15-15-16.00</w:t>
            </w:r>
          </w:p>
        </w:tc>
        <w:tc>
          <w:tcPr>
            <w:tcW w:w="567" w:type="dxa"/>
          </w:tcPr>
          <w:p w:rsidR="00EA62A2" w:rsidRPr="00A26487" w:rsidRDefault="00EA62A2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4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EA62A2" w:rsidRPr="00B42E7A" w:rsidRDefault="00EA62A2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Англ.яз./Нем.яз.</w:t>
            </w:r>
          </w:p>
        </w:tc>
        <w:tc>
          <w:tcPr>
            <w:tcW w:w="1134" w:type="dxa"/>
          </w:tcPr>
          <w:p w:rsidR="00EA62A2" w:rsidRPr="00B42E7A" w:rsidRDefault="00EA62A2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210/258</w:t>
            </w:r>
          </w:p>
        </w:tc>
        <w:tc>
          <w:tcPr>
            <w:tcW w:w="1275" w:type="dxa"/>
          </w:tcPr>
          <w:p w:rsidR="00EA62A2" w:rsidRDefault="00EA62A2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15-15-16.00</w:t>
            </w:r>
          </w:p>
        </w:tc>
        <w:tc>
          <w:tcPr>
            <w:tcW w:w="2410" w:type="dxa"/>
          </w:tcPr>
          <w:p w:rsidR="00EA62A2" w:rsidRPr="00B42E7A" w:rsidRDefault="00EA62A2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</w:tcPr>
          <w:p w:rsidR="00EA62A2" w:rsidRPr="00B42E7A" w:rsidRDefault="00EA62A2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EA62A2" w:rsidRPr="00A26487" w:rsidTr="006A0BE6">
        <w:tc>
          <w:tcPr>
            <w:tcW w:w="739" w:type="dxa"/>
            <w:vMerge/>
          </w:tcPr>
          <w:p w:rsidR="00EA62A2" w:rsidRPr="00A26487" w:rsidRDefault="00EA62A2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EA62A2" w:rsidRDefault="00EA62A2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16-05-16.50</w:t>
            </w:r>
          </w:p>
        </w:tc>
        <w:tc>
          <w:tcPr>
            <w:tcW w:w="567" w:type="dxa"/>
          </w:tcPr>
          <w:p w:rsidR="00EA62A2" w:rsidRPr="00A26487" w:rsidRDefault="00EA62A2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EA62A2" w:rsidRPr="00B42E7A" w:rsidRDefault="00EA62A2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Англ.яз./Нем.яз.</w:t>
            </w:r>
          </w:p>
        </w:tc>
        <w:tc>
          <w:tcPr>
            <w:tcW w:w="1134" w:type="dxa"/>
          </w:tcPr>
          <w:p w:rsidR="00EA62A2" w:rsidRPr="00B42E7A" w:rsidRDefault="00EA62A2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210/258</w:t>
            </w:r>
          </w:p>
        </w:tc>
        <w:tc>
          <w:tcPr>
            <w:tcW w:w="1275" w:type="dxa"/>
          </w:tcPr>
          <w:p w:rsidR="00EA62A2" w:rsidRDefault="00EA62A2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16-05-16.50</w:t>
            </w:r>
          </w:p>
        </w:tc>
        <w:tc>
          <w:tcPr>
            <w:tcW w:w="2410" w:type="dxa"/>
          </w:tcPr>
          <w:p w:rsidR="00EA62A2" w:rsidRPr="00B42E7A" w:rsidRDefault="00EA62A2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</w:tcPr>
          <w:p w:rsidR="00EA62A2" w:rsidRPr="00B42E7A" w:rsidRDefault="00EA62A2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EA62A2" w:rsidRPr="00A26487" w:rsidTr="006A0BE6">
        <w:tc>
          <w:tcPr>
            <w:tcW w:w="739" w:type="dxa"/>
            <w:vMerge/>
          </w:tcPr>
          <w:p w:rsidR="00EA62A2" w:rsidRPr="00A26487" w:rsidRDefault="00EA62A2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EA62A2" w:rsidRDefault="00EA62A2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567" w:type="dxa"/>
          </w:tcPr>
          <w:p w:rsidR="00EA62A2" w:rsidRPr="00A26487" w:rsidRDefault="00EA62A2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EA62A2" w:rsidRPr="00B42E7A" w:rsidRDefault="00EA62A2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Англ.яз./Нем.яз.</w:t>
            </w:r>
          </w:p>
        </w:tc>
        <w:tc>
          <w:tcPr>
            <w:tcW w:w="1134" w:type="dxa"/>
          </w:tcPr>
          <w:p w:rsidR="00EA62A2" w:rsidRPr="00B42E7A" w:rsidRDefault="00EA62A2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210/258</w:t>
            </w:r>
          </w:p>
        </w:tc>
        <w:tc>
          <w:tcPr>
            <w:tcW w:w="1275" w:type="dxa"/>
          </w:tcPr>
          <w:p w:rsidR="00EA62A2" w:rsidRDefault="00EA62A2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2410" w:type="dxa"/>
          </w:tcPr>
          <w:p w:rsidR="00EA62A2" w:rsidRPr="00B42E7A" w:rsidRDefault="00EA62A2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</w:tcPr>
          <w:p w:rsidR="00EA62A2" w:rsidRPr="00B42E7A" w:rsidRDefault="00EA62A2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F2521E" w:rsidRPr="00A26487" w:rsidTr="006A0BE6">
        <w:tc>
          <w:tcPr>
            <w:tcW w:w="739" w:type="dxa"/>
            <w:vMerge/>
          </w:tcPr>
          <w:p w:rsidR="00F2521E" w:rsidRPr="00A26487" w:rsidRDefault="00F2521E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F2521E" w:rsidRDefault="00F2521E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17.45 -18.30</w:t>
            </w:r>
          </w:p>
        </w:tc>
        <w:tc>
          <w:tcPr>
            <w:tcW w:w="567" w:type="dxa"/>
          </w:tcPr>
          <w:p w:rsidR="00F2521E" w:rsidRPr="00A26487" w:rsidRDefault="00F2521E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F2521E" w:rsidRPr="00B42E7A" w:rsidRDefault="00F2521E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</w:tcPr>
          <w:p w:rsidR="00F2521E" w:rsidRPr="00B42E7A" w:rsidRDefault="00F2521E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275" w:type="dxa"/>
          </w:tcPr>
          <w:p w:rsidR="00F2521E" w:rsidRDefault="00F2521E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17.45 -18.30</w:t>
            </w:r>
          </w:p>
        </w:tc>
        <w:tc>
          <w:tcPr>
            <w:tcW w:w="2410" w:type="dxa"/>
          </w:tcPr>
          <w:p w:rsidR="00F2521E" w:rsidRDefault="00F2521E">
            <w:r w:rsidRPr="0066059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</w:tcPr>
          <w:p w:rsidR="00F2521E" w:rsidRPr="00B42E7A" w:rsidRDefault="00F2521E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210/258</w:t>
            </w:r>
          </w:p>
        </w:tc>
      </w:tr>
      <w:tr w:rsidR="00F2521E" w:rsidRPr="00A26487" w:rsidTr="006A0BE6">
        <w:tc>
          <w:tcPr>
            <w:tcW w:w="739" w:type="dxa"/>
            <w:vMerge/>
          </w:tcPr>
          <w:p w:rsidR="00F2521E" w:rsidRPr="00A26487" w:rsidRDefault="00F2521E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F2521E" w:rsidRDefault="00F2521E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18.35-19.20</w:t>
            </w:r>
          </w:p>
        </w:tc>
        <w:tc>
          <w:tcPr>
            <w:tcW w:w="567" w:type="dxa"/>
          </w:tcPr>
          <w:p w:rsidR="00F2521E" w:rsidRPr="00A26487" w:rsidRDefault="00F2521E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F2521E" w:rsidRPr="00B42E7A" w:rsidRDefault="00F2521E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</w:tcPr>
          <w:p w:rsidR="00F2521E" w:rsidRPr="00B42E7A" w:rsidRDefault="00F2521E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275" w:type="dxa"/>
          </w:tcPr>
          <w:p w:rsidR="00F2521E" w:rsidRDefault="00F2521E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18.35-19.20</w:t>
            </w:r>
          </w:p>
        </w:tc>
        <w:tc>
          <w:tcPr>
            <w:tcW w:w="2410" w:type="dxa"/>
          </w:tcPr>
          <w:p w:rsidR="00F2521E" w:rsidRDefault="00F2521E">
            <w:r w:rsidRPr="0066059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</w:tcPr>
          <w:p w:rsidR="00F2521E" w:rsidRPr="00B42E7A" w:rsidRDefault="00F2521E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210/258</w:t>
            </w:r>
          </w:p>
        </w:tc>
      </w:tr>
      <w:tr w:rsidR="00F2521E" w:rsidRPr="00A26487" w:rsidTr="006A0BE6">
        <w:tc>
          <w:tcPr>
            <w:tcW w:w="739" w:type="dxa"/>
            <w:vMerge/>
          </w:tcPr>
          <w:p w:rsidR="00F2521E" w:rsidRPr="00A26487" w:rsidRDefault="00F2521E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F2521E" w:rsidRDefault="00F2521E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19.25-20.10</w:t>
            </w:r>
          </w:p>
        </w:tc>
        <w:tc>
          <w:tcPr>
            <w:tcW w:w="567" w:type="dxa"/>
          </w:tcPr>
          <w:p w:rsidR="00F2521E" w:rsidRDefault="00F2521E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F2521E" w:rsidRPr="00B42E7A" w:rsidRDefault="00F2521E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</w:tcPr>
          <w:p w:rsidR="00F2521E" w:rsidRPr="00B42E7A" w:rsidRDefault="00F2521E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275" w:type="dxa"/>
          </w:tcPr>
          <w:p w:rsidR="00F2521E" w:rsidRDefault="00F2521E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19.25-20.10</w:t>
            </w:r>
          </w:p>
        </w:tc>
        <w:tc>
          <w:tcPr>
            <w:tcW w:w="2410" w:type="dxa"/>
          </w:tcPr>
          <w:p w:rsidR="00F2521E" w:rsidRDefault="00F2521E">
            <w:r w:rsidRPr="0066059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</w:tcPr>
          <w:p w:rsidR="00F2521E" w:rsidRPr="00B42E7A" w:rsidRDefault="00F2521E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210/258</w:t>
            </w:r>
          </w:p>
        </w:tc>
      </w:tr>
      <w:tr w:rsidR="00F2521E" w:rsidRPr="00A26487" w:rsidTr="00EA62A2">
        <w:trPr>
          <w:trHeight w:val="70"/>
        </w:trPr>
        <w:tc>
          <w:tcPr>
            <w:tcW w:w="739" w:type="dxa"/>
            <w:vMerge/>
          </w:tcPr>
          <w:p w:rsidR="00F2521E" w:rsidRPr="00A26487" w:rsidRDefault="00F2521E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F2521E" w:rsidRDefault="00F2521E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20.15-21.00</w:t>
            </w:r>
          </w:p>
        </w:tc>
        <w:tc>
          <w:tcPr>
            <w:tcW w:w="567" w:type="dxa"/>
          </w:tcPr>
          <w:p w:rsidR="00F2521E" w:rsidRDefault="00F2521E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F2521E" w:rsidRPr="00B42E7A" w:rsidRDefault="00F2521E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</w:tcPr>
          <w:p w:rsidR="00F2521E" w:rsidRPr="00B42E7A" w:rsidRDefault="00F2521E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275" w:type="dxa"/>
          </w:tcPr>
          <w:p w:rsidR="00F2521E" w:rsidRDefault="00F2521E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20.15-21.00</w:t>
            </w:r>
          </w:p>
        </w:tc>
        <w:tc>
          <w:tcPr>
            <w:tcW w:w="2410" w:type="dxa"/>
          </w:tcPr>
          <w:p w:rsidR="00F2521E" w:rsidRDefault="00F2521E">
            <w:r w:rsidRPr="0066059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</w:tcPr>
          <w:p w:rsidR="00F2521E" w:rsidRPr="00B42E7A" w:rsidRDefault="00F2521E" w:rsidP="00EA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210/258</w:t>
            </w:r>
          </w:p>
        </w:tc>
      </w:tr>
      <w:tr w:rsidR="00372C0D" w:rsidRPr="00A26487" w:rsidTr="006A0BE6">
        <w:tc>
          <w:tcPr>
            <w:tcW w:w="739" w:type="dxa"/>
            <w:vMerge w:val="restart"/>
            <w:tcBorders>
              <w:top w:val="single" w:sz="18" w:space="0" w:color="auto"/>
            </w:tcBorders>
            <w:textDirection w:val="btLr"/>
          </w:tcPr>
          <w:p w:rsidR="00372C0D" w:rsidRDefault="00372C0D" w:rsidP="00372C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Hlk52763934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372C0D" w:rsidRPr="00B37FA9" w:rsidRDefault="00372C0D" w:rsidP="00372C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12.12</w:t>
            </w:r>
          </w:p>
        </w:tc>
        <w:tc>
          <w:tcPr>
            <w:tcW w:w="1354" w:type="dxa"/>
            <w:tcBorders>
              <w:top w:val="single" w:sz="18" w:space="0" w:color="auto"/>
            </w:tcBorders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72C0D" w:rsidRPr="00A26487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372C0D" w:rsidRPr="00B42E7A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72C0D" w:rsidRPr="00B42E7A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bookmarkEnd w:id="2"/>
      <w:tr w:rsidR="00372C0D" w:rsidRPr="00A26487" w:rsidTr="006A0BE6">
        <w:tc>
          <w:tcPr>
            <w:tcW w:w="739" w:type="dxa"/>
            <w:vMerge/>
          </w:tcPr>
          <w:p w:rsidR="00372C0D" w:rsidRPr="00A26487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15-15-16.00</w:t>
            </w:r>
          </w:p>
        </w:tc>
        <w:tc>
          <w:tcPr>
            <w:tcW w:w="567" w:type="dxa"/>
          </w:tcPr>
          <w:p w:rsidR="00372C0D" w:rsidRPr="00A26487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4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372C0D" w:rsidRDefault="00372C0D" w:rsidP="00372C0D">
            <w:r w:rsidRPr="00AD721B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15-15-16.00</w:t>
            </w:r>
          </w:p>
        </w:tc>
        <w:tc>
          <w:tcPr>
            <w:tcW w:w="2410" w:type="dxa"/>
          </w:tcPr>
          <w:p w:rsidR="00372C0D" w:rsidRPr="00B42E7A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</w:tcPr>
          <w:p w:rsidR="00372C0D" w:rsidRPr="00B42E7A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372C0D" w:rsidRPr="00A26487" w:rsidTr="006A0BE6">
        <w:tc>
          <w:tcPr>
            <w:tcW w:w="739" w:type="dxa"/>
            <w:vMerge/>
          </w:tcPr>
          <w:p w:rsidR="00372C0D" w:rsidRPr="00A26487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16-05-16.50</w:t>
            </w:r>
          </w:p>
        </w:tc>
        <w:tc>
          <w:tcPr>
            <w:tcW w:w="567" w:type="dxa"/>
          </w:tcPr>
          <w:p w:rsidR="00372C0D" w:rsidRPr="00A26487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4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372C0D" w:rsidRDefault="00372C0D" w:rsidP="00372C0D">
            <w:r w:rsidRPr="00AD721B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16-05-16.50</w:t>
            </w:r>
          </w:p>
        </w:tc>
        <w:tc>
          <w:tcPr>
            <w:tcW w:w="2410" w:type="dxa"/>
          </w:tcPr>
          <w:p w:rsidR="00372C0D" w:rsidRPr="00B42E7A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</w:tcPr>
          <w:p w:rsidR="00372C0D" w:rsidRPr="00B42E7A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372C0D" w:rsidRPr="00A26487" w:rsidTr="006A0BE6">
        <w:tc>
          <w:tcPr>
            <w:tcW w:w="739" w:type="dxa"/>
            <w:vMerge/>
          </w:tcPr>
          <w:p w:rsidR="00372C0D" w:rsidRPr="00A26487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567" w:type="dxa"/>
          </w:tcPr>
          <w:p w:rsidR="00372C0D" w:rsidRPr="00A26487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4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72C0D" w:rsidRDefault="00372C0D" w:rsidP="00372C0D">
            <w:r w:rsidRPr="00AD721B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2410" w:type="dxa"/>
          </w:tcPr>
          <w:p w:rsidR="00372C0D" w:rsidRPr="00B42E7A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</w:tcPr>
          <w:p w:rsidR="00372C0D" w:rsidRPr="00B42E7A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372C0D" w:rsidRPr="00A26487" w:rsidTr="006A0BE6">
        <w:tc>
          <w:tcPr>
            <w:tcW w:w="739" w:type="dxa"/>
            <w:vMerge/>
          </w:tcPr>
          <w:p w:rsidR="00372C0D" w:rsidRPr="00A26487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17.45 -18.30</w:t>
            </w:r>
          </w:p>
        </w:tc>
        <w:tc>
          <w:tcPr>
            <w:tcW w:w="567" w:type="dxa"/>
          </w:tcPr>
          <w:p w:rsidR="00372C0D" w:rsidRPr="00A26487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372C0D" w:rsidRPr="00B42E7A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</w:tcPr>
          <w:p w:rsidR="00372C0D" w:rsidRPr="00B42E7A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275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17.45 -18.30</w:t>
            </w:r>
          </w:p>
        </w:tc>
        <w:tc>
          <w:tcPr>
            <w:tcW w:w="2410" w:type="dxa"/>
          </w:tcPr>
          <w:p w:rsidR="00372C0D" w:rsidRDefault="00372C0D" w:rsidP="00372C0D">
            <w:r w:rsidRPr="00AD721B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372C0D" w:rsidRPr="00A26487" w:rsidTr="006A0BE6">
        <w:tc>
          <w:tcPr>
            <w:tcW w:w="739" w:type="dxa"/>
            <w:vMerge/>
          </w:tcPr>
          <w:p w:rsidR="00372C0D" w:rsidRPr="00A26487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18.35-19.20</w:t>
            </w:r>
          </w:p>
        </w:tc>
        <w:tc>
          <w:tcPr>
            <w:tcW w:w="567" w:type="dxa"/>
          </w:tcPr>
          <w:p w:rsidR="00372C0D" w:rsidRPr="00A26487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372C0D" w:rsidRPr="00B42E7A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</w:tcPr>
          <w:p w:rsidR="00372C0D" w:rsidRPr="00B42E7A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275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18.35-19.20</w:t>
            </w:r>
          </w:p>
        </w:tc>
        <w:tc>
          <w:tcPr>
            <w:tcW w:w="2410" w:type="dxa"/>
          </w:tcPr>
          <w:p w:rsidR="00372C0D" w:rsidRDefault="00372C0D" w:rsidP="00372C0D">
            <w:r w:rsidRPr="00AD721B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372C0D" w:rsidRPr="00A26487" w:rsidTr="006A0BE6">
        <w:tc>
          <w:tcPr>
            <w:tcW w:w="739" w:type="dxa"/>
            <w:vMerge/>
          </w:tcPr>
          <w:p w:rsidR="00372C0D" w:rsidRPr="00A26487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19.25-20.10</w:t>
            </w:r>
          </w:p>
        </w:tc>
        <w:tc>
          <w:tcPr>
            <w:tcW w:w="567" w:type="dxa"/>
          </w:tcPr>
          <w:p w:rsidR="00372C0D" w:rsidRPr="00A26487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372C0D" w:rsidRPr="00B42E7A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</w:tcPr>
          <w:p w:rsidR="00372C0D" w:rsidRPr="00B42E7A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275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19.25-20.10</w:t>
            </w:r>
          </w:p>
        </w:tc>
        <w:tc>
          <w:tcPr>
            <w:tcW w:w="2410" w:type="dxa"/>
          </w:tcPr>
          <w:p w:rsidR="00372C0D" w:rsidRDefault="00372C0D" w:rsidP="00372C0D">
            <w:r w:rsidRPr="00AD721B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372C0D" w:rsidRPr="00A26487" w:rsidTr="006A0BE6">
        <w:tc>
          <w:tcPr>
            <w:tcW w:w="739" w:type="dxa"/>
            <w:vMerge/>
            <w:tcBorders>
              <w:bottom w:val="single" w:sz="18" w:space="0" w:color="auto"/>
            </w:tcBorders>
          </w:tcPr>
          <w:p w:rsidR="00372C0D" w:rsidRPr="00A26487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18" w:space="0" w:color="auto"/>
            </w:tcBorders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20.15-21.00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72C0D" w:rsidRPr="00A26487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372C0D" w:rsidRPr="00B42E7A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72C0D" w:rsidRPr="00B42E7A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20.15-21.00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372C0D" w:rsidRDefault="00372C0D" w:rsidP="00372C0D">
            <w:r w:rsidRPr="00AD721B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B7108A" w:rsidRPr="00A26487" w:rsidTr="006A0BE6">
        <w:tc>
          <w:tcPr>
            <w:tcW w:w="739" w:type="dxa"/>
            <w:vMerge w:val="restart"/>
            <w:tcBorders>
              <w:top w:val="single" w:sz="18" w:space="0" w:color="auto"/>
            </w:tcBorders>
            <w:textDirection w:val="btLr"/>
          </w:tcPr>
          <w:p w:rsidR="00B7108A" w:rsidRDefault="00B7108A" w:rsidP="00B710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B7108A" w:rsidRPr="00B37FA9" w:rsidRDefault="00B7108A" w:rsidP="00B710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13.12</w:t>
            </w:r>
          </w:p>
        </w:tc>
        <w:tc>
          <w:tcPr>
            <w:tcW w:w="1354" w:type="dxa"/>
            <w:tcBorders>
              <w:top w:val="single" w:sz="18" w:space="0" w:color="auto"/>
            </w:tcBorders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B7108A" w:rsidRPr="00A26487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Англ.язык/Немецк. язык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210/258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B7108A" w:rsidRPr="00A26487" w:rsidTr="006A0BE6">
        <w:tc>
          <w:tcPr>
            <w:tcW w:w="739" w:type="dxa"/>
            <w:vMerge/>
          </w:tcPr>
          <w:p w:rsidR="00B7108A" w:rsidRPr="00A26487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15-15-16.00</w:t>
            </w:r>
          </w:p>
        </w:tc>
        <w:tc>
          <w:tcPr>
            <w:tcW w:w="567" w:type="dxa"/>
          </w:tcPr>
          <w:p w:rsidR="00B7108A" w:rsidRPr="00A26487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4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Англ.язык/Немецк. язык</w:t>
            </w:r>
          </w:p>
        </w:tc>
        <w:tc>
          <w:tcPr>
            <w:tcW w:w="1134" w:type="dxa"/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210/258</w:t>
            </w:r>
          </w:p>
        </w:tc>
        <w:tc>
          <w:tcPr>
            <w:tcW w:w="1275" w:type="dxa"/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15-15-16.00</w:t>
            </w:r>
          </w:p>
        </w:tc>
        <w:tc>
          <w:tcPr>
            <w:tcW w:w="2410" w:type="dxa"/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B7108A" w:rsidRPr="00A26487" w:rsidTr="006A0BE6">
        <w:tc>
          <w:tcPr>
            <w:tcW w:w="739" w:type="dxa"/>
            <w:vMerge/>
          </w:tcPr>
          <w:p w:rsidR="00B7108A" w:rsidRPr="00A26487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16-05-16.50</w:t>
            </w:r>
          </w:p>
        </w:tc>
        <w:tc>
          <w:tcPr>
            <w:tcW w:w="567" w:type="dxa"/>
          </w:tcPr>
          <w:p w:rsidR="00B7108A" w:rsidRPr="00A26487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4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Англ.язык/Немецк. язык</w:t>
            </w:r>
          </w:p>
        </w:tc>
        <w:tc>
          <w:tcPr>
            <w:tcW w:w="1134" w:type="dxa"/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210/258</w:t>
            </w:r>
          </w:p>
        </w:tc>
        <w:tc>
          <w:tcPr>
            <w:tcW w:w="1275" w:type="dxa"/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16-05-16.50</w:t>
            </w:r>
          </w:p>
        </w:tc>
        <w:tc>
          <w:tcPr>
            <w:tcW w:w="2410" w:type="dxa"/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B7108A" w:rsidRPr="00A26487" w:rsidTr="006A0BE6">
        <w:tc>
          <w:tcPr>
            <w:tcW w:w="739" w:type="dxa"/>
            <w:vMerge/>
          </w:tcPr>
          <w:p w:rsidR="00B7108A" w:rsidRPr="00A26487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567" w:type="dxa"/>
          </w:tcPr>
          <w:p w:rsidR="00B7108A" w:rsidRPr="00A26487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4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Англ.язык/Немецк. язык</w:t>
            </w:r>
          </w:p>
        </w:tc>
        <w:tc>
          <w:tcPr>
            <w:tcW w:w="1134" w:type="dxa"/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210/258</w:t>
            </w:r>
          </w:p>
        </w:tc>
        <w:tc>
          <w:tcPr>
            <w:tcW w:w="1275" w:type="dxa"/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2410" w:type="dxa"/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B7108A" w:rsidRPr="00A26487" w:rsidTr="006A0BE6">
        <w:tc>
          <w:tcPr>
            <w:tcW w:w="739" w:type="dxa"/>
            <w:vMerge/>
          </w:tcPr>
          <w:p w:rsidR="00B7108A" w:rsidRPr="00A26487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17.45 -18.30</w:t>
            </w:r>
          </w:p>
        </w:tc>
        <w:tc>
          <w:tcPr>
            <w:tcW w:w="567" w:type="dxa"/>
          </w:tcPr>
          <w:p w:rsidR="00B7108A" w:rsidRPr="00A26487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17.45 -18.30</w:t>
            </w:r>
          </w:p>
        </w:tc>
        <w:tc>
          <w:tcPr>
            <w:tcW w:w="2410" w:type="dxa"/>
          </w:tcPr>
          <w:p w:rsidR="00B7108A" w:rsidRDefault="00B7108A" w:rsidP="00F25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 w:rsidR="00F2521E">
              <w:rPr>
                <w:rFonts w:ascii="Times New Roman" w:hAnsi="Times New Roman" w:cs="Times New Roman"/>
                <w:sz w:val="20"/>
                <w:szCs w:val="20"/>
              </w:rPr>
              <w:t xml:space="preserve">ийский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134" w:type="dxa"/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210/258</w:t>
            </w:r>
          </w:p>
        </w:tc>
      </w:tr>
      <w:tr w:rsidR="00F2521E" w:rsidRPr="00A26487" w:rsidTr="006A0BE6">
        <w:tc>
          <w:tcPr>
            <w:tcW w:w="739" w:type="dxa"/>
            <w:vMerge/>
          </w:tcPr>
          <w:p w:rsidR="00F2521E" w:rsidRPr="00A26487" w:rsidRDefault="00F2521E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F2521E" w:rsidRDefault="00F2521E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18.35-19.20</w:t>
            </w:r>
          </w:p>
        </w:tc>
        <w:tc>
          <w:tcPr>
            <w:tcW w:w="567" w:type="dxa"/>
          </w:tcPr>
          <w:p w:rsidR="00F2521E" w:rsidRPr="00A26487" w:rsidRDefault="00F2521E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F2521E" w:rsidRDefault="00F2521E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</w:tcPr>
          <w:p w:rsidR="00F2521E" w:rsidRDefault="00F2521E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F2521E" w:rsidRDefault="00F2521E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18.35-19.20</w:t>
            </w:r>
          </w:p>
        </w:tc>
        <w:tc>
          <w:tcPr>
            <w:tcW w:w="2410" w:type="dxa"/>
          </w:tcPr>
          <w:p w:rsidR="00F2521E" w:rsidRDefault="00F2521E">
            <w:r w:rsidRPr="00A57D9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</w:tcPr>
          <w:p w:rsidR="00F2521E" w:rsidRDefault="00F2521E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210/258</w:t>
            </w:r>
          </w:p>
        </w:tc>
      </w:tr>
      <w:tr w:rsidR="00F2521E" w:rsidRPr="00A26487" w:rsidTr="006A0BE6">
        <w:tc>
          <w:tcPr>
            <w:tcW w:w="739" w:type="dxa"/>
            <w:vMerge/>
          </w:tcPr>
          <w:p w:rsidR="00F2521E" w:rsidRPr="00A26487" w:rsidRDefault="00F2521E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F2521E" w:rsidRDefault="00F2521E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19.25-20.10</w:t>
            </w:r>
          </w:p>
        </w:tc>
        <w:tc>
          <w:tcPr>
            <w:tcW w:w="567" w:type="dxa"/>
          </w:tcPr>
          <w:p w:rsidR="00F2521E" w:rsidRDefault="00F2521E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F2521E" w:rsidRDefault="00F2521E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</w:tcPr>
          <w:p w:rsidR="00F2521E" w:rsidRDefault="00F2521E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F2521E" w:rsidRDefault="00F2521E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19.25-20.10</w:t>
            </w:r>
          </w:p>
        </w:tc>
        <w:tc>
          <w:tcPr>
            <w:tcW w:w="2410" w:type="dxa"/>
          </w:tcPr>
          <w:p w:rsidR="00F2521E" w:rsidRDefault="00F2521E">
            <w:r w:rsidRPr="00A57D9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</w:tcPr>
          <w:p w:rsidR="00F2521E" w:rsidRDefault="00F2521E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210/258</w:t>
            </w:r>
          </w:p>
        </w:tc>
      </w:tr>
      <w:tr w:rsidR="00F2521E" w:rsidRPr="00A26487" w:rsidTr="006A0BE6">
        <w:tc>
          <w:tcPr>
            <w:tcW w:w="739" w:type="dxa"/>
            <w:vMerge/>
          </w:tcPr>
          <w:p w:rsidR="00F2521E" w:rsidRPr="00A26487" w:rsidRDefault="00F2521E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F2521E" w:rsidRDefault="00F2521E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20.15-21.00</w:t>
            </w:r>
          </w:p>
        </w:tc>
        <w:tc>
          <w:tcPr>
            <w:tcW w:w="567" w:type="dxa"/>
          </w:tcPr>
          <w:p w:rsidR="00F2521E" w:rsidRDefault="00F2521E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F2521E" w:rsidRDefault="00F2521E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</w:tcPr>
          <w:p w:rsidR="00F2521E" w:rsidRDefault="00F2521E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F2521E" w:rsidRDefault="00F2521E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20.15-21.00</w:t>
            </w:r>
          </w:p>
        </w:tc>
        <w:tc>
          <w:tcPr>
            <w:tcW w:w="2410" w:type="dxa"/>
          </w:tcPr>
          <w:p w:rsidR="00F2521E" w:rsidRDefault="00F2521E">
            <w:r w:rsidRPr="00A57D9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</w:tcPr>
          <w:p w:rsidR="00F2521E" w:rsidRDefault="00F2521E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210/258</w:t>
            </w:r>
          </w:p>
        </w:tc>
      </w:tr>
      <w:tr w:rsidR="00B7108A" w:rsidRPr="00A26487" w:rsidTr="006A0BE6">
        <w:tc>
          <w:tcPr>
            <w:tcW w:w="739" w:type="dxa"/>
            <w:vMerge w:val="restart"/>
            <w:tcBorders>
              <w:top w:val="single" w:sz="18" w:space="0" w:color="auto"/>
            </w:tcBorders>
            <w:textDirection w:val="btLr"/>
          </w:tcPr>
          <w:p w:rsidR="00B7108A" w:rsidRDefault="00B7108A" w:rsidP="00B710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B7108A" w:rsidRPr="00463364" w:rsidRDefault="00B7108A" w:rsidP="00B710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14.12</w:t>
            </w:r>
          </w:p>
        </w:tc>
        <w:tc>
          <w:tcPr>
            <w:tcW w:w="1354" w:type="dxa"/>
            <w:tcBorders>
              <w:top w:val="single" w:sz="18" w:space="0" w:color="auto"/>
            </w:tcBorders>
          </w:tcPr>
          <w:p w:rsidR="00B7108A" w:rsidRPr="00D8016E" w:rsidRDefault="00B7108A" w:rsidP="00B710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B7108A" w:rsidRPr="00A26487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B7108A" w:rsidRPr="00B42E7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B7108A" w:rsidRPr="00B42E7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7108A" w:rsidRPr="00D8016E" w:rsidRDefault="00B7108A" w:rsidP="00B710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B7108A" w:rsidRPr="00A26487" w:rsidTr="006A0BE6">
        <w:tc>
          <w:tcPr>
            <w:tcW w:w="739" w:type="dxa"/>
            <w:vMerge/>
          </w:tcPr>
          <w:p w:rsidR="00B7108A" w:rsidRPr="00A26487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B7108A" w:rsidRPr="00D8016E" w:rsidRDefault="00B7108A" w:rsidP="00B710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567" w:type="dxa"/>
          </w:tcPr>
          <w:p w:rsidR="00B7108A" w:rsidRPr="00A26487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4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7108A" w:rsidRPr="00B42E7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</w:tcPr>
          <w:p w:rsidR="00B7108A" w:rsidRPr="00B42E7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275" w:type="dxa"/>
          </w:tcPr>
          <w:p w:rsidR="00B7108A" w:rsidRPr="00D8016E" w:rsidRDefault="00B7108A" w:rsidP="00B710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2410" w:type="dxa"/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B7108A" w:rsidRPr="00A26487" w:rsidTr="006A0BE6">
        <w:tc>
          <w:tcPr>
            <w:tcW w:w="739" w:type="dxa"/>
            <w:vMerge/>
          </w:tcPr>
          <w:p w:rsidR="00B7108A" w:rsidRPr="00A26487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B7108A" w:rsidRPr="00D8016E" w:rsidRDefault="00B7108A" w:rsidP="00B710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567" w:type="dxa"/>
          </w:tcPr>
          <w:p w:rsidR="00B7108A" w:rsidRPr="00A26487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4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B7108A" w:rsidRPr="00B42E7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</w:tcPr>
          <w:p w:rsidR="00B7108A" w:rsidRPr="00B42E7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275" w:type="dxa"/>
          </w:tcPr>
          <w:p w:rsidR="00B7108A" w:rsidRPr="00D8016E" w:rsidRDefault="00B7108A" w:rsidP="00B710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410" w:type="dxa"/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B7108A" w:rsidRPr="00A26487" w:rsidTr="006A0BE6">
        <w:trPr>
          <w:trHeight w:val="228"/>
        </w:trPr>
        <w:tc>
          <w:tcPr>
            <w:tcW w:w="739" w:type="dxa"/>
            <w:vMerge/>
          </w:tcPr>
          <w:p w:rsidR="00B7108A" w:rsidRPr="00A26487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B7108A" w:rsidRPr="00D8016E" w:rsidRDefault="00B7108A" w:rsidP="00B710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567" w:type="dxa"/>
          </w:tcPr>
          <w:p w:rsidR="00B7108A" w:rsidRPr="00A26487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4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B7108A" w:rsidRPr="00B42E7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</w:tcPr>
          <w:p w:rsidR="00B7108A" w:rsidRPr="00B42E7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275" w:type="dxa"/>
          </w:tcPr>
          <w:p w:rsidR="00B7108A" w:rsidRPr="00D8016E" w:rsidRDefault="00B7108A" w:rsidP="00B710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410" w:type="dxa"/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B7108A" w:rsidRPr="00A26487" w:rsidTr="006A0BE6">
        <w:trPr>
          <w:trHeight w:val="228"/>
        </w:trPr>
        <w:tc>
          <w:tcPr>
            <w:tcW w:w="739" w:type="dxa"/>
            <w:vMerge/>
          </w:tcPr>
          <w:p w:rsidR="00B7108A" w:rsidRPr="00A26487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B7108A" w:rsidRPr="00D8016E" w:rsidRDefault="00B7108A" w:rsidP="00B710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-18.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67" w:type="dxa"/>
          </w:tcPr>
          <w:p w:rsidR="00B7108A" w:rsidRPr="00463364" w:rsidRDefault="00B7108A" w:rsidP="00B7108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633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5" w:type="dxa"/>
          </w:tcPr>
          <w:p w:rsidR="00B7108A" w:rsidRPr="00D8016E" w:rsidRDefault="00B7108A" w:rsidP="00B710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-18.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410" w:type="dxa"/>
          </w:tcPr>
          <w:p w:rsidR="00B7108A" w:rsidRPr="00B42E7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</w:tcPr>
          <w:p w:rsidR="00B7108A" w:rsidRPr="00B42E7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B7108A" w:rsidRPr="00A26487" w:rsidTr="006A0BE6">
        <w:trPr>
          <w:trHeight w:val="228"/>
        </w:trPr>
        <w:tc>
          <w:tcPr>
            <w:tcW w:w="739" w:type="dxa"/>
            <w:vMerge/>
          </w:tcPr>
          <w:p w:rsidR="00B7108A" w:rsidRPr="00A26487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B7108A" w:rsidRPr="00D8016E" w:rsidRDefault="00B7108A" w:rsidP="00B710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</w:tcPr>
          <w:p w:rsidR="00B7108A" w:rsidRPr="00463364" w:rsidRDefault="00B7108A" w:rsidP="00B7108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633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5" w:type="dxa"/>
          </w:tcPr>
          <w:p w:rsidR="00B7108A" w:rsidRPr="00D8016E" w:rsidRDefault="00B7108A" w:rsidP="00B710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2410" w:type="dxa"/>
          </w:tcPr>
          <w:p w:rsidR="00B7108A" w:rsidRPr="00B42E7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</w:tcPr>
          <w:p w:rsidR="00B7108A" w:rsidRPr="00B42E7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B7108A" w:rsidRPr="00A26487" w:rsidTr="006A0BE6">
        <w:trPr>
          <w:trHeight w:val="228"/>
        </w:trPr>
        <w:tc>
          <w:tcPr>
            <w:tcW w:w="739" w:type="dxa"/>
            <w:vMerge/>
          </w:tcPr>
          <w:p w:rsidR="00B7108A" w:rsidRPr="00A26487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B7108A" w:rsidRPr="007B223F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  <w:r w:rsidRPr="007B2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B22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B7108A" w:rsidRPr="00463364" w:rsidRDefault="00B7108A" w:rsidP="00B7108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5" w:type="dxa"/>
          </w:tcPr>
          <w:p w:rsidR="00B7108A" w:rsidRPr="007B223F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  <w:r w:rsidRPr="007B2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B22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10" w:type="dxa"/>
          </w:tcPr>
          <w:p w:rsidR="00B7108A" w:rsidRPr="00B42E7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</w:tcPr>
          <w:p w:rsidR="00B7108A" w:rsidRPr="00B42E7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B7108A" w:rsidRPr="00A26487" w:rsidTr="006A0BE6">
        <w:trPr>
          <w:trHeight w:val="228"/>
        </w:trPr>
        <w:tc>
          <w:tcPr>
            <w:tcW w:w="739" w:type="dxa"/>
            <w:vMerge/>
            <w:tcBorders>
              <w:bottom w:val="single" w:sz="18" w:space="0" w:color="auto"/>
            </w:tcBorders>
          </w:tcPr>
          <w:p w:rsidR="00B7108A" w:rsidRPr="00A26487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18" w:space="0" w:color="auto"/>
            </w:tcBorders>
          </w:tcPr>
          <w:p w:rsidR="00B7108A" w:rsidRPr="007B223F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23F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B223F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B22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B7108A" w:rsidRPr="00463364" w:rsidRDefault="00B7108A" w:rsidP="00B7108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7108A" w:rsidRPr="007B223F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23F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B223F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B22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B7108A" w:rsidRPr="00B42E7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B7108A" w:rsidRPr="00B42E7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B7108A" w:rsidRPr="00A26487" w:rsidTr="006A0BE6">
        <w:tc>
          <w:tcPr>
            <w:tcW w:w="739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7108A" w:rsidRPr="00463364" w:rsidRDefault="00B7108A" w:rsidP="00B710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:rsidR="00B7108A" w:rsidRPr="00463364" w:rsidRDefault="00B7108A" w:rsidP="00B710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15.12</w:t>
            </w:r>
          </w:p>
        </w:tc>
        <w:tc>
          <w:tcPr>
            <w:tcW w:w="135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108A" w:rsidRP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08A">
              <w:rPr>
                <w:rFonts w:ascii="Times New Roman" w:hAnsi="Times New Roman" w:cs="Times New Roman"/>
                <w:sz w:val="20"/>
                <w:szCs w:val="20"/>
              </w:rPr>
              <w:t xml:space="preserve">Физ. культура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108A" w:rsidRPr="00B42E7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</w:tr>
      <w:tr w:rsidR="00B7108A" w:rsidRPr="00A26487" w:rsidTr="006A0BE6"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A26487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14-50-15.35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14-50-15.35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B42E7A" w:rsidRDefault="00B7108A" w:rsidP="00B71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b/>
                <w:sz w:val="20"/>
                <w:szCs w:val="20"/>
              </w:rPr>
              <w:t>Физ. культура (диф.зачет)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B42E7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</w:tr>
      <w:tr w:rsidR="00B7108A" w:rsidRPr="00A26487" w:rsidTr="006A0BE6"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A26487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15-40-16.25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15-40-16.25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08A" w:rsidRPr="00A26487" w:rsidTr="006A0BE6"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A26487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08A" w:rsidRPr="00A26487" w:rsidTr="006A0BE6"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A26487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531002501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17.20 -18.05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Default="00B7108A" w:rsidP="00B7108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08A">
              <w:rPr>
                <w:rFonts w:ascii="Times New Roman" w:hAnsi="Times New Roman" w:cs="Times New Roman"/>
                <w:sz w:val="20"/>
                <w:szCs w:val="20"/>
              </w:rPr>
              <w:t xml:space="preserve">Физ.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B42E7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17.20 -18.05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B7108A" w:rsidRPr="00A26487" w:rsidTr="006A0BE6"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A26487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Default="00B7108A" w:rsidP="00B7108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B42E7A" w:rsidRDefault="00B7108A" w:rsidP="00B71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b/>
                <w:sz w:val="20"/>
                <w:szCs w:val="20"/>
              </w:rPr>
              <w:t>Физ. культура (диф.зачет)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B42E7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Default="00B7108A" w:rsidP="00B7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691"/>
        <w:tblW w:w="0" w:type="auto"/>
        <w:tblLayout w:type="fixed"/>
        <w:tblLook w:val="04A0"/>
      </w:tblPr>
      <w:tblGrid>
        <w:gridCol w:w="739"/>
        <w:gridCol w:w="1236"/>
        <w:gridCol w:w="10"/>
        <w:gridCol w:w="708"/>
        <w:gridCol w:w="2413"/>
        <w:gridCol w:w="1134"/>
        <w:gridCol w:w="1276"/>
        <w:gridCol w:w="2515"/>
        <w:gridCol w:w="1134"/>
      </w:tblGrid>
      <w:tr w:rsidR="006A0BE6" w:rsidRPr="00A26487" w:rsidTr="00372C0D">
        <w:tc>
          <w:tcPr>
            <w:tcW w:w="739" w:type="dxa"/>
            <w:tcBorders>
              <w:top w:val="single" w:sz="8" w:space="0" w:color="auto"/>
              <w:bottom w:val="single" w:sz="8" w:space="0" w:color="auto"/>
            </w:tcBorders>
          </w:tcPr>
          <w:bookmarkEnd w:id="3"/>
          <w:p w:rsidR="006A0BE6" w:rsidRPr="000F1010" w:rsidRDefault="006A0BE6" w:rsidP="0075028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1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1236" w:type="dxa"/>
            <w:tcBorders>
              <w:top w:val="single" w:sz="8" w:space="0" w:color="auto"/>
              <w:bottom w:val="single" w:sz="8" w:space="0" w:color="auto"/>
            </w:tcBorders>
          </w:tcPr>
          <w:p w:rsidR="006A0BE6" w:rsidRPr="000F1010" w:rsidRDefault="006A0BE6" w:rsidP="0075028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1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Время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A0BE6" w:rsidRPr="000F1010" w:rsidRDefault="006A0BE6" w:rsidP="0075028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1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 урока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</w:tcPr>
          <w:p w:rsidR="006A0BE6" w:rsidRPr="000F1010" w:rsidRDefault="006A0BE6" w:rsidP="0075028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1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Группа № </w:t>
            </w:r>
            <w:r w:rsidR="007613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з/о</w:t>
            </w:r>
          </w:p>
          <w:p w:rsidR="006A0BE6" w:rsidRPr="000F1010" w:rsidRDefault="006A0BE6" w:rsidP="0075028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1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F1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мес.)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6A0BE6" w:rsidRPr="000F1010" w:rsidRDefault="006A0BE6" w:rsidP="0075028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1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кабинета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6A0BE6" w:rsidRPr="000F1010" w:rsidRDefault="006A0BE6" w:rsidP="0075028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1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Время</w:t>
            </w:r>
          </w:p>
        </w:tc>
        <w:tc>
          <w:tcPr>
            <w:tcW w:w="2515" w:type="dxa"/>
            <w:tcBorders>
              <w:top w:val="single" w:sz="8" w:space="0" w:color="auto"/>
              <w:bottom w:val="single" w:sz="8" w:space="0" w:color="auto"/>
            </w:tcBorders>
          </w:tcPr>
          <w:p w:rsidR="006A0BE6" w:rsidRPr="000F1010" w:rsidRDefault="006A0BE6" w:rsidP="0075028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1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Группа № </w:t>
            </w:r>
            <w:r w:rsidR="000062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F1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з/о</w:t>
            </w:r>
          </w:p>
          <w:p w:rsidR="006A0BE6" w:rsidRPr="000F1010" w:rsidRDefault="006A0BE6" w:rsidP="0075028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1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0F1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F1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мес.)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6A0BE6" w:rsidRPr="000F1010" w:rsidRDefault="006A0BE6" w:rsidP="0075028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1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кабинета</w:t>
            </w:r>
          </w:p>
        </w:tc>
      </w:tr>
      <w:tr w:rsidR="00372C0D" w:rsidRPr="00A26487" w:rsidTr="00372C0D">
        <w:trPr>
          <w:trHeight w:val="238"/>
        </w:trPr>
        <w:tc>
          <w:tcPr>
            <w:tcW w:w="739" w:type="dxa"/>
            <w:vMerge w:val="restart"/>
            <w:tcBorders>
              <w:top w:val="single" w:sz="8" w:space="0" w:color="auto"/>
            </w:tcBorders>
            <w:textDirection w:val="btLr"/>
          </w:tcPr>
          <w:p w:rsidR="00372C0D" w:rsidRDefault="00372C0D" w:rsidP="00372C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372C0D" w:rsidRPr="007F38F5" w:rsidRDefault="00372C0D" w:rsidP="00372C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17.12</w:t>
            </w:r>
          </w:p>
        </w:tc>
        <w:tc>
          <w:tcPr>
            <w:tcW w:w="1236" w:type="dxa"/>
            <w:tcBorders>
              <w:top w:val="single" w:sz="8" w:space="0" w:color="auto"/>
            </w:tcBorders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</w:tcBorders>
          </w:tcPr>
          <w:p w:rsidR="00372C0D" w:rsidRPr="00A26487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3" w:type="dxa"/>
            <w:tcBorders>
              <w:top w:val="single" w:sz="8" w:space="0" w:color="auto"/>
            </w:tcBorders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</w:tc>
        <w:tc>
          <w:tcPr>
            <w:tcW w:w="2515" w:type="dxa"/>
            <w:tcBorders>
              <w:top w:val="single" w:sz="8" w:space="0" w:color="auto"/>
            </w:tcBorders>
          </w:tcPr>
          <w:p w:rsidR="00372C0D" w:rsidRDefault="00372C0D">
            <w:r w:rsidRPr="00732417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372C0D" w:rsidRPr="00B42E7A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372C0D" w:rsidRPr="00A26487" w:rsidTr="00372C0D">
        <w:trPr>
          <w:trHeight w:val="70"/>
        </w:trPr>
        <w:tc>
          <w:tcPr>
            <w:tcW w:w="739" w:type="dxa"/>
            <w:vMerge/>
          </w:tcPr>
          <w:p w:rsidR="00372C0D" w:rsidRPr="00A26487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15-15-16.00</w:t>
            </w:r>
          </w:p>
        </w:tc>
        <w:tc>
          <w:tcPr>
            <w:tcW w:w="718" w:type="dxa"/>
            <w:gridSpan w:val="2"/>
          </w:tcPr>
          <w:p w:rsidR="00372C0D" w:rsidRPr="00A26487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4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3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15-15-16.00</w:t>
            </w:r>
          </w:p>
        </w:tc>
        <w:tc>
          <w:tcPr>
            <w:tcW w:w="2515" w:type="dxa"/>
          </w:tcPr>
          <w:p w:rsidR="00372C0D" w:rsidRDefault="00372C0D">
            <w:r w:rsidRPr="00732417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134" w:type="dxa"/>
          </w:tcPr>
          <w:p w:rsidR="00372C0D" w:rsidRPr="00B42E7A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BC4237" w:rsidRPr="00A26487" w:rsidTr="00372C0D">
        <w:tc>
          <w:tcPr>
            <w:tcW w:w="739" w:type="dxa"/>
            <w:vMerge/>
          </w:tcPr>
          <w:p w:rsidR="00BC4237" w:rsidRPr="00A2648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16-05-16.50</w:t>
            </w:r>
          </w:p>
        </w:tc>
        <w:tc>
          <w:tcPr>
            <w:tcW w:w="718" w:type="dxa"/>
            <w:gridSpan w:val="2"/>
          </w:tcPr>
          <w:p w:rsidR="00BC4237" w:rsidRPr="00A2648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4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3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16-05-16.50</w:t>
            </w:r>
          </w:p>
        </w:tc>
        <w:tc>
          <w:tcPr>
            <w:tcW w:w="2515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BC4237" w:rsidRPr="00A26487" w:rsidTr="00372C0D">
        <w:tc>
          <w:tcPr>
            <w:tcW w:w="739" w:type="dxa"/>
            <w:vMerge/>
          </w:tcPr>
          <w:p w:rsidR="00BC4237" w:rsidRPr="00A2648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718" w:type="dxa"/>
            <w:gridSpan w:val="2"/>
          </w:tcPr>
          <w:p w:rsidR="00BC4237" w:rsidRPr="00A2648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4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3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2515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372C0D" w:rsidRPr="00A26487" w:rsidTr="00372C0D">
        <w:tc>
          <w:tcPr>
            <w:tcW w:w="739" w:type="dxa"/>
            <w:vMerge/>
          </w:tcPr>
          <w:p w:rsidR="00372C0D" w:rsidRPr="00A26487" w:rsidRDefault="00372C0D" w:rsidP="00306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372C0D" w:rsidRDefault="00372C0D" w:rsidP="00306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17.45 -18.30</w:t>
            </w:r>
          </w:p>
        </w:tc>
        <w:tc>
          <w:tcPr>
            <w:tcW w:w="718" w:type="dxa"/>
            <w:gridSpan w:val="2"/>
          </w:tcPr>
          <w:p w:rsidR="00372C0D" w:rsidRDefault="00372C0D" w:rsidP="00306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3" w:type="dxa"/>
          </w:tcPr>
          <w:p w:rsidR="00372C0D" w:rsidRDefault="00372C0D">
            <w:r w:rsidRPr="002D21E4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134" w:type="dxa"/>
          </w:tcPr>
          <w:p w:rsidR="00372C0D" w:rsidRPr="00B42E7A" w:rsidRDefault="00372C0D" w:rsidP="00306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</w:tcPr>
          <w:p w:rsidR="00372C0D" w:rsidRDefault="00372C0D" w:rsidP="00306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17.45 -18.30</w:t>
            </w:r>
          </w:p>
        </w:tc>
        <w:tc>
          <w:tcPr>
            <w:tcW w:w="2515" w:type="dxa"/>
          </w:tcPr>
          <w:p w:rsidR="00372C0D" w:rsidRDefault="00372C0D" w:rsidP="00306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</w:tcPr>
          <w:p w:rsidR="00372C0D" w:rsidRDefault="00372C0D" w:rsidP="00306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372C0D" w:rsidRPr="00A26487" w:rsidTr="00372C0D">
        <w:tc>
          <w:tcPr>
            <w:tcW w:w="739" w:type="dxa"/>
            <w:vMerge/>
          </w:tcPr>
          <w:p w:rsidR="00372C0D" w:rsidRPr="00A26487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18.35-19.20</w:t>
            </w:r>
          </w:p>
        </w:tc>
        <w:tc>
          <w:tcPr>
            <w:tcW w:w="718" w:type="dxa"/>
            <w:gridSpan w:val="2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3" w:type="dxa"/>
          </w:tcPr>
          <w:p w:rsidR="00372C0D" w:rsidRDefault="00372C0D">
            <w:r w:rsidRPr="002D21E4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134" w:type="dxa"/>
          </w:tcPr>
          <w:p w:rsidR="00372C0D" w:rsidRPr="00B42E7A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18.35-19.20</w:t>
            </w:r>
          </w:p>
        </w:tc>
        <w:tc>
          <w:tcPr>
            <w:tcW w:w="2515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372C0D" w:rsidRPr="00A26487" w:rsidTr="00372C0D">
        <w:tc>
          <w:tcPr>
            <w:tcW w:w="739" w:type="dxa"/>
            <w:vMerge/>
          </w:tcPr>
          <w:p w:rsidR="00372C0D" w:rsidRPr="00A26487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19.25-20.10</w:t>
            </w:r>
          </w:p>
        </w:tc>
        <w:tc>
          <w:tcPr>
            <w:tcW w:w="718" w:type="dxa"/>
            <w:gridSpan w:val="2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3" w:type="dxa"/>
          </w:tcPr>
          <w:p w:rsidR="00372C0D" w:rsidRDefault="00372C0D">
            <w:r w:rsidRPr="002D21E4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134" w:type="dxa"/>
          </w:tcPr>
          <w:p w:rsidR="00372C0D" w:rsidRPr="00B42E7A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19.25-20.10</w:t>
            </w:r>
          </w:p>
        </w:tc>
        <w:tc>
          <w:tcPr>
            <w:tcW w:w="2515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372C0D" w:rsidRPr="00A26487" w:rsidTr="00372C0D">
        <w:tc>
          <w:tcPr>
            <w:tcW w:w="739" w:type="dxa"/>
            <w:vMerge/>
          </w:tcPr>
          <w:p w:rsidR="00372C0D" w:rsidRPr="00A26487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20.15-21.00</w:t>
            </w:r>
          </w:p>
        </w:tc>
        <w:tc>
          <w:tcPr>
            <w:tcW w:w="718" w:type="dxa"/>
            <w:gridSpan w:val="2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3" w:type="dxa"/>
          </w:tcPr>
          <w:p w:rsidR="00372C0D" w:rsidRDefault="00372C0D">
            <w:r w:rsidRPr="002D21E4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134" w:type="dxa"/>
          </w:tcPr>
          <w:p w:rsidR="00372C0D" w:rsidRPr="00B42E7A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20.15-21.00</w:t>
            </w:r>
          </w:p>
        </w:tc>
        <w:tc>
          <w:tcPr>
            <w:tcW w:w="2515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</w:tcPr>
          <w:p w:rsidR="00372C0D" w:rsidRDefault="00372C0D" w:rsidP="0037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BC4237" w:rsidRPr="00A26487" w:rsidTr="00372C0D">
        <w:trPr>
          <w:cantSplit/>
          <w:trHeight w:val="20"/>
        </w:trPr>
        <w:tc>
          <w:tcPr>
            <w:tcW w:w="739" w:type="dxa"/>
            <w:vMerge w:val="restart"/>
            <w:tcBorders>
              <w:top w:val="single" w:sz="18" w:space="0" w:color="auto"/>
            </w:tcBorders>
            <w:textDirection w:val="btLr"/>
          </w:tcPr>
          <w:p w:rsidR="00BC4237" w:rsidRDefault="00BC4237" w:rsidP="00BC42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BC4237" w:rsidRPr="00691F7C" w:rsidRDefault="00BC4237" w:rsidP="00BC42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18.12</w:t>
            </w:r>
          </w:p>
        </w:tc>
        <w:tc>
          <w:tcPr>
            <w:tcW w:w="1236" w:type="dxa"/>
            <w:tcBorders>
              <w:top w:val="single" w:sz="18" w:space="0" w:color="auto"/>
            </w:tcBorders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</w:tc>
        <w:tc>
          <w:tcPr>
            <w:tcW w:w="718" w:type="dxa"/>
            <w:gridSpan w:val="2"/>
            <w:tcBorders>
              <w:top w:val="single" w:sz="18" w:space="0" w:color="auto"/>
            </w:tcBorders>
          </w:tcPr>
          <w:p w:rsidR="00BC4237" w:rsidRPr="00A2648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3" w:type="dxa"/>
            <w:vMerge w:val="restart"/>
            <w:tcBorders>
              <w:top w:val="single" w:sz="18" w:space="0" w:color="auto"/>
            </w:tcBorders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37" w:rsidRPr="00BC4237" w:rsidRDefault="00BC4237" w:rsidP="00BC4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237">
              <w:rPr>
                <w:rFonts w:ascii="Times New Roman" w:hAnsi="Times New Roman" w:cs="Times New Roman"/>
                <w:b/>
                <w:sz w:val="20"/>
                <w:szCs w:val="20"/>
              </w:rPr>
              <w:t>14-25</w:t>
            </w:r>
          </w:p>
          <w:p w:rsidR="00BC4237" w:rsidRPr="00BC4237" w:rsidRDefault="00BC4237" w:rsidP="00BC4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237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BC4237" w:rsidRPr="00B42E7A" w:rsidRDefault="00D67E6F" w:rsidP="00BC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C4237" w:rsidRPr="00BC4237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37" w:rsidRPr="00372C0D" w:rsidRDefault="00BC4237" w:rsidP="00BC4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C0D">
              <w:rPr>
                <w:rFonts w:ascii="Times New Roman" w:hAnsi="Times New Roman" w:cs="Times New Roman"/>
                <w:b/>
                <w:sz w:val="20"/>
                <w:szCs w:val="20"/>
              </w:rPr>
              <w:t>242</w:t>
            </w:r>
          </w:p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37" w:rsidRPr="00372C0D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</w:tc>
        <w:tc>
          <w:tcPr>
            <w:tcW w:w="2515" w:type="dxa"/>
            <w:tcBorders>
              <w:top w:val="single" w:sz="18" w:space="0" w:color="auto"/>
            </w:tcBorders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BC4237" w:rsidRPr="00A26487" w:rsidTr="00372C0D">
        <w:trPr>
          <w:cantSplit/>
          <w:trHeight w:val="20"/>
        </w:trPr>
        <w:tc>
          <w:tcPr>
            <w:tcW w:w="739" w:type="dxa"/>
            <w:vMerge/>
          </w:tcPr>
          <w:p w:rsidR="00BC4237" w:rsidRPr="00A2648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15-15-16.00</w:t>
            </w:r>
          </w:p>
        </w:tc>
        <w:tc>
          <w:tcPr>
            <w:tcW w:w="718" w:type="dxa"/>
            <w:gridSpan w:val="2"/>
          </w:tcPr>
          <w:p w:rsidR="00BC4237" w:rsidRPr="00A2648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4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3" w:type="dxa"/>
            <w:vMerge/>
          </w:tcPr>
          <w:p w:rsidR="00BC4237" w:rsidRPr="00B42E7A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4237" w:rsidRPr="00B42E7A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15-15-16.00</w:t>
            </w:r>
          </w:p>
        </w:tc>
        <w:tc>
          <w:tcPr>
            <w:tcW w:w="2515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BC4237" w:rsidRPr="00A26487" w:rsidTr="00372C0D">
        <w:trPr>
          <w:cantSplit/>
          <w:trHeight w:val="20"/>
        </w:trPr>
        <w:tc>
          <w:tcPr>
            <w:tcW w:w="739" w:type="dxa"/>
            <w:vMerge/>
          </w:tcPr>
          <w:p w:rsidR="00BC4237" w:rsidRPr="00A2648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527641805"/>
          </w:p>
        </w:tc>
        <w:tc>
          <w:tcPr>
            <w:tcW w:w="1236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16-05-16.50</w:t>
            </w:r>
          </w:p>
        </w:tc>
        <w:tc>
          <w:tcPr>
            <w:tcW w:w="718" w:type="dxa"/>
            <w:gridSpan w:val="2"/>
          </w:tcPr>
          <w:p w:rsidR="00BC4237" w:rsidRPr="00A2648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4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3" w:type="dxa"/>
            <w:vMerge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16-05-16.50</w:t>
            </w:r>
          </w:p>
        </w:tc>
        <w:tc>
          <w:tcPr>
            <w:tcW w:w="2515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BC4237" w:rsidRPr="00A26487" w:rsidTr="00372C0D">
        <w:trPr>
          <w:cantSplit/>
          <w:trHeight w:val="20"/>
        </w:trPr>
        <w:tc>
          <w:tcPr>
            <w:tcW w:w="739" w:type="dxa"/>
            <w:vMerge/>
          </w:tcPr>
          <w:p w:rsidR="00BC4237" w:rsidRPr="00A2648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718" w:type="dxa"/>
            <w:gridSpan w:val="2"/>
          </w:tcPr>
          <w:p w:rsidR="00BC4237" w:rsidRPr="00A2648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4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3" w:type="dxa"/>
            <w:vMerge/>
          </w:tcPr>
          <w:p w:rsidR="00BC4237" w:rsidRPr="00306658" w:rsidRDefault="00BC4237" w:rsidP="00BC42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2515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bookmarkEnd w:id="4"/>
      <w:tr w:rsidR="00BC4237" w:rsidRPr="00A26487" w:rsidTr="00F2521E">
        <w:trPr>
          <w:cantSplit/>
          <w:trHeight w:val="20"/>
        </w:trPr>
        <w:tc>
          <w:tcPr>
            <w:tcW w:w="739" w:type="dxa"/>
            <w:vMerge/>
          </w:tcPr>
          <w:p w:rsidR="00BC4237" w:rsidRPr="00A2648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17.45 -18.30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</w:tcPr>
          <w:p w:rsidR="00BC4237" w:rsidRPr="00A2648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3" w:type="dxa"/>
            <w:vMerge/>
          </w:tcPr>
          <w:p w:rsidR="00BC4237" w:rsidRPr="00B42E7A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4237" w:rsidRPr="00B42E7A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17.45 -18.30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BC4237" w:rsidRPr="00A26487" w:rsidTr="00F2521E">
        <w:trPr>
          <w:cantSplit/>
          <w:trHeight w:val="20"/>
        </w:trPr>
        <w:tc>
          <w:tcPr>
            <w:tcW w:w="739" w:type="dxa"/>
            <w:vMerge/>
          </w:tcPr>
          <w:p w:rsidR="00BC4237" w:rsidRPr="00A2648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18.35-19.20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37" w:rsidRPr="00A2648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3" w:type="dxa"/>
            <w:vMerge/>
          </w:tcPr>
          <w:p w:rsidR="00BC4237" w:rsidRPr="00B42E7A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4237" w:rsidRPr="00B42E7A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18.35-19.20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D67E6F" w:rsidRPr="00A26487" w:rsidTr="00F2521E">
        <w:trPr>
          <w:cantSplit/>
          <w:trHeight w:val="20"/>
        </w:trPr>
        <w:tc>
          <w:tcPr>
            <w:tcW w:w="739" w:type="dxa"/>
            <w:vMerge/>
          </w:tcPr>
          <w:p w:rsidR="00D67E6F" w:rsidRPr="00A26487" w:rsidRDefault="00D67E6F" w:rsidP="00D6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6F" w:rsidRDefault="00D67E6F" w:rsidP="00D6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19.25-20.10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E6F" w:rsidRDefault="00D67E6F" w:rsidP="00D6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3" w:type="dxa"/>
            <w:vMerge/>
          </w:tcPr>
          <w:p w:rsidR="00D67E6F" w:rsidRPr="00B42E7A" w:rsidRDefault="00D67E6F" w:rsidP="00D6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E6F" w:rsidRPr="00B42E7A" w:rsidRDefault="00D67E6F" w:rsidP="00D6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6F" w:rsidRDefault="00D67E6F" w:rsidP="00D6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19.25-20.10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6F" w:rsidRDefault="00D67E6F" w:rsidP="00D6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6F" w:rsidRDefault="00D67E6F" w:rsidP="00D6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D67E6F" w:rsidRPr="00A26487" w:rsidTr="00F2521E">
        <w:trPr>
          <w:cantSplit/>
          <w:trHeight w:val="20"/>
        </w:trPr>
        <w:tc>
          <w:tcPr>
            <w:tcW w:w="739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D67E6F" w:rsidRPr="00A26487" w:rsidRDefault="00D67E6F" w:rsidP="00D6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D67E6F" w:rsidRDefault="00D67E6F" w:rsidP="00D6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20.15-21.00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</w:tcPr>
          <w:p w:rsidR="00D67E6F" w:rsidRDefault="00D67E6F" w:rsidP="00D6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3" w:type="dxa"/>
            <w:vMerge/>
            <w:tcBorders>
              <w:bottom w:val="single" w:sz="18" w:space="0" w:color="auto"/>
            </w:tcBorders>
          </w:tcPr>
          <w:p w:rsidR="00D67E6F" w:rsidRPr="00B42E7A" w:rsidRDefault="00D67E6F" w:rsidP="00D6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D67E6F" w:rsidRPr="00B42E7A" w:rsidRDefault="00D67E6F" w:rsidP="00D6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D67E6F" w:rsidRDefault="00D67E6F" w:rsidP="00D6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20.15-21.00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67E6F" w:rsidRDefault="00D67E6F" w:rsidP="00D6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D67E6F" w:rsidRDefault="00D67E6F" w:rsidP="00D6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BC4237" w:rsidRPr="00A26487" w:rsidTr="00372C0D">
        <w:trPr>
          <w:cantSplit/>
          <w:trHeight w:val="20"/>
        </w:trPr>
        <w:tc>
          <w:tcPr>
            <w:tcW w:w="739" w:type="dxa"/>
            <w:vMerge w:val="restart"/>
            <w:tcBorders>
              <w:top w:val="single" w:sz="18" w:space="0" w:color="auto"/>
            </w:tcBorders>
            <w:textDirection w:val="btLr"/>
          </w:tcPr>
          <w:p w:rsidR="00BC4237" w:rsidRPr="00FE1ADF" w:rsidRDefault="00BC4237" w:rsidP="00BC42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" w:name="_Hlk527642191"/>
            <w:bookmarkStart w:id="6" w:name="_Hlk52764235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BC4237" w:rsidRPr="00FE1ADF" w:rsidRDefault="00BC4237" w:rsidP="00BC42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19.12</w:t>
            </w:r>
          </w:p>
        </w:tc>
        <w:tc>
          <w:tcPr>
            <w:tcW w:w="1236" w:type="dxa"/>
            <w:tcBorders>
              <w:top w:val="single" w:sz="18" w:space="0" w:color="auto"/>
            </w:tcBorders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</w:tc>
        <w:tc>
          <w:tcPr>
            <w:tcW w:w="718" w:type="dxa"/>
            <w:gridSpan w:val="2"/>
            <w:tcBorders>
              <w:top w:val="single" w:sz="18" w:space="0" w:color="auto"/>
            </w:tcBorders>
          </w:tcPr>
          <w:p w:rsidR="00BC4237" w:rsidRPr="00A2648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3" w:type="dxa"/>
            <w:tcBorders>
              <w:top w:val="single" w:sz="18" w:space="0" w:color="auto"/>
            </w:tcBorders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Англ.язык/Немецк. язык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210/258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</w:tc>
        <w:tc>
          <w:tcPr>
            <w:tcW w:w="2515" w:type="dxa"/>
            <w:tcBorders>
              <w:top w:val="single" w:sz="18" w:space="0" w:color="auto"/>
            </w:tcBorders>
          </w:tcPr>
          <w:p w:rsidR="00BC4237" w:rsidRPr="00B42E7A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BC4237" w:rsidRPr="00B42E7A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BC4237" w:rsidRPr="00A26487" w:rsidTr="00372C0D">
        <w:trPr>
          <w:cantSplit/>
          <w:trHeight w:val="20"/>
        </w:trPr>
        <w:tc>
          <w:tcPr>
            <w:tcW w:w="739" w:type="dxa"/>
            <w:vMerge/>
          </w:tcPr>
          <w:p w:rsidR="00BC4237" w:rsidRPr="00A26487" w:rsidRDefault="00BC4237" w:rsidP="00BC42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15-15-16.00</w:t>
            </w:r>
          </w:p>
        </w:tc>
        <w:tc>
          <w:tcPr>
            <w:tcW w:w="718" w:type="dxa"/>
            <w:gridSpan w:val="2"/>
          </w:tcPr>
          <w:p w:rsidR="00BC4237" w:rsidRPr="00A2648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3" w:type="dxa"/>
          </w:tcPr>
          <w:p w:rsidR="00BC4237" w:rsidRPr="00BC4237" w:rsidRDefault="00BC4237" w:rsidP="00BC42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237">
              <w:rPr>
                <w:rFonts w:ascii="Times New Roman" w:hAnsi="Times New Roman" w:cs="Times New Roman"/>
                <w:b/>
                <w:sz w:val="20"/>
                <w:szCs w:val="20"/>
              </w:rPr>
              <w:t>Англ.язык/Немецк. язык (зачет)</w:t>
            </w:r>
          </w:p>
        </w:tc>
        <w:tc>
          <w:tcPr>
            <w:tcW w:w="1134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210/258</w:t>
            </w:r>
          </w:p>
        </w:tc>
        <w:tc>
          <w:tcPr>
            <w:tcW w:w="1276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15-15-16.00</w:t>
            </w:r>
          </w:p>
        </w:tc>
        <w:tc>
          <w:tcPr>
            <w:tcW w:w="2515" w:type="dxa"/>
          </w:tcPr>
          <w:p w:rsidR="00BC4237" w:rsidRPr="00B42E7A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</w:tcPr>
          <w:p w:rsidR="00BC4237" w:rsidRPr="00B42E7A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bookmarkEnd w:id="5"/>
      <w:bookmarkEnd w:id="6"/>
      <w:tr w:rsidR="00F2521E" w:rsidRPr="00A26487" w:rsidTr="00372C0D">
        <w:trPr>
          <w:cantSplit/>
          <w:trHeight w:val="20"/>
        </w:trPr>
        <w:tc>
          <w:tcPr>
            <w:tcW w:w="739" w:type="dxa"/>
            <w:vMerge/>
            <w:textDirection w:val="btLr"/>
          </w:tcPr>
          <w:p w:rsidR="00F2521E" w:rsidRPr="00A26487" w:rsidRDefault="00F2521E" w:rsidP="00BC42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F2521E" w:rsidRDefault="00F2521E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16-05-16.50</w:t>
            </w:r>
          </w:p>
        </w:tc>
        <w:tc>
          <w:tcPr>
            <w:tcW w:w="718" w:type="dxa"/>
            <w:gridSpan w:val="2"/>
          </w:tcPr>
          <w:p w:rsidR="00F2521E" w:rsidRPr="00A26487" w:rsidRDefault="00F2521E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3" w:type="dxa"/>
          </w:tcPr>
          <w:p w:rsidR="00F2521E" w:rsidRPr="00B42E7A" w:rsidRDefault="00F2521E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</w:tcPr>
          <w:p w:rsidR="00F2521E" w:rsidRPr="00B42E7A" w:rsidRDefault="00F2521E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276" w:type="dxa"/>
          </w:tcPr>
          <w:p w:rsidR="00F2521E" w:rsidRDefault="00F2521E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16-05-16.50</w:t>
            </w:r>
          </w:p>
        </w:tc>
        <w:tc>
          <w:tcPr>
            <w:tcW w:w="2515" w:type="dxa"/>
          </w:tcPr>
          <w:p w:rsidR="00F2521E" w:rsidRDefault="00F2521E">
            <w:r w:rsidRPr="00FF6A1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</w:tcPr>
          <w:p w:rsidR="00F2521E" w:rsidRDefault="00F2521E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210/258</w:t>
            </w:r>
          </w:p>
        </w:tc>
      </w:tr>
      <w:tr w:rsidR="00F2521E" w:rsidRPr="00A26487" w:rsidTr="00372C0D">
        <w:trPr>
          <w:cantSplit/>
          <w:trHeight w:val="20"/>
        </w:trPr>
        <w:tc>
          <w:tcPr>
            <w:tcW w:w="739" w:type="dxa"/>
            <w:vMerge/>
            <w:textDirection w:val="btLr"/>
          </w:tcPr>
          <w:p w:rsidR="00F2521E" w:rsidRPr="00A26487" w:rsidRDefault="00F2521E" w:rsidP="00BC42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F2521E" w:rsidRDefault="00F2521E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718" w:type="dxa"/>
            <w:gridSpan w:val="2"/>
          </w:tcPr>
          <w:p w:rsidR="00F2521E" w:rsidRPr="00A26487" w:rsidRDefault="00F2521E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3" w:type="dxa"/>
          </w:tcPr>
          <w:p w:rsidR="00F2521E" w:rsidRPr="00B42E7A" w:rsidRDefault="00F2521E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</w:tcPr>
          <w:p w:rsidR="00F2521E" w:rsidRPr="00B42E7A" w:rsidRDefault="00F2521E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276" w:type="dxa"/>
          </w:tcPr>
          <w:p w:rsidR="00F2521E" w:rsidRDefault="00F2521E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2515" w:type="dxa"/>
          </w:tcPr>
          <w:p w:rsidR="00F2521E" w:rsidRPr="00F2521E" w:rsidRDefault="00F2521E">
            <w:pPr>
              <w:rPr>
                <w:b/>
              </w:rPr>
            </w:pPr>
            <w:r w:rsidRPr="00F2521E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 (зачет)</w:t>
            </w:r>
          </w:p>
        </w:tc>
        <w:tc>
          <w:tcPr>
            <w:tcW w:w="1134" w:type="dxa"/>
          </w:tcPr>
          <w:p w:rsidR="00F2521E" w:rsidRDefault="00F2521E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210/258</w:t>
            </w:r>
          </w:p>
        </w:tc>
      </w:tr>
      <w:tr w:rsidR="00BC4237" w:rsidRPr="00A26487" w:rsidTr="00372C0D">
        <w:trPr>
          <w:cantSplit/>
          <w:trHeight w:val="20"/>
        </w:trPr>
        <w:tc>
          <w:tcPr>
            <w:tcW w:w="739" w:type="dxa"/>
            <w:vMerge/>
            <w:textDirection w:val="btLr"/>
          </w:tcPr>
          <w:p w:rsidR="00BC4237" w:rsidRPr="00A26487" w:rsidRDefault="00BC4237" w:rsidP="00BC42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17.45 -18.30</w:t>
            </w:r>
          </w:p>
        </w:tc>
        <w:tc>
          <w:tcPr>
            <w:tcW w:w="718" w:type="dxa"/>
            <w:gridSpan w:val="2"/>
          </w:tcPr>
          <w:p w:rsidR="00BC4237" w:rsidRPr="00A2648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3" w:type="dxa"/>
          </w:tcPr>
          <w:p w:rsidR="00BC4237" w:rsidRPr="00B42E7A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</w:tcPr>
          <w:p w:rsidR="00BC4237" w:rsidRPr="00B42E7A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276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17.45 -18.30</w:t>
            </w:r>
          </w:p>
        </w:tc>
        <w:tc>
          <w:tcPr>
            <w:tcW w:w="2515" w:type="dxa"/>
          </w:tcPr>
          <w:p w:rsidR="00BC4237" w:rsidRPr="00B42E7A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4237" w:rsidRPr="00B42E7A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237" w:rsidRPr="00A26487" w:rsidTr="00372C0D">
        <w:trPr>
          <w:cantSplit/>
          <w:trHeight w:val="20"/>
        </w:trPr>
        <w:tc>
          <w:tcPr>
            <w:tcW w:w="739" w:type="dxa"/>
            <w:vMerge/>
            <w:textDirection w:val="btLr"/>
          </w:tcPr>
          <w:p w:rsidR="00BC4237" w:rsidRPr="00A26487" w:rsidRDefault="00BC4237" w:rsidP="00BC42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18.35-19.20</w:t>
            </w:r>
          </w:p>
        </w:tc>
        <w:tc>
          <w:tcPr>
            <w:tcW w:w="718" w:type="dxa"/>
            <w:gridSpan w:val="2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3" w:type="dxa"/>
          </w:tcPr>
          <w:p w:rsidR="00BC4237" w:rsidRPr="00B42E7A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</w:tcPr>
          <w:p w:rsidR="00BC4237" w:rsidRPr="00B42E7A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276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18.35-19.20</w:t>
            </w:r>
          </w:p>
        </w:tc>
        <w:tc>
          <w:tcPr>
            <w:tcW w:w="2515" w:type="dxa"/>
          </w:tcPr>
          <w:p w:rsidR="00BC4237" w:rsidRPr="00B42E7A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4237" w:rsidRPr="00B42E7A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991" w:rsidRPr="00A26487" w:rsidTr="00372C0D">
        <w:trPr>
          <w:cantSplit/>
          <w:trHeight w:val="20"/>
        </w:trPr>
        <w:tc>
          <w:tcPr>
            <w:tcW w:w="739" w:type="dxa"/>
            <w:vMerge/>
          </w:tcPr>
          <w:p w:rsidR="00A06991" w:rsidRPr="00A26487" w:rsidRDefault="00A06991" w:rsidP="00A06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A06991" w:rsidRDefault="00A06991" w:rsidP="00A0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19.25-20.10</w:t>
            </w:r>
          </w:p>
        </w:tc>
        <w:tc>
          <w:tcPr>
            <w:tcW w:w="718" w:type="dxa"/>
            <w:gridSpan w:val="2"/>
          </w:tcPr>
          <w:p w:rsidR="00A06991" w:rsidRPr="00A26487" w:rsidRDefault="00A06991" w:rsidP="00A0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3" w:type="dxa"/>
          </w:tcPr>
          <w:p w:rsidR="00A06991" w:rsidRDefault="00A06991" w:rsidP="00A06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6991" w:rsidRDefault="00A06991" w:rsidP="00A06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6991" w:rsidRDefault="00A06991" w:rsidP="00A0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19.25-20.10</w:t>
            </w:r>
          </w:p>
        </w:tc>
        <w:tc>
          <w:tcPr>
            <w:tcW w:w="2515" w:type="dxa"/>
          </w:tcPr>
          <w:p w:rsidR="00A06991" w:rsidRPr="00B42E7A" w:rsidRDefault="00A06991" w:rsidP="00A0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</w:tcPr>
          <w:p w:rsidR="00A06991" w:rsidRPr="00B42E7A" w:rsidRDefault="00A06991" w:rsidP="00A0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A06991" w:rsidRPr="00A26487" w:rsidTr="00372C0D">
        <w:trPr>
          <w:cantSplit/>
          <w:trHeight w:val="20"/>
        </w:trPr>
        <w:tc>
          <w:tcPr>
            <w:tcW w:w="739" w:type="dxa"/>
            <w:vMerge/>
            <w:tcBorders>
              <w:bottom w:val="single" w:sz="18" w:space="0" w:color="auto"/>
            </w:tcBorders>
          </w:tcPr>
          <w:p w:rsidR="00A06991" w:rsidRPr="00A26487" w:rsidRDefault="00A06991" w:rsidP="00A06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bottom w:val="single" w:sz="18" w:space="0" w:color="auto"/>
            </w:tcBorders>
          </w:tcPr>
          <w:p w:rsidR="00A06991" w:rsidRDefault="00A06991" w:rsidP="00A0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20.15-21.00</w:t>
            </w:r>
          </w:p>
        </w:tc>
        <w:tc>
          <w:tcPr>
            <w:tcW w:w="718" w:type="dxa"/>
            <w:gridSpan w:val="2"/>
            <w:tcBorders>
              <w:bottom w:val="single" w:sz="18" w:space="0" w:color="auto"/>
            </w:tcBorders>
          </w:tcPr>
          <w:p w:rsidR="00A06991" w:rsidRDefault="00A06991" w:rsidP="00A0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3" w:type="dxa"/>
            <w:tcBorders>
              <w:bottom w:val="single" w:sz="18" w:space="0" w:color="auto"/>
            </w:tcBorders>
          </w:tcPr>
          <w:p w:rsidR="00A06991" w:rsidRDefault="00A06991" w:rsidP="00A06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06991" w:rsidRDefault="00A06991" w:rsidP="00A06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06991" w:rsidRDefault="00A06991" w:rsidP="00A0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20.15-21.00</w:t>
            </w:r>
          </w:p>
        </w:tc>
        <w:tc>
          <w:tcPr>
            <w:tcW w:w="2515" w:type="dxa"/>
            <w:tcBorders>
              <w:bottom w:val="single" w:sz="18" w:space="0" w:color="auto"/>
            </w:tcBorders>
          </w:tcPr>
          <w:p w:rsidR="00A06991" w:rsidRPr="00B42E7A" w:rsidRDefault="00A06991" w:rsidP="00A0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06991" w:rsidRPr="00B42E7A" w:rsidRDefault="00A06991" w:rsidP="00A0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BC4237" w:rsidRPr="00A26487" w:rsidTr="00372C0D">
        <w:trPr>
          <w:cantSplit/>
          <w:trHeight w:val="170"/>
        </w:trPr>
        <w:tc>
          <w:tcPr>
            <w:tcW w:w="739" w:type="dxa"/>
            <w:vMerge w:val="restart"/>
            <w:tcBorders>
              <w:top w:val="single" w:sz="18" w:space="0" w:color="auto"/>
            </w:tcBorders>
            <w:textDirection w:val="btLr"/>
          </w:tcPr>
          <w:p w:rsidR="00BC4237" w:rsidRDefault="00BC4237" w:rsidP="00BC42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BC4237" w:rsidRPr="00A26487" w:rsidRDefault="00BC4237" w:rsidP="00BC42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20.12</w:t>
            </w:r>
          </w:p>
        </w:tc>
        <w:tc>
          <w:tcPr>
            <w:tcW w:w="1246" w:type="dxa"/>
            <w:gridSpan w:val="2"/>
            <w:tcBorders>
              <w:top w:val="single" w:sz="18" w:space="0" w:color="auto"/>
            </w:tcBorders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3" w:type="dxa"/>
            <w:tcBorders>
              <w:top w:val="single" w:sz="18" w:space="0" w:color="auto"/>
            </w:tcBorders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</w:tc>
        <w:tc>
          <w:tcPr>
            <w:tcW w:w="2515" w:type="dxa"/>
            <w:vMerge w:val="restart"/>
            <w:tcBorders>
              <w:top w:val="single" w:sz="18" w:space="0" w:color="auto"/>
            </w:tcBorders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37" w:rsidRPr="00BC4237" w:rsidRDefault="00BC4237" w:rsidP="00BC4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237">
              <w:rPr>
                <w:rFonts w:ascii="Times New Roman" w:hAnsi="Times New Roman" w:cs="Times New Roman"/>
                <w:b/>
                <w:sz w:val="20"/>
                <w:szCs w:val="20"/>
              </w:rPr>
              <w:t>14-25</w:t>
            </w:r>
          </w:p>
          <w:p w:rsidR="00BC4237" w:rsidRPr="00BC4237" w:rsidRDefault="00BC4237" w:rsidP="00BC4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237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BC4237" w:rsidRPr="00B42E7A" w:rsidRDefault="00B95DEF" w:rsidP="00BC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C4237" w:rsidRPr="00BC4237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37" w:rsidRPr="00372C0D" w:rsidRDefault="00BC4237" w:rsidP="00BC4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C0D">
              <w:rPr>
                <w:rFonts w:ascii="Times New Roman" w:hAnsi="Times New Roman" w:cs="Times New Roman"/>
                <w:b/>
                <w:sz w:val="20"/>
                <w:szCs w:val="20"/>
              </w:rPr>
              <w:t>242</w:t>
            </w:r>
          </w:p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37" w:rsidRPr="00372C0D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237" w:rsidRPr="00A26487" w:rsidTr="00372C0D">
        <w:trPr>
          <w:trHeight w:val="170"/>
        </w:trPr>
        <w:tc>
          <w:tcPr>
            <w:tcW w:w="739" w:type="dxa"/>
            <w:vMerge/>
            <w:tcBorders>
              <w:top w:val="single" w:sz="18" w:space="0" w:color="auto"/>
            </w:tcBorders>
          </w:tcPr>
          <w:p w:rsidR="00BC4237" w:rsidRPr="00A26487" w:rsidRDefault="00BC4237" w:rsidP="00BC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15-15-16.00</w:t>
            </w:r>
          </w:p>
        </w:tc>
        <w:tc>
          <w:tcPr>
            <w:tcW w:w="708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3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15-15-16.00</w:t>
            </w:r>
          </w:p>
        </w:tc>
        <w:tc>
          <w:tcPr>
            <w:tcW w:w="2515" w:type="dxa"/>
            <w:vMerge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237" w:rsidRPr="00A26487" w:rsidTr="00372C0D">
        <w:trPr>
          <w:trHeight w:val="170"/>
        </w:trPr>
        <w:tc>
          <w:tcPr>
            <w:tcW w:w="739" w:type="dxa"/>
            <w:vMerge/>
            <w:tcBorders>
              <w:top w:val="single" w:sz="18" w:space="0" w:color="auto"/>
            </w:tcBorders>
          </w:tcPr>
          <w:p w:rsidR="00BC4237" w:rsidRPr="00A26487" w:rsidRDefault="00BC4237" w:rsidP="00BC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16-05-16.50</w:t>
            </w:r>
          </w:p>
        </w:tc>
        <w:tc>
          <w:tcPr>
            <w:tcW w:w="708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3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16-05-16.50</w:t>
            </w:r>
          </w:p>
        </w:tc>
        <w:tc>
          <w:tcPr>
            <w:tcW w:w="2515" w:type="dxa"/>
            <w:vMerge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237" w:rsidRPr="00A26487" w:rsidTr="00372C0D">
        <w:trPr>
          <w:trHeight w:val="170"/>
        </w:trPr>
        <w:tc>
          <w:tcPr>
            <w:tcW w:w="739" w:type="dxa"/>
            <w:vMerge/>
            <w:tcBorders>
              <w:top w:val="single" w:sz="18" w:space="0" w:color="auto"/>
            </w:tcBorders>
          </w:tcPr>
          <w:p w:rsidR="00BC4237" w:rsidRPr="00A26487" w:rsidRDefault="00BC4237" w:rsidP="00BC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708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3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2515" w:type="dxa"/>
            <w:vMerge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237" w:rsidRPr="00A26487" w:rsidTr="00372C0D">
        <w:trPr>
          <w:trHeight w:val="170"/>
        </w:trPr>
        <w:tc>
          <w:tcPr>
            <w:tcW w:w="739" w:type="dxa"/>
            <w:vMerge/>
            <w:tcBorders>
              <w:top w:val="single" w:sz="18" w:space="0" w:color="auto"/>
            </w:tcBorders>
          </w:tcPr>
          <w:p w:rsidR="00BC4237" w:rsidRPr="00A26487" w:rsidRDefault="00BC4237" w:rsidP="00BC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17.45 -18.30</w:t>
            </w:r>
          </w:p>
        </w:tc>
        <w:tc>
          <w:tcPr>
            <w:tcW w:w="708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3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17.45 -18.30</w:t>
            </w:r>
          </w:p>
        </w:tc>
        <w:tc>
          <w:tcPr>
            <w:tcW w:w="2515" w:type="dxa"/>
            <w:vMerge/>
          </w:tcPr>
          <w:p w:rsidR="00BC4237" w:rsidRPr="00B42E7A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4237" w:rsidRPr="00B42E7A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237" w:rsidRPr="00A26487" w:rsidTr="00372C0D">
        <w:trPr>
          <w:trHeight w:val="170"/>
        </w:trPr>
        <w:tc>
          <w:tcPr>
            <w:tcW w:w="739" w:type="dxa"/>
            <w:vMerge/>
            <w:tcBorders>
              <w:top w:val="single" w:sz="18" w:space="0" w:color="auto"/>
            </w:tcBorders>
          </w:tcPr>
          <w:p w:rsidR="00BC4237" w:rsidRPr="00A26487" w:rsidRDefault="00BC4237" w:rsidP="00BC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18.35-19.20</w:t>
            </w:r>
          </w:p>
        </w:tc>
        <w:tc>
          <w:tcPr>
            <w:tcW w:w="708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3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18.35-19.20</w:t>
            </w:r>
          </w:p>
        </w:tc>
        <w:tc>
          <w:tcPr>
            <w:tcW w:w="2515" w:type="dxa"/>
            <w:vMerge/>
          </w:tcPr>
          <w:p w:rsidR="00BC4237" w:rsidRPr="00B42E7A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4237" w:rsidRPr="00B42E7A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237" w:rsidRPr="00A26487" w:rsidTr="00372C0D">
        <w:trPr>
          <w:trHeight w:val="170"/>
        </w:trPr>
        <w:tc>
          <w:tcPr>
            <w:tcW w:w="739" w:type="dxa"/>
            <w:vMerge/>
            <w:tcBorders>
              <w:top w:val="single" w:sz="18" w:space="0" w:color="auto"/>
            </w:tcBorders>
          </w:tcPr>
          <w:p w:rsidR="00BC4237" w:rsidRPr="00A26487" w:rsidRDefault="00BC4237" w:rsidP="00BC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19.25-20.10</w:t>
            </w:r>
          </w:p>
        </w:tc>
        <w:tc>
          <w:tcPr>
            <w:tcW w:w="708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3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19.25-20.10</w:t>
            </w:r>
          </w:p>
        </w:tc>
        <w:tc>
          <w:tcPr>
            <w:tcW w:w="2515" w:type="dxa"/>
            <w:vMerge/>
          </w:tcPr>
          <w:p w:rsidR="00BC4237" w:rsidRPr="00B42E7A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4237" w:rsidRPr="00B42E7A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237" w:rsidRPr="00A26487" w:rsidTr="00372C0D">
        <w:trPr>
          <w:trHeight w:val="170"/>
        </w:trPr>
        <w:tc>
          <w:tcPr>
            <w:tcW w:w="739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BC4237" w:rsidRPr="00A26487" w:rsidRDefault="00BC4237" w:rsidP="00BC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bottom w:val="single" w:sz="18" w:space="0" w:color="auto"/>
            </w:tcBorders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20.15-21.00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3" w:type="dxa"/>
            <w:tcBorders>
              <w:bottom w:val="single" w:sz="18" w:space="0" w:color="auto"/>
            </w:tcBorders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20.15-21.00</w:t>
            </w:r>
          </w:p>
        </w:tc>
        <w:tc>
          <w:tcPr>
            <w:tcW w:w="2515" w:type="dxa"/>
            <w:vMerge/>
            <w:tcBorders>
              <w:bottom w:val="single" w:sz="18" w:space="0" w:color="auto"/>
            </w:tcBorders>
          </w:tcPr>
          <w:p w:rsidR="00BC4237" w:rsidRPr="00B42E7A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BC4237" w:rsidRPr="00B42E7A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E32" w:rsidRPr="00A26487" w:rsidTr="00372C0D">
        <w:tc>
          <w:tcPr>
            <w:tcW w:w="739" w:type="dxa"/>
            <w:vMerge w:val="restart"/>
            <w:tcBorders>
              <w:top w:val="single" w:sz="18" w:space="0" w:color="auto"/>
            </w:tcBorders>
            <w:textDirection w:val="btLr"/>
          </w:tcPr>
          <w:p w:rsidR="00664E32" w:rsidRPr="00E93588" w:rsidRDefault="00664E32" w:rsidP="00664E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664E32" w:rsidRDefault="00664E32" w:rsidP="00664E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21.12</w:t>
            </w:r>
          </w:p>
        </w:tc>
        <w:tc>
          <w:tcPr>
            <w:tcW w:w="1236" w:type="dxa"/>
            <w:tcBorders>
              <w:top w:val="single" w:sz="18" w:space="0" w:color="auto"/>
            </w:tcBorders>
          </w:tcPr>
          <w:p w:rsidR="00664E32" w:rsidRPr="00D8016E" w:rsidRDefault="00664E32" w:rsidP="00664E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718" w:type="dxa"/>
            <w:gridSpan w:val="2"/>
            <w:tcBorders>
              <w:top w:val="single" w:sz="18" w:space="0" w:color="auto"/>
            </w:tcBorders>
          </w:tcPr>
          <w:p w:rsidR="00664E32" w:rsidRDefault="00664E32" w:rsidP="00664E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3" w:type="dxa"/>
            <w:tcBorders>
              <w:top w:val="single" w:sz="18" w:space="0" w:color="auto"/>
            </w:tcBorders>
          </w:tcPr>
          <w:p w:rsidR="00664E32" w:rsidRPr="00B42E7A" w:rsidRDefault="00664E32" w:rsidP="00664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4E32" w:rsidRPr="00B42E7A" w:rsidRDefault="00664E32" w:rsidP="00664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64E32" w:rsidRPr="00D8016E" w:rsidRDefault="00664E32" w:rsidP="00664E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2515" w:type="dxa"/>
            <w:tcBorders>
              <w:top w:val="single" w:sz="18" w:space="0" w:color="auto"/>
            </w:tcBorders>
          </w:tcPr>
          <w:p w:rsidR="00664E32" w:rsidRDefault="00664E32" w:rsidP="00664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4E32" w:rsidRDefault="00664E32" w:rsidP="00664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664E32" w:rsidRPr="00A26487" w:rsidTr="00372C0D">
        <w:tc>
          <w:tcPr>
            <w:tcW w:w="739" w:type="dxa"/>
            <w:vMerge/>
            <w:vAlign w:val="center"/>
          </w:tcPr>
          <w:p w:rsidR="00664E32" w:rsidRPr="00A26487" w:rsidRDefault="00664E32" w:rsidP="00664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664E32" w:rsidRPr="00D8016E" w:rsidRDefault="00664E32" w:rsidP="00664E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18" w:type="dxa"/>
            <w:gridSpan w:val="2"/>
          </w:tcPr>
          <w:p w:rsidR="00664E32" w:rsidRPr="00574876" w:rsidRDefault="00664E32" w:rsidP="00664E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3" w:type="dxa"/>
          </w:tcPr>
          <w:p w:rsidR="00664E32" w:rsidRPr="00B42E7A" w:rsidRDefault="00664E32" w:rsidP="00664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</w:tcPr>
          <w:p w:rsidR="00664E32" w:rsidRPr="00B42E7A" w:rsidRDefault="00664E32" w:rsidP="00664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276" w:type="dxa"/>
          </w:tcPr>
          <w:p w:rsidR="00664E32" w:rsidRPr="00D8016E" w:rsidRDefault="00664E32" w:rsidP="00664E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2515" w:type="dxa"/>
          </w:tcPr>
          <w:p w:rsidR="00664E32" w:rsidRDefault="00664E32" w:rsidP="00664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</w:tcPr>
          <w:p w:rsidR="00664E32" w:rsidRDefault="00664E32" w:rsidP="00664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D67E6F" w:rsidRPr="00A26487" w:rsidTr="00372C0D">
        <w:tc>
          <w:tcPr>
            <w:tcW w:w="739" w:type="dxa"/>
            <w:vMerge/>
            <w:vAlign w:val="center"/>
          </w:tcPr>
          <w:p w:rsidR="00D67E6F" w:rsidRPr="00A26487" w:rsidRDefault="00D67E6F" w:rsidP="00D6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_Hlk527642559"/>
          </w:p>
        </w:tc>
        <w:tc>
          <w:tcPr>
            <w:tcW w:w="1236" w:type="dxa"/>
          </w:tcPr>
          <w:p w:rsidR="00D67E6F" w:rsidRPr="00D8016E" w:rsidRDefault="00D67E6F" w:rsidP="00D67E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718" w:type="dxa"/>
            <w:gridSpan w:val="2"/>
          </w:tcPr>
          <w:p w:rsidR="00D67E6F" w:rsidRPr="00574876" w:rsidRDefault="00D67E6F" w:rsidP="00D67E6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3" w:type="dxa"/>
          </w:tcPr>
          <w:p w:rsidR="00D67E6F" w:rsidRDefault="00D67E6F" w:rsidP="00D6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</w:tcPr>
          <w:p w:rsidR="00D67E6F" w:rsidRDefault="00D67E6F" w:rsidP="00D6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D67E6F" w:rsidRPr="00D8016E" w:rsidRDefault="00D67E6F" w:rsidP="00D67E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515" w:type="dxa"/>
          </w:tcPr>
          <w:p w:rsidR="00D67E6F" w:rsidRPr="00B42E7A" w:rsidRDefault="00D67E6F" w:rsidP="00D6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</w:tcPr>
          <w:p w:rsidR="00D67E6F" w:rsidRPr="00B42E7A" w:rsidRDefault="00D67E6F" w:rsidP="00D6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D67E6F" w:rsidRPr="00A26487" w:rsidTr="00372C0D">
        <w:tc>
          <w:tcPr>
            <w:tcW w:w="739" w:type="dxa"/>
            <w:vMerge/>
            <w:vAlign w:val="center"/>
          </w:tcPr>
          <w:p w:rsidR="00D67E6F" w:rsidRPr="00A26487" w:rsidRDefault="00D67E6F" w:rsidP="00D6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D67E6F" w:rsidRPr="00D8016E" w:rsidRDefault="00D67E6F" w:rsidP="00D67E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718" w:type="dxa"/>
            <w:gridSpan w:val="2"/>
          </w:tcPr>
          <w:p w:rsidR="00D67E6F" w:rsidRPr="00574876" w:rsidRDefault="00D67E6F" w:rsidP="00D67E6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3" w:type="dxa"/>
          </w:tcPr>
          <w:p w:rsidR="00D67E6F" w:rsidRDefault="00D67E6F" w:rsidP="00D6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</w:tcPr>
          <w:p w:rsidR="00D67E6F" w:rsidRDefault="00D67E6F" w:rsidP="00D6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D67E6F" w:rsidRPr="00D8016E" w:rsidRDefault="00D67E6F" w:rsidP="00D67E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515" w:type="dxa"/>
          </w:tcPr>
          <w:p w:rsidR="00D67E6F" w:rsidRPr="00B42E7A" w:rsidRDefault="00D67E6F" w:rsidP="00D6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</w:tcPr>
          <w:p w:rsidR="00D67E6F" w:rsidRPr="00B42E7A" w:rsidRDefault="00D67E6F" w:rsidP="00D6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BC4237" w:rsidRPr="00A26487" w:rsidTr="00372C0D">
        <w:tc>
          <w:tcPr>
            <w:tcW w:w="739" w:type="dxa"/>
            <w:vMerge/>
            <w:vAlign w:val="center"/>
          </w:tcPr>
          <w:p w:rsidR="00BC4237" w:rsidRPr="00A2648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_Hlk527644082"/>
            <w:bookmarkEnd w:id="7"/>
          </w:p>
        </w:tc>
        <w:tc>
          <w:tcPr>
            <w:tcW w:w="1236" w:type="dxa"/>
          </w:tcPr>
          <w:p w:rsidR="00BC4237" w:rsidRPr="00D8016E" w:rsidRDefault="00BC4237" w:rsidP="00BC42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-18.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718" w:type="dxa"/>
            <w:gridSpan w:val="2"/>
          </w:tcPr>
          <w:p w:rsidR="00BC4237" w:rsidRPr="00574876" w:rsidRDefault="00BC4237" w:rsidP="00BC423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3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</w:tcPr>
          <w:p w:rsidR="00BC4237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BC4237" w:rsidRPr="00D8016E" w:rsidRDefault="00BC4237" w:rsidP="00BC42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-18.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515" w:type="dxa"/>
          </w:tcPr>
          <w:p w:rsidR="00BC4237" w:rsidRPr="00B42E7A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</w:tcPr>
          <w:p w:rsidR="00BC4237" w:rsidRPr="00B42E7A" w:rsidRDefault="00BC4237" w:rsidP="00B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bookmarkEnd w:id="8"/>
      <w:tr w:rsidR="00B95DEF" w:rsidRPr="00A26487" w:rsidTr="00372C0D">
        <w:tc>
          <w:tcPr>
            <w:tcW w:w="739" w:type="dxa"/>
            <w:vMerge/>
            <w:vAlign w:val="center"/>
          </w:tcPr>
          <w:p w:rsidR="00B95DEF" w:rsidRPr="00A26487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B95DEF" w:rsidRPr="00D8016E" w:rsidRDefault="00B95DEF" w:rsidP="00B95D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718" w:type="dxa"/>
            <w:gridSpan w:val="2"/>
          </w:tcPr>
          <w:p w:rsidR="00B95DEF" w:rsidRPr="00574876" w:rsidRDefault="00B95DEF" w:rsidP="00B95DE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3" w:type="dxa"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B95DEF" w:rsidRPr="00D8016E" w:rsidRDefault="00B95DEF" w:rsidP="00B95D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2515" w:type="dxa"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B95DEF" w:rsidRPr="00A26487" w:rsidTr="00372C0D">
        <w:tc>
          <w:tcPr>
            <w:tcW w:w="739" w:type="dxa"/>
            <w:vMerge/>
            <w:vAlign w:val="center"/>
          </w:tcPr>
          <w:p w:rsidR="00B95DEF" w:rsidRPr="00A26487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B95DEF" w:rsidRPr="007B223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  <w:r w:rsidRPr="007B2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B22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18" w:type="dxa"/>
            <w:gridSpan w:val="2"/>
          </w:tcPr>
          <w:p w:rsidR="00B95DEF" w:rsidRDefault="00B95DEF" w:rsidP="00B95DE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3" w:type="dxa"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B95DEF" w:rsidRPr="007B223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  <w:r w:rsidRPr="007B2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B22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15" w:type="dxa"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B95DEF" w:rsidRPr="00A26487" w:rsidTr="00372C0D">
        <w:tc>
          <w:tcPr>
            <w:tcW w:w="739" w:type="dxa"/>
            <w:vMerge/>
            <w:tcBorders>
              <w:bottom w:val="single" w:sz="18" w:space="0" w:color="auto"/>
            </w:tcBorders>
            <w:vAlign w:val="center"/>
          </w:tcPr>
          <w:p w:rsidR="00B95DEF" w:rsidRPr="00A26487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bottom w:val="single" w:sz="18" w:space="0" w:color="auto"/>
            </w:tcBorders>
          </w:tcPr>
          <w:p w:rsidR="00B95DEF" w:rsidRPr="007B223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23F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B223F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B22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18" w:type="dxa"/>
            <w:gridSpan w:val="2"/>
            <w:tcBorders>
              <w:bottom w:val="single" w:sz="18" w:space="0" w:color="auto"/>
            </w:tcBorders>
          </w:tcPr>
          <w:p w:rsidR="00B95DEF" w:rsidRDefault="00B95DEF" w:rsidP="00B95DE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3" w:type="dxa"/>
            <w:tcBorders>
              <w:bottom w:val="single" w:sz="18" w:space="0" w:color="auto"/>
            </w:tcBorders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95DEF" w:rsidRPr="007B223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23F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B223F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B22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15" w:type="dxa"/>
            <w:tcBorders>
              <w:bottom w:val="single" w:sz="18" w:space="0" w:color="auto"/>
            </w:tcBorders>
          </w:tcPr>
          <w:p w:rsidR="00B95DEF" w:rsidRPr="00B42E7A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991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(диф.зачет)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B95DEF" w:rsidRPr="00B42E7A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7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B95DEF" w:rsidTr="00372C0D">
        <w:trPr>
          <w:trHeight w:val="144"/>
        </w:trPr>
        <w:tc>
          <w:tcPr>
            <w:tcW w:w="739" w:type="dxa"/>
            <w:vMerge w:val="restart"/>
            <w:tcBorders>
              <w:top w:val="single" w:sz="18" w:space="0" w:color="auto"/>
            </w:tcBorders>
            <w:textDirection w:val="btLr"/>
          </w:tcPr>
          <w:p w:rsidR="00B95DEF" w:rsidRDefault="00B95DEF" w:rsidP="00B95D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:rsidR="00B95DEF" w:rsidRDefault="00B95DEF" w:rsidP="00B95DE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22.12</w:t>
            </w:r>
          </w:p>
        </w:tc>
        <w:tc>
          <w:tcPr>
            <w:tcW w:w="1246" w:type="dxa"/>
            <w:gridSpan w:val="2"/>
            <w:tcBorders>
              <w:top w:val="single" w:sz="18" w:space="0" w:color="auto"/>
            </w:tcBorders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B95DEF" w:rsidRPr="00F46A82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A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3" w:type="dxa"/>
            <w:vMerge w:val="restart"/>
            <w:tcBorders>
              <w:top w:val="single" w:sz="18" w:space="0" w:color="auto"/>
            </w:tcBorders>
          </w:tcPr>
          <w:p w:rsidR="00B95DEF" w:rsidRDefault="00B95DEF" w:rsidP="00B95D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5DEF" w:rsidRDefault="00B95DEF" w:rsidP="00B95D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5DEF" w:rsidRPr="00D67E6F" w:rsidRDefault="00B95DEF" w:rsidP="00B95D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E6F">
              <w:rPr>
                <w:rFonts w:ascii="Times New Roman" w:hAnsi="Times New Roman" w:cs="Times New Roman"/>
                <w:b/>
                <w:sz w:val="20"/>
                <w:szCs w:val="20"/>
              </w:rPr>
              <w:t>14-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  <w:p w:rsidR="00B95DEF" w:rsidRPr="00D67E6F" w:rsidRDefault="00B95DEF" w:rsidP="00B95D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E6F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графика</w:t>
            </w:r>
          </w:p>
          <w:p w:rsidR="00B95DEF" w:rsidRPr="00BC4237" w:rsidRDefault="00B95DEF" w:rsidP="00B95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E6F">
              <w:rPr>
                <w:rFonts w:ascii="Times New Roman" w:hAnsi="Times New Roman" w:cs="Times New Roman"/>
                <w:b/>
                <w:sz w:val="20"/>
                <w:szCs w:val="20"/>
              </w:rPr>
              <w:t>(экзамен)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B95DEF" w:rsidRDefault="00B95DEF" w:rsidP="00B95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DEF" w:rsidRDefault="00B95DEF" w:rsidP="00B95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DEF" w:rsidRDefault="00B95DEF" w:rsidP="00B95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DEF" w:rsidRPr="009F5782" w:rsidRDefault="00B95DEF" w:rsidP="00B95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2515" w:type="dxa"/>
            <w:tcBorders>
              <w:top w:val="single" w:sz="18" w:space="0" w:color="auto"/>
            </w:tcBorders>
          </w:tcPr>
          <w:p w:rsidR="00B95DEF" w:rsidRPr="00BC4237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37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B95DEF" w:rsidRPr="009F5782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B95DEF" w:rsidTr="00372C0D">
        <w:trPr>
          <w:trHeight w:val="190"/>
        </w:trPr>
        <w:tc>
          <w:tcPr>
            <w:tcW w:w="739" w:type="dxa"/>
            <w:vMerge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14-50-15.35</w:t>
            </w:r>
          </w:p>
        </w:tc>
        <w:tc>
          <w:tcPr>
            <w:tcW w:w="708" w:type="dxa"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3" w:type="dxa"/>
            <w:vMerge/>
          </w:tcPr>
          <w:p w:rsidR="00B95DEF" w:rsidRPr="00BC4237" w:rsidRDefault="00B95DEF" w:rsidP="00B95D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5DEF" w:rsidRPr="009F5782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14-50-15.35</w:t>
            </w:r>
          </w:p>
        </w:tc>
        <w:tc>
          <w:tcPr>
            <w:tcW w:w="2515" w:type="dxa"/>
          </w:tcPr>
          <w:p w:rsidR="00B95DEF" w:rsidRPr="00BC4237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37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134" w:type="dxa"/>
          </w:tcPr>
          <w:p w:rsidR="00B95DEF" w:rsidRPr="009F5782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B95DEF" w:rsidTr="00372C0D">
        <w:trPr>
          <w:trHeight w:val="190"/>
        </w:trPr>
        <w:tc>
          <w:tcPr>
            <w:tcW w:w="739" w:type="dxa"/>
            <w:vMerge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15-40-16.25</w:t>
            </w:r>
          </w:p>
        </w:tc>
        <w:tc>
          <w:tcPr>
            <w:tcW w:w="708" w:type="dxa"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3" w:type="dxa"/>
            <w:vMerge/>
          </w:tcPr>
          <w:p w:rsidR="00B95DEF" w:rsidRPr="00B42E7A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5DEF" w:rsidRPr="00B42E7A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15-40-16.25</w:t>
            </w:r>
          </w:p>
        </w:tc>
        <w:tc>
          <w:tcPr>
            <w:tcW w:w="2515" w:type="dxa"/>
          </w:tcPr>
          <w:p w:rsidR="00B95DEF" w:rsidRPr="00BC4237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37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134" w:type="dxa"/>
          </w:tcPr>
          <w:p w:rsidR="00B95DEF" w:rsidRPr="009F5782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B95DEF" w:rsidTr="00372C0D">
        <w:trPr>
          <w:trHeight w:val="190"/>
        </w:trPr>
        <w:tc>
          <w:tcPr>
            <w:tcW w:w="739" w:type="dxa"/>
            <w:vMerge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708" w:type="dxa"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3" w:type="dxa"/>
            <w:vMerge/>
          </w:tcPr>
          <w:p w:rsidR="00B95DEF" w:rsidRPr="00D67E6F" w:rsidRDefault="00B95DEF" w:rsidP="00B95D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5DEF" w:rsidRPr="00B42E7A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2515" w:type="dxa"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134" w:type="dxa"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B95DEF" w:rsidTr="00372C0D">
        <w:trPr>
          <w:trHeight w:val="190"/>
        </w:trPr>
        <w:tc>
          <w:tcPr>
            <w:tcW w:w="739" w:type="dxa"/>
            <w:vMerge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17.20 -18.05</w:t>
            </w:r>
          </w:p>
        </w:tc>
        <w:tc>
          <w:tcPr>
            <w:tcW w:w="708" w:type="dxa"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3" w:type="dxa"/>
            <w:vMerge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17.20 -18.05</w:t>
            </w:r>
          </w:p>
        </w:tc>
        <w:tc>
          <w:tcPr>
            <w:tcW w:w="2515" w:type="dxa"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134" w:type="dxa"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B95DEF" w:rsidTr="00372C0D">
        <w:trPr>
          <w:trHeight w:val="190"/>
        </w:trPr>
        <w:tc>
          <w:tcPr>
            <w:tcW w:w="739" w:type="dxa"/>
            <w:vMerge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_Hlk531002534"/>
          </w:p>
        </w:tc>
        <w:tc>
          <w:tcPr>
            <w:tcW w:w="1246" w:type="dxa"/>
            <w:gridSpan w:val="2"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708" w:type="dxa"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3" w:type="dxa"/>
            <w:vMerge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2515" w:type="dxa"/>
          </w:tcPr>
          <w:p w:rsidR="00B95DEF" w:rsidRPr="00BC4237" w:rsidRDefault="00B95DEF" w:rsidP="00B95D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237">
              <w:rPr>
                <w:rFonts w:ascii="Times New Roman" w:hAnsi="Times New Roman" w:cs="Times New Roman"/>
                <w:b/>
                <w:sz w:val="20"/>
                <w:szCs w:val="20"/>
              </w:rPr>
              <w:t>Основы философии (диф.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4237">
              <w:rPr>
                <w:rFonts w:ascii="Times New Roman" w:hAnsi="Times New Roman" w:cs="Times New Roman"/>
                <w:b/>
                <w:sz w:val="20"/>
                <w:szCs w:val="20"/>
              </w:rPr>
              <w:t>зачет)</w:t>
            </w:r>
          </w:p>
        </w:tc>
        <w:tc>
          <w:tcPr>
            <w:tcW w:w="1134" w:type="dxa"/>
          </w:tcPr>
          <w:p w:rsidR="00B95DEF" w:rsidRPr="009F5782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B95DEF" w:rsidTr="00372C0D">
        <w:trPr>
          <w:trHeight w:val="95"/>
        </w:trPr>
        <w:tc>
          <w:tcPr>
            <w:tcW w:w="739" w:type="dxa"/>
            <w:vMerge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_Hlk531002515"/>
            <w:bookmarkEnd w:id="9"/>
          </w:p>
        </w:tc>
        <w:tc>
          <w:tcPr>
            <w:tcW w:w="1246" w:type="dxa"/>
            <w:gridSpan w:val="2"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708" w:type="dxa"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3" w:type="dxa"/>
            <w:vMerge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2515" w:type="dxa"/>
          </w:tcPr>
          <w:p w:rsidR="00B95DEF" w:rsidRPr="00BC4237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DEF" w:rsidRPr="009F5782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0"/>
      <w:tr w:rsidR="00B95DEF" w:rsidTr="00372C0D">
        <w:trPr>
          <w:trHeight w:val="126"/>
        </w:trPr>
        <w:tc>
          <w:tcPr>
            <w:tcW w:w="739" w:type="dxa"/>
            <w:vMerge/>
            <w:tcBorders>
              <w:bottom w:val="single" w:sz="18" w:space="0" w:color="000000" w:themeColor="text1"/>
            </w:tcBorders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bottom w:val="single" w:sz="18" w:space="0" w:color="000000" w:themeColor="text1"/>
            </w:tcBorders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708" w:type="dxa"/>
            <w:tcBorders>
              <w:bottom w:val="single" w:sz="18" w:space="0" w:color="000000" w:themeColor="text1"/>
            </w:tcBorders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3" w:type="dxa"/>
            <w:vMerge/>
            <w:tcBorders>
              <w:bottom w:val="single" w:sz="18" w:space="0" w:color="000000" w:themeColor="text1"/>
            </w:tcBorders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 w:themeColor="text1"/>
            </w:tcBorders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000000" w:themeColor="text1"/>
            </w:tcBorders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2515" w:type="dxa"/>
            <w:tcBorders>
              <w:bottom w:val="single" w:sz="18" w:space="0" w:color="000000" w:themeColor="text1"/>
            </w:tcBorders>
          </w:tcPr>
          <w:p w:rsidR="00B95DEF" w:rsidRPr="00BC4237" w:rsidRDefault="00B95DEF" w:rsidP="00B95D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B95DEF" w:rsidRPr="009F5782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DEF" w:rsidTr="00372C0D">
        <w:trPr>
          <w:trHeight w:val="126"/>
        </w:trPr>
        <w:tc>
          <w:tcPr>
            <w:tcW w:w="739" w:type="dxa"/>
            <w:vMerge w:val="restart"/>
            <w:tcBorders>
              <w:top w:val="single" w:sz="18" w:space="0" w:color="000000" w:themeColor="text1"/>
            </w:tcBorders>
            <w:textDirection w:val="btLr"/>
          </w:tcPr>
          <w:p w:rsidR="00B95DEF" w:rsidRDefault="00B95DEF" w:rsidP="00B95D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1" w:name="_Hlk527646379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Понед-ник</w:t>
            </w:r>
          </w:p>
          <w:p w:rsidR="00B95DEF" w:rsidRPr="003E6057" w:rsidRDefault="00B95DEF" w:rsidP="00B95D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24.12</w:t>
            </w:r>
          </w:p>
        </w:tc>
        <w:tc>
          <w:tcPr>
            <w:tcW w:w="1246" w:type="dxa"/>
            <w:gridSpan w:val="2"/>
            <w:tcBorders>
              <w:top w:val="single" w:sz="18" w:space="0" w:color="000000" w:themeColor="text1"/>
            </w:tcBorders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</w:tc>
        <w:tc>
          <w:tcPr>
            <w:tcW w:w="708" w:type="dxa"/>
            <w:tcBorders>
              <w:top w:val="single" w:sz="18" w:space="0" w:color="000000" w:themeColor="text1"/>
            </w:tcBorders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3" w:type="dxa"/>
            <w:tcBorders>
              <w:top w:val="single" w:sz="18" w:space="0" w:color="000000" w:themeColor="text1"/>
            </w:tcBorders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134" w:type="dxa"/>
            <w:tcBorders>
              <w:top w:val="single" w:sz="18" w:space="0" w:color="000000" w:themeColor="text1"/>
            </w:tcBorders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</w:tc>
        <w:tc>
          <w:tcPr>
            <w:tcW w:w="2515" w:type="dxa"/>
            <w:vMerge w:val="restart"/>
            <w:tcBorders>
              <w:top w:val="single" w:sz="18" w:space="0" w:color="000000" w:themeColor="text1"/>
              <w:left w:val="single" w:sz="4" w:space="0" w:color="auto"/>
            </w:tcBorders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DEF" w:rsidRDefault="00B95DEF" w:rsidP="00B95D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80">
              <w:rPr>
                <w:rFonts w:ascii="Times New Roman" w:hAnsi="Times New Roman" w:cs="Times New Roman"/>
                <w:b/>
                <w:sz w:val="20"/>
                <w:szCs w:val="20"/>
              </w:rPr>
              <w:t>14-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B95DEF" w:rsidRDefault="00B95DEF" w:rsidP="00B95D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графика</w:t>
            </w:r>
          </w:p>
          <w:p w:rsidR="00B95DEF" w:rsidRPr="000A6480" w:rsidRDefault="00B95DEF" w:rsidP="00B95D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(экзамен)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</w:tcBorders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DEF" w:rsidRDefault="00B95DEF" w:rsidP="00B95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DEF" w:rsidRDefault="00B95DEF" w:rsidP="00B95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B95DEF" w:rsidTr="00372C0D">
        <w:trPr>
          <w:trHeight w:val="126"/>
        </w:trPr>
        <w:tc>
          <w:tcPr>
            <w:tcW w:w="739" w:type="dxa"/>
            <w:vMerge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15-15-16.00</w:t>
            </w:r>
          </w:p>
        </w:tc>
        <w:tc>
          <w:tcPr>
            <w:tcW w:w="708" w:type="dxa"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3" w:type="dxa"/>
          </w:tcPr>
          <w:p w:rsidR="00B95DEF" w:rsidRDefault="00B95DEF" w:rsidP="00B95DEF">
            <w:r w:rsidRPr="00DC6A3F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134" w:type="dxa"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15-15-16.00</w:t>
            </w:r>
          </w:p>
        </w:tc>
        <w:tc>
          <w:tcPr>
            <w:tcW w:w="2515" w:type="dxa"/>
            <w:vMerge/>
            <w:tcBorders>
              <w:left w:val="single" w:sz="4" w:space="0" w:color="auto"/>
            </w:tcBorders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DEF" w:rsidTr="00372C0D">
        <w:trPr>
          <w:trHeight w:val="126"/>
        </w:trPr>
        <w:tc>
          <w:tcPr>
            <w:tcW w:w="739" w:type="dxa"/>
            <w:vMerge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16-05-16.50</w:t>
            </w:r>
          </w:p>
        </w:tc>
        <w:tc>
          <w:tcPr>
            <w:tcW w:w="708" w:type="dxa"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B95DEF" w:rsidRDefault="00B95DEF" w:rsidP="00B95DEF">
            <w:r w:rsidRPr="00DC6A3F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134" w:type="dxa"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</w:tcBorders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DEF" w:rsidTr="00372C0D">
        <w:trPr>
          <w:trHeight w:val="126"/>
        </w:trPr>
        <w:tc>
          <w:tcPr>
            <w:tcW w:w="739" w:type="dxa"/>
            <w:vMerge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708" w:type="dxa"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B95DEF" w:rsidRDefault="00B95DEF" w:rsidP="00B95D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Основы философии (диф.зачет)</w:t>
            </w:r>
          </w:p>
        </w:tc>
        <w:tc>
          <w:tcPr>
            <w:tcW w:w="1134" w:type="dxa"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</w:tcBorders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DEF" w:rsidTr="00372C0D">
        <w:trPr>
          <w:trHeight w:val="126"/>
        </w:trPr>
        <w:tc>
          <w:tcPr>
            <w:tcW w:w="739" w:type="dxa"/>
            <w:vMerge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17.45 -18.30</w:t>
            </w:r>
          </w:p>
        </w:tc>
        <w:tc>
          <w:tcPr>
            <w:tcW w:w="708" w:type="dxa"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3" w:type="dxa"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16-05-16.50</w:t>
            </w:r>
          </w:p>
        </w:tc>
        <w:tc>
          <w:tcPr>
            <w:tcW w:w="2515" w:type="dxa"/>
            <w:vMerge/>
            <w:tcBorders>
              <w:left w:val="single" w:sz="4" w:space="0" w:color="auto"/>
            </w:tcBorders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DEF" w:rsidTr="00664E32">
        <w:trPr>
          <w:trHeight w:val="255"/>
        </w:trPr>
        <w:tc>
          <w:tcPr>
            <w:tcW w:w="739" w:type="dxa"/>
            <w:vMerge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18.35-19.20</w:t>
            </w:r>
          </w:p>
        </w:tc>
        <w:tc>
          <w:tcPr>
            <w:tcW w:w="708" w:type="dxa"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3" w:type="dxa"/>
          </w:tcPr>
          <w:p w:rsidR="00B95DEF" w:rsidRDefault="00B95DEF" w:rsidP="00B95D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(диф. зач)</w:t>
            </w:r>
          </w:p>
        </w:tc>
        <w:tc>
          <w:tcPr>
            <w:tcW w:w="1134" w:type="dxa"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2515" w:type="dxa"/>
            <w:vMerge/>
            <w:tcBorders>
              <w:left w:val="single" w:sz="4" w:space="0" w:color="auto"/>
            </w:tcBorders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5DEF" w:rsidRDefault="00B95DEF" w:rsidP="00B9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11"/>
    <w:p w:rsidR="005D1DF0" w:rsidRPr="00C646CC" w:rsidRDefault="006B7474">
      <w:p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C646C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D1DF0">
        <w:rPr>
          <w:rFonts w:ascii="Times New Roman" w:hAnsi="Times New Roman" w:cs="Times New Roman"/>
          <w:sz w:val="20"/>
          <w:szCs w:val="20"/>
        </w:rPr>
        <w:t xml:space="preserve">   </w:t>
      </w:r>
      <w:r w:rsidR="00C646CC">
        <w:rPr>
          <w:rFonts w:ascii="Times New Roman" w:hAnsi="Times New Roman" w:cs="Times New Roman"/>
          <w:sz w:val="20"/>
          <w:szCs w:val="20"/>
        </w:rPr>
        <w:t xml:space="preserve">    </w:t>
      </w:r>
      <w:r w:rsidR="004721B6">
        <w:rPr>
          <w:rFonts w:ascii="Times New Roman" w:hAnsi="Times New Roman" w:cs="Times New Roman"/>
          <w:sz w:val="24"/>
          <w:szCs w:val="24"/>
        </w:rPr>
        <w:t xml:space="preserve">    </w:t>
      </w:r>
      <w:r w:rsidR="005D1DF0" w:rsidRPr="00C646CC">
        <w:rPr>
          <w:rFonts w:ascii="Times New Roman" w:hAnsi="Times New Roman" w:cs="Times New Roman"/>
          <w:sz w:val="24"/>
          <w:szCs w:val="24"/>
        </w:rPr>
        <w:t>Зав. заочным отделением</w:t>
      </w:r>
      <w:r w:rsidR="005D1DF0" w:rsidRPr="00C646CC">
        <w:rPr>
          <w:rFonts w:ascii="Times New Roman" w:hAnsi="Times New Roman" w:cs="Times New Roman"/>
          <w:sz w:val="24"/>
          <w:szCs w:val="24"/>
        </w:rPr>
        <w:tab/>
        <w:t xml:space="preserve">                 Ю.С. Пастухова</w:t>
      </w:r>
    </w:p>
    <w:sectPr w:rsidR="005D1DF0" w:rsidRPr="00C646CC" w:rsidSect="00443898">
      <w:pgSz w:w="11906" w:h="16838"/>
      <w:pgMar w:top="567" w:right="284" w:bottom="56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66E" w:rsidRDefault="0065766E" w:rsidP="00A64733">
      <w:pPr>
        <w:spacing w:after="0" w:line="240" w:lineRule="auto"/>
      </w:pPr>
      <w:r>
        <w:separator/>
      </w:r>
    </w:p>
  </w:endnote>
  <w:endnote w:type="continuationSeparator" w:id="0">
    <w:p w:rsidR="0065766E" w:rsidRDefault="0065766E" w:rsidP="00A6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66E" w:rsidRDefault="0065766E" w:rsidP="00A64733">
      <w:pPr>
        <w:spacing w:after="0" w:line="240" w:lineRule="auto"/>
      </w:pPr>
      <w:r>
        <w:separator/>
      </w:r>
    </w:p>
  </w:footnote>
  <w:footnote w:type="continuationSeparator" w:id="0">
    <w:p w:rsidR="0065766E" w:rsidRDefault="0065766E" w:rsidP="00A64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7C90"/>
    <w:rsid w:val="00003AC9"/>
    <w:rsid w:val="000062DB"/>
    <w:rsid w:val="000139BC"/>
    <w:rsid w:val="00014C9C"/>
    <w:rsid w:val="000443CA"/>
    <w:rsid w:val="0004593D"/>
    <w:rsid w:val="00057DD0"/>
    <w:rsid w:val="00061678"/>
    <w:rsid w:val="0008403B"/>
    <w:rsid w:val="000A2367"/>
    <w:rsid w:val="000A6480"/>
    <w:rsid w:val="000B613F"/>
    <w:rsid w:val="000B67FD"/>
    <w:rsid w:val="000C5BB6"/>
    <w:rsid w:val="000D20CD"/>
    <w:rsid w:val="000F1010"/>
    <w:rsid w:val="00100376"/>
    <w:rsid w:val="00126FC4"/>
    <w:rsid w:val="00132551"/>
    <w:rsid w:val="00153688"/>
    <w:rsid w:val="00160595"/>
    <w:rsid w:val="001632DD"/>
    <w:rsid w:val="00180C9B"/>
    <w:rsid w:val="00187D48"/>
    <w:rsid w:val="001975F4"/>
    <w:rsid w:val="001B1480"/>
    <w:rsid w:val="001D5972"/>
    <w:rsid w:val="001D5C3D"/>
    <w:rsid w:val="002124EA"/>
    <w:rsid w:val="002200E5"/>
    <w:rsid w:val="00224592"/>
    <w:rsid w:val="00247343"/>
    <w:rsid w:val="002531BB"/>
    <w:rsid w:val="002633D2"/>
    <w:rsid w:val="00266636"/>
    <w:rsid w:val="00270FC2"/>
    <w:rsid w:val="00285A7D"/>
    <w:rsid w:val="00286BE3"/>
    <w:rsid w:val="0028751B"/>
    <w:rsid w:val="00297B90"/>
    <w:rsid w:val="002D26AB"/>
    <w:rsid w:val="002D405D"/>
    <w:rsid w:val="002F3DD6"/>
    <w:rsid w:val="00306658"/>
    <w:rsid w:val="00314231"/>
    <w:rsid w:val="003164B9"/>
    <w:rsid w:val="00321E25"/>
    <w:rsid w:val="003227E8"/>
    <w:rsid w:val="003548E6"/>
    <w:rsid w:val="00354BF4"/>
    <w:rsid w:val="0036790F"/>
    <w:rsid w:val="00367E99"/>
    <w:rsid w:val="00372C0D"/>
    <w:rsid w:val="003B3E4C"/>
    <w:rsid w:val="003B706C"/>
    <w:rsid w:val="003C72F4"/>
    <w:rsid w:val="003E6057"/>
    <w:rsid w:val="003F1BBD"/>
    <w:rsid w:val="00401A44"/>
    <w:rsid w:val="00401B3C"/>
    <w:rsid w:val="004033D6"/>
    <w:rsid w:val="00405612"/>
    <w:rsid w:val="004249A2"/>
    <w:rsid w:val="00430DDD"/>
    <w:rsid w:val="00443898"/>
    <w:rsid w:val="00444B78"/>
    <w:rsid w:val="00463364"/>
    <w:rsid w:val="004721B6"/>
    <w:rsid w:val="00473179"/>
    <w:rsid w:val="00495DE9"/>
    <w:rsid w:val="004A24B1"/>
    <w:rsid w:val="004B0F7F"/>
    <w:rsid w:val="004C3F24"/>
    <w:rsid w:val="004C43B3"/>
    <w:rsid w:val="004C6D29"/>
    <w:rsid w:val="005136E6"/>
    <w:rsid w:val="00525334"/>
    <w:rsid w:val="0053352C"/>
    <w:rsid w:val="00542AF8"/>
    <w:rsid w:val="00542C5D"/>
    <w:rsid w:val="00574876"/>
    <w:rsid w:val="00591815"/>
    <w:rsid w:val="005B0C31"/>
    <w:rsid w:val="005B2EEE"/>
    <w:rsid w:val="005B73B7"/>
    <w:rsid w:val="005D1DF0"/>
    <w:rsid w:val="005E4F08"/>
    <w:rsid w:val="005E5E2E"/>
    <w:rsid w:val="005F233D"/>
    <w:rsid w:val="00601CC9"/>
    <w:rsid w:val="00605F6C"/>
    <w:rsid w:val="00607D8A"/>
    <w:rsid w:val="006231E6"/>
    <w:rsid w:val="00630D70"/>
    <w:rsid w:val="00637A22"/>
    <w:rsid w:val="0064242A"/>
    <w:rsid w:val="00647D40"/>
    <w:rsid w:val="0065766E"/>
    <w:rsid w:val="0066065E"/>
    <w:rsid w:val="00664E32"/>
    <w:rsid w:val="0066540C"/>
    <w:rsid w:val="00666F98"/>
    <w:rsid w:val="00674ABC"/>
    <w:rsid w:val="0068226C"/>
    <w:rsid w:val="00691F7C"/>
    <w:rsid w:val="006A0BE6"/>
    <w:rsid w:val="006B7474"/>
    <w:rsid w:val="006F559A"/>
    <w:rsid w:val="006F5DB1"/>
    <w:rsid w:val="00701730"/>
    <w:rsid w:val="0073132C"/>
    <w:rsid w:val="00731533"/>
    <w:rsid w:val="00750285"/>
    <w:rsid w:val="007613B5"/>
    <w:rsid w:val="00764A7A"/>
    <w:rsid w:val="00767D9C"/>
    <w:rsid w:val="0079490A"/>
    <w:rsid w:val="007B223F"/>
    <w:rsid w:val="007E02B7"/>
    <w:rsid w:val="007E7C90"/>
    <w:rsid w:val="007F38F5"/>
    <w:rsid w:val="00814B12"/>
    <w:rsid w:val="00850D9A"/>
    <w:rsid w:val="00867AF6"/>
    <w:rsid w:val="00872E1A"/>
    <w:rsid w:val="008748D7"/>
    <w:rsid w:val="00891D43"/>
    <w:rsid w:val="008941B9"/>
    <w:rsid w:val="008A1425"/>
    <w:rsid w:val="008A1457"/>
    <w:rsid w:val="008B1088"/>
    <w:rsid w:val="008B5A75"/>
    <w:rsid w:val="008B72E9"/>
    <w:rsid w:val="008C4CF8"/>
    <w:rsid w:val="008D0300"/>
    <w:rsid w:val="008D5ED7"/>
    <w:rsid w:val="008E55AF"/>
    <w:rsid w:val="008F27B3"/>
    <w:rsid w:val="00913BAA"/>
    <w:rsid w:val="0093076D"/>
    <w:rsid w:val="0093578F"/>
    <w:rsid w:val="00965132"/>
    <w:rsid w:val="0097058F"/>
    <w:rsid w:val="00973602"/>
    <w:rsid w:val="00976402"/>
    <w:rsid w:val="00980198"/>
    <w:rsid w:val="0098622D"/>
    <w:rsid w:val="009A672E"/>
    <w:rsid w:val="009B14C0"/>
    <w:rsid w:val="009C1CCE"/>
    <w:rsid w:val="009F5782"/>
    <w:rsid w:val="00A06991"/>
    <w:rsid w:val="00A079D7"/>
    <w:rsid w:val="00A150D0"/>
    <w:rsid w:val="00A26487"/>
    <w:rsid w:val="00A51ABE"/>
    <w:rsid w:val="00A55034"/>
    <w:rsid w:val="00A56491"/>
    <w:rsid w:val="00A64733"/>
    <w:rsid w:val="00A704B8"/>
    <w:rsid w:val="00A71845"/>
    <w:rsid w:val="00A86904"/>
    <w:rsid w:val="00A91665"/>
    <w:rsid w:val="00A94150"/>
    <w:rsid w:val="00A95B5A"/>
    <w:rsid w:val="00AA378A"/>
    <w:rsid w:val="00AC7CF3"/>
    <w:rsid w:val="00AE0A83"/>
    <w:rsid w:val="00B361A1"/>
    <w:rsid w:val="00B37FA9"/>
    <w:rsid w:val="00B42E7A"/>
    <w:rsid w:val="00B70C53"/>
    <w:rsid w:val="00B7108A"/>
    <w:rsid w:val="00B95DEF"/>
    <w:rsid w:val="00BB6DC7"/>
    <w:rsid w:val="00BC282D"/>
    <w:rsid w:val="00BC4237"/>
    <w:rsid w:val="00BD6ECC"/>
    <w:rsid w:val="00BE1DD0"/>
    <w:rsid w:val="00BF2015"/>
    <w:rsid w:val="00BF7EC4"/>
    <w:rsid w:val="00C02B4F"/>
    <w:rsid w:val="00C32679"/>
    <w:rsid w:val="00C646CC"/>
    <w:rsid w:val="00C77C7A"/>
    <w:rsid w:val="00C91D61"/>
    <w:rsid w:val="00CC2D91"/>
    <w:rsid w:val="00CD0A4B"/>
    <w:rsid w:val="00CD717D"/>
    <w:rsid w:val="00CD77FD"/>
    <w:rsid w:val="00CF04C5"/>
    <w:rsid w:val="00D02532"/>
    <w:rsid w:val="00D45D96"/>
    <w:rsid w:val="00D61C53"/>
    <w:rsid w:val="00D63568"/>
    <w:rsid w:val="00D67E6F"/>
    <w:rsid w:val="00D762EC"/>
    <w:rsid w:val="00D77BAD"/>
    <w:rsid w:val="00D8016E"/>
    <w:rsid w:val="00D836CB"/>
    <w:rsid w:val="00DA0412"/>
    <w:rsid w:val="00DA452E"/>
    <w:rsid w:val="00DA7E66"/>
    <w:rsid w:val="00DB6966"/>
    <w:rsid w:val="00DC68B0"/>
    <w:rsid w:val="00DD5135"/>
    <w:rsid w:val="00DE45A5"/>
    <w:rsid w:val="00DF447B"/>
    <w:rsid w:val="00E216F3"/>
    <w:rsid w:val="00E27445"/>
    <w:rsid w:val="00E561F5"/>
    <w:rsid w:val="00E6514E"/>
    <w:rsid w:val="00E71A03"/>
    <w:rsid w:val="00E825E1"/>
    <w:rsid w:val="00E8477E"/>
    <w:rsid w:val="00E87F9D"/>
    <w:rsid w:val="00E93588"/>
    <w:rsid w:val="00E97637"/>
    <w:rsid w:val="00EA10E0"/>
    <w:rsid w:val="00EA1BDF"/>
    <w:rsid w:val="00EA62A2"/>
    <w:rsid w:val="00EC187B"/>
    <w:rsid w:val="00EC21B2"/>
    <w:rsid w:val="00EC733C"/>
    <w:rsid w:val="00ED1DC1"/>
    <w:rsid w:val="00EF7AE7"/>
    <w:rsid w:val="00F056BB"/>
    <w:rsid w:val="00F105FA"/>
    <w:rsid w:val="00F1265A"/>
    <w:rsid w:val="00F24198"/>
    <w:rsid w:val="00F2521E"/>
    <w:rsid w:val="00F3581E"/>
    <w:rsid w:val="00F3607B"/>
    <w:rsid w:val="00F46A82"/>
    <w:rsid w:val="00F50327"/>
    <w:rsid w:val="00F50BF1"/>
    <w:rsid w:val="00F53757"/>
    <w:rsid w:val="00F74164"/>
    <w:rsid w:val="00F8065E"/>
    <w:rsid w:val="00F85BD5"/>
    <w:rsid w:val="00F872A4"/>
    <w:rsid w:val="00FA7FEA"/>
    <w:rsid w:val="00FC0FC5"/>
    <w:rsid w:val="00FD24B9"/>
    <w:rsid w:val="00FE1040"/>
    <w:rsid w:val="00FE1ADF"/>
    <w:rsid w:val="00FE557B"/>
    <w:rsid w:val="00FE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4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4733"/>
  </w:style>
  <w:style w:type="paragraph" w:styleId="a6">
    <w:name w:val="footer"/>
    <w:basedOn w:val="a"/>
    <w:link w:val="a7"/>
    <w:uiPriority w:val="99"/>
    <w:unhideWhenUsed/>
    <w:rsid w:val="00A64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4733"/>
  </w:style>
  <w:style w:type="paragraph" w:styleId="a8">
    <w:name w:val="No Spacing"/>
    <w:uiPriority w:val="1"/>
    <w:qFormat/>
    <w:rsid w:val="00767D9C"/>
    <w:pPr>
      <w:spacing w:after="0" w:line="240" w:lineRule="auto"/>
    </w:pPr>
  </w:style>
  <w:style w:type="table" w:styleId="a9">
    <w:name w:val="Light Shading"/>
    <w:basedOn w:val="a1"/>
    <w:uiPriority w:val="60"/>
    <w:rsid w:val="003C72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4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4733"/>
  </w:style>
  <w:style w:type="paragraph" w:styleId="a6">
    <w:name w:val="footer"/>
    <w:basedOn w:val="a"/>
    <w:link w:val="a7"/>
    <w:uiPriority w:val="99"/>
    <w:unhideWhenUsed/>
    <w:rsid w:val="00A64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4733"/>
  </w:style>
  <w:style w:type="paragraph" w:styleId="a8">
    <w:name w:val="No Spacing"/>
    <w:uiPriority w:val="1"/>
    <w:qFormat/>
    <w:rsid w:val="00767D9C"/>
    <w:pPr>
      <w:spacing w:after="0" w:line="240" w:lineRule="auto"/>
    </w:pPr>
  </w:style>
  <w:style w:type="table" w:styleId="a9">
    <w:name w:val="Light Shading"/>
    <w:basedOn w:val="a1"/>
    <w:uiPriority w:val="60"/>
    <w:rsid w:val="003C72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users</cp:lastModifiedBy>
  <cp:revision>5</cp:revision>
  <cp:lastPrinted>2018-11-26T08:34:00Z</cp:lastPrinted>
  <dcterms:created xsi:type="dcterms:W3CDTF">2018-11-27T08:19:00Z</dcterms:created>
  <dcterms:modified xsi:type="dcterms:W3CDTF">2018-12-01T08:11:00Z</dcterms:modified>
</cp:coreProperties>
</file>