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30" w:rsidRDefault="00911325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BB8">
        <w:rPr>
          <w:rFonts w:ascii="Times New Roman" w:hAnsi="Times New Roman" w:cs="Times New Roman"/>
          <w:b/>
          <w:sz w:val="28"/>
        </w:rPr>
        <w:t xml:space="preserve">План мероприятий сезонного марафона </w:t>
      </w:r>
    </w:p>
    <w:p w:rsidR="00DA240A" w:rsidRPr="00C71BB8" w:rsidRDefault="00911325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BB8">
        <w:rPr>
          <w:rFonts w:ascii="Times New Roman" w:hAnsi="Times New Roman" w:cs="Times New Roman"/>
          <w:b/>
          <w:sz w:val="28"/>
        </w:rPr>
        <w:t>«Калейдоскоп профессий»</w:t>
      </w:r>
    </w:p>
    <w:p w:rsidR="00C71BB8" w:rsidRPr="00C71BB8" w:rsidRDefault="00C71BB8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B8">
        <w:rPr>
          <w:rFonts w:ascii="Times New Roman" w:hAnsi="Times New Roman" w:cs="Times New Roman"/>
          <w:b/>
          <w:sz w:val="28"/>
          <w:szCs w:val="28"/>
        </w:rPr>
        <w:t>в рамках проекта «Школа»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ГАПОУ «Нефтегазоразведочный техникум» города Оренбурга</w:t>
      </w:r>
    </w:p>
    <w:p w:rsidR="00696274" w:rsidRDefault="00C71BB8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696274" w:rsidRPr="00C71BB8">
        <w:rPr>
          <w:rFonts w:ascii="Times New Roman" w:hAnsi="Times New Roman" w:cs="Times New Roman"/>
          <w:b/>
          <w:sz w:val="28"/>
        </w:rPr>
        <w:t xml:space="preserve">а </w:t>
      </w:r>
      <w:r w:rsidR="00035BE2">
        <w:rPr>
          <w:rFonts w:ascii="Times New Roman" w:hAnsi="Times New Roman" w:cs="Times New Roman"/>
          <w:b/>
          <w:sz w:val="28"/>
        </w:rPr>
        <w:t>декабрь-</w:t>
      </w:r>
      <w:r w:rsidR="00696274" w:rsidRPr="00C71BB8">
        <w:rPr>
          <w:rFonts w:ascii="Times New Roman" w:hAnsi="Times New Roman" w:cs="Times New Roman"/>
          <w:b/>
          <w:sz w:val="28"/>
        </w:rPr>
        <w:t>январь</w:t>
      </w:r>
    </w:p>
    <w:p w:rsidR="0038089B" w:rsidRDefault="0038089B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635"/>
        <w:gridCol w:w="2059"/>
        <w:gridCol w:w="1984"/>
        <w:gridCol w:w="2410"/>
        <w:gridCol w:w="1984"/>
        <w:gridCol w:w="1134"/>
      </w:tblGrid>
      <w:tr w:rsidR="00B26140" w:rsidTr="0038089B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59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Тематика и форма</w:t>
            </w:r>
          </w:p>
        </w:tc>
        <w:tc>
          <w:tcPr>
            <w:tcW w:w="198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410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Ф.И.О. ответственного</w:t>
            </w:r>
          </w:p>
        </w:tc>
        <w:tc>
          <w:tcPr>
            <w:tcW w:w="198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школами.</w:t>
            </w:r>
          </w:p>
          <w:p w:rsidR="00B26140" w:rsidRPr="00B83880" w:rsidRDefault="00B26140" w:rsidP="00035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планов на </w:t>
            </w:r>
            <w:r w:rsidR="00035BE2">
              <w:rPr>
                <w:rFonts w:ascii="Times New Roman" w:hAnsi="Times New Roman" w:cs="Times New Roman"/>
                <w:sz w:val="26"/>
                <w:szCs w:val="26"/>
              </w:rPr>
              <w:t xml:space="preserve">декабрь и 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035B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8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Директора и заместители школы</w:t>
            </w:r>
            <w:r w:rsidR="00035BE2">
              <w:rPr>
                <w:rFonts w:ascii="Times New Roman" w:hAnsi="Times New Roman" w:cs="Times New Roman"/>
                <w:sz w:val="26"/>
                <w:szCs w:val="26"/>
              </w:rPr>
              <w:t xml:space="preserve"> города Оренбурга</w:t>
            </w:r>
          </w:p>
        </w:tc>
        <w:tc>
          <w:tcPr>
            <w:tcW w:w="2410" w:type="dxa"/>
          </w:tcPr>
          <w:p w:rsidR="00B26140" w:rsidRPr="00B83880" w:rsidRDefault="00B26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984" w:type="dxa"/>
          </w:tcPr>
          <w:p w:rsidR="00B26140" w:rsidRPr="00B83880" w:rsidRDefault="00B26140" w:rsidP="00B26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 в п. Саракташ.</w:t>
            </w:r>
          </w:p>
          <w:p w:rsidR="00B26140" w:rsidRPr="00B83880" w:rsidRDefault="00B26140" w:rsidP="00035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планов на </w:t>
            </w:r>
            <w:r w:rsidR="00035BE2">
              <w:rPr>
                <w:rFonts w:ascii="Times New Roman" w:hAnsi="Times New Roman" w:cs="Times New Roman"/>
                <w:sz w:val="26"/>
                <w:szCs w:val="26"/>
              </w:rPr>
              <w:t xml:space="preserve">декабрь и </w:t>
            </w:r>
            <w:r w:rsidR="00035BE2" w:rsidRPr="00B83880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035B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35BE2"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8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Директора и заместители школы</w:t>
            </w:r>
            <w:r w:rsidR="00035BE2">
              <w:rPr>
                <w:rFonts w:ascii="Times New Roman" w:hAnsi="Times New Roman" w:cs="Times New Roman"/>
                <w:sz w:val="26"/>
                <w:szCs w:val="26"/>
              </w:rPr>
              <w:t xml:space="preserve"> п. Саракташ и </w:t>
            </w:r>
            <w:proofErr w:type="spellStart"/>
            <w:r w:rsidR="00035BE2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="00035BE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</w:tcPr>
          <w:p w:rsidR="00B26140" w:rsidRPr="00B83880" w:rsidRDefault="00B26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98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1B58A2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школами.</w:t>
            </w:r>
          </w:p>
          <w:p w:rsidR="00B26140" w:rsidRPr="00B83880" w:rsidRDefault="00B26140" w:rsidP="001B5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Утверждение планов на 1 квартал 201</w:t>
            </w:r>
            <w:r w:rsidR="001B58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84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Директора и заместители школы</w:t>
            </w:r>
          </w:p>
        </w:tc>
        <w:tc>
          <w:tcPr>
            <w:tcW w:w="2410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984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1B58A2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 в п. Саракташ.</w:t>
            </w:r>
          </w:p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</w:p>
          <w:p w:rsidR="00B26140" w:rsidRPr="00B83880" w:rsidRDefault="00B26140" w:rsidP="001B5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планов на 1 квартал 201</w:t>
            </w:r>
            <w:r w:rsidR="001B58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Директора и заместители школы</w:t>
            </w:r>
          </w:p>
        </w:tc>
        <w:tc>
          <w:tcPr>
            <w:tcW w:w="2410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984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A2" w:rsidTr="001B58A2">
        <w:tc>
          <w:tcPr>
            <w:tcW w:w="635" w:type="dxa"/>
          </w:tcPr>
          <w:p w:rsidR="001B58A2" w:rsidRPr="00B83880" w:rsidRDefault="001B58A2" w:rsidP="00426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9" w:type="dxa"/>
          </w:tcPr>
          <w:p w:rsidR="001B58A2" w:rsidRPr="00B83880" w:rsidRDefault="001B58A2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со школьниками города Оренбурга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1B58A2" w:rsidRPr="00080784" w:rsidRDefault="001B58A2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Оренбурга</w:t>
            </w:r>
          </w:p>
        </w:tc>
        <w:tc>
          <w:tcPr>
            <w:tcW w:w="2410" w:type="dxa"/>
          </w:tcPr>
          <w:p w:rsidR="001B58A2" w:rsidRPr="00B83880" w:rsidRDefault="001B58A2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984" w:type="dxa"/>
          </w:tcPr>
          <w:p w:rsidR="001B58A2" w:rsidRPr="00B83880" w:rsidRDefault="001B58A2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13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A2" w:rsidTr="001B58A2">
        <w:tc>
          <w:tcPr>
            <w:tcW w:w="635" w:type="dxa"/>
          </w:tcPr>
          <w:p w:rsidR="001B58A2" w:rsidRPr="00B83880" w:rsidRDefault="001B58A2" w:rsidP="00426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9" w:type="dxa"/>
          </w:tcPr>
          <w:p w:rsidR="001B58A2" w:rsidRPr="00B83880" w:rsidRDefault="001B58A2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со школьниками 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п. Саракташ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1B58A2" w:rsidRPr="00080784" w:rsidRDefault="001B58A2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Саракташ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</w:tcPr>
          <w:p w:rsidR="001B58A2" w:rsidRPr="00B83880" w:rsidRDefault="001B58A2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984" w:type="dxa"/>
          </w:tcPr>
          <w:p w:rsidR="001B58A2" w:rsidRPr="00B83880" w:rsidRDefault="001B58A2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13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A2" w:rsidTr="001B58A2">
        <w:tc>
          <w:tcPr>
            <w:tcW w:w="635" w:type="dxa"/>
          </w:tcPr>
          <w:p w:rsidR="001B58A2" w:rsidRPr="00B83880" w:rsidRDefault="001B58A2" w:rsidP="00426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59" w:type="dxa"/>
          </w:tcPr>
          <w:p w:rsidR="001B58A2" w:rsidRDefault="001B58A2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раздаточного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 для работы со школьниками</w:t>
            </w:r>
          </w:p>
        </w:tc>
        <w:tc>
          <w:tcPr>
            <w:tcW w:w="1984" w:type="dxa"/>
          </w:tcPr>
          <w:p w:rsidR="001B58A2" w:rsidRDefault="001B58A2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Техникум </w:t>
            </w:r>
          </w:p>
        </w:tc>
        <w:tc>
          <w:tcPr>
            <w:tcW w:w="2410" w:type="dxa"/>
          </w:tcPr>
          <w:p w:rsidR="001B58A2" w:rsidRPr="00B83880" w:rsidRDefault="001B58A2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984" w:type="dxa"/>
          </w:tcPr>
          <w:p w:rsidR="001B58A2" w:rsidRPr="00B83880" w:rsidRDefault="00292B30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ГАПОУ «НГРТ»</w:t>
            </w:r>
          </w:p>
        </w:tc>
        <w:tc>
          <w:tcPr>
            <w:tcW w:w="113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A2" w:rsidTr="001B58A2">
        <w:tc>
          <w:tcPr>
            <w:tcW w:w="635" w:type="dxa"/>
          </w:tcPr>
          <w:p w:rsidR="001B58A2" w:rsidRPr="00B83880" w:rsidRDefault="001B58A2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059" w:type="dxa"/>
          </w:tcPr>
          <w:p w:rsidR="001B58A2" w:rsidRPr="00B83880" w:rsidRDefault="001B58A2" w:rsidP="009E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Экскурсия для аграрного класса в филиале</w:t>
            </w:r>
          </w:p>
        </w:tc>
        <w:tc>
          <w:tcPr>
            <w:tcW w:w="198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Школьники п. Саракташ</w:t>
            </w:r>
          </w:p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B58A2" w:rsidRPr="00B83880" w:rsidRDefault="001B58A2" w:rsidP="000C5E43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Павлов А.Н.- зам. заведующего филиалом по </w:t>
            </w: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,  Кулагин М.В.</w:t>
            </w:r>
          </w:p>
        </w:tc>
        <w:tc>
          <w:tcPr>
            <w:tcW w:w="198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13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A2" w:rsidTr="001B58A2">
        <w:tc>
          <w:tcPr>
            <w:tcW w:w="635" w:type="dxa"/>
          </w:tcPr>
          <w:p w:rsidR="001B58A2" w:rsidRPr="00B83880" w:rsidRDefault="001B58A2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59" w:type="dxa"/>
          </w:tcPr>
          <w:p w:rsidR="001B58A2" w:rsidRPr="00B83880" w:rsidRDefault="001B58A2" w:rsidP="001B5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 «Торговое ремесло» филиал техникума п. Саракташ</w:t>
            </w:r>
          </w:p>
        </w:tc>
        <w:tc>
          <w:tcPr>
            <w:tcW w:w="1984" w:type="dxa"/>
          </w:tcPr>
          <w:p w:rsidR="001B58A2" w:rsidRPr="00B83880" w:rsidRDefault="001B58A2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Школьники п. Саракташ</w:t>
            </w:r>
          </w:p>
          <w:p w:rsidR="001B58A2" w:rsidRPr="00B83880" w:rsidRDefault="001B58A2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Петрова И.Л.- преподаватель</w:t>
            </w:r>
          </w:p>
        </w:tc>
        <w:tc>
          <w:tcPr>
            <w:tcW w:w="1984" w:type="dxa"/>
          </w:tcPr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13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A2" w:rsidTr="001B58A2">
        <w:tc>
          <w:tcPr>
            <w:tcW w:w="635" w:type="dxa"/>
          </w:tcPr>
          <w:p w:rsidR="001B58A2" w:rsidRPr="00B83880" w:rsidRDefault="001B58A2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59" w:type="dxa"/>
          </w:tcPr>
          <w:p w:rsidR="001B58A2" w:rsidRPr="00B83880" w:rsidRDefault="001B58A2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   Сфера услуг «Торговое  ремесло»</w:t>
            </w:r>
          </w:p>
        </w:tc>
        <w:tc>
          <w:tcPr>
            <w:tcW w:w="1984" w:type="dxa"/>
          </w:tcPr>
          <w:p w:rsidR="000C5E43" w:rsidRPr="00B83880" w:rsidRDefault="000C5E43" w:rsidP="000C5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Школьники п. Саракташ</w:t>
            </w:r>
          </w:p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Петрова И.Л. –преподаватель</w:t>
            </w:r>
          </w:p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Чусовитина - преподаватель</w:t>
            </w:r>
          </w:p>
        </w:tc>
        <w:tc>
          <w:tcPr>
            <w:tcW w:w="1984" w:type="dxa"/>
          </w:tcPr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13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A2" w:rsidTr="001B58A2">
        <w:tc>
          <w:tcPr>
            <w:tcW w:w="635" w:type="dxa"/>
          </w:tcPr>
          <w:p w:rsidR="001B58A2" w:rsidRPr="00B83880" w:rsidRDefault="001B58A2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59" w:type="dxa"/>
          </w:tcPr>
          <w:p w:rsidR="001B58A2" w:rsidRPr="00B83880" w:rsidRDefault="001B58A2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Отраслевой урок   </w:t>
            </w:r>
          </w:p>
          <w:p w:rsidR="001B58A2" w:rsidRPr="00B83880" w:rsidRDefault="001B58A2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«Экскурсия на буровую»</w:t>
            </w:r>
          </w:p>
        </w:tc>
        <w:tc>
          <w:tcPr>
            <w:tcW w:w="1984" w:type="dxa"/>
          </w:tcPr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Оренбурга</w:t>
            </w:r>
          </w:p>
        </w:tc>
        <w:tc>
          <w:tcPr>
            <w:tcW w:w="2410" w:type="dxa"/>
          </w:tcPr>
          <w:p w:rsidR="001B58A2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Кобылкин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Д.С.- преподаватель МДК</w:t>
            </w:r>
          </w:p>
        </w:tc>
        <w:tc>
          <w:tcPr>
            <w:tcW w:w="1984" w:type="dxa"/>
          </w:tcPr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13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A2" w:rsidTr="001B58A2">
        <w:tc>
          <w:tcPr>
            <w:tcW w:w="635" w:type="dxa"/>
          </w:tcPr>
          <w:p w:rsidR="001B58A2" w:rsidRPr="00B83880" w:rsidRDefault="001B58A2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59" w:type="dxa"/>
          </w:tcPr>
          <w:p w:rsidR="001B58A2" w:rsidRPr="00B83880" w:rsidRDefault="001B58A2" w:rsidP="00F45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со школой, учащимися 9 классов, администрацией ОУ</w:t>
            </w:r>
          </w:p>
        </w:tc>
        <w:tc>
          <w:tcPr>
            <w:tcW w:w="1984" w:type="dxa"/>
          </w:tcPr>
          <w:p w:rsidR="001B58A2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r w:rsidR="001B58A2" w:rsidRPr="00B83880">
              <w:rPr>
                <w:rFonts w:ascii="Times New Roman" w:hAnsi="Times New Roman" w:cs="Times New Roman"/>
                <w:sz w:val="26"/>
                <w:szCs w:val="26"/>
              </w:rPr>
              <w:t>Оренбурга</w:t>
            </w:r>
          </w:p>
        </w:tc>
        <w:tc>
          <w:tcPr>
            <w:tcW w:w="2410" w:type="dxa"/>
          </w:tcPr>
          <w:p w:rsidR="001B58A2" w:rsidRPr="00B83880" w:rsidRDefault="00F45E4A" w:rsidP="00061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школы</w:t>
            </w:r>
            <w:proofErr w:type="gramEnd"/>
          </w:p>
          <w:p w:rsidR="001B58A2" w:rsidRPr="00B83880" w:rsidRDefault="001B58A2" w:rsidP="00061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58A2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r w:rsidR="001B58A2" w:rsidRPr="00B83880">
              <w:rPr>
                <w:rFonts w:ascii="Times New Roman" w:hAnsi="Times New Roman" w:cs="Times New Roman"/>
                <w:sz w:val="26"/>
                <w:szCs w:val="26"/>
              </w:rPr>
              <w:t>Оренбурга</w:t>
            </w:r>
          </w:p>
        </w:tc>
        <w:tc>
          <w:tcPr>
            <w:tcW w:w="113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8A2" w:rsidTr="001B58A2">
        <w:tc>
          <w:tcPr>
            <w:tcW w:w="635" w:type="dxa"/>
          </w:tcPr>
          <w:p w:rsidR="001B58A2" w:rsidRPr="00B83880" w:rsidRDefault="001B58A2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59" w:type="dxa"/>
          </w:tcPr>
          <w:p w:rsidR="001B58A2" w:rsidRPr="00B83880" w:rsidRDefault="001B58A2" w:rsidP="00292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школьников п. Саракташ  с учебным заведением, профессиями, условиями </w:t>
            </w:r>
          </w:p>
        </w:tc>
        <w:tc>
          <w:tcPr>
            <w:tcW w:w="1984" w:type="dxa"/>
          </w:tcPr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Школьники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</w:tcPr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Администрация, преподаватели</w:t>
            </w:r>
          </w:p>
        </w:tc>
        <w:tc>
          <w:tcPr>
            <w:tcW w:w="1984" w:type="dxa"/>
          </w:tcPr>
          <w:p w:rsidR="001B58A2" w:rsidRPr="00B83880" w:rsidRDefault="001B58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134" w:type="dxa"/>
          </w:tcPr>
          <w:p w:rsidR="001B58A2" w:rsidRPr="00B83880" w:rsidRDefault="001B58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1B58A2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59" w:type="dxa"/>
          </w:tcPr>
          <w:p w:rsidR="00F45E4A" w:rsidRDefault="00F45E4A" w:rsidP="008E1FD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просветительской работы с инвалидами и людьми с ограниченными возможностями относительно вопросов обучения в ГАПОУ "НГРТ"</w:t>
            </w:r>
          </w:p>
          <w:p w:rsidR="00292B30" w:rsidRPr="00B83880" w:rsidRDefault="00292B30" w:rsidP="008E1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45E4A" w:rsidRPr="00B83880" w:rsidRDefault="00F45E4A" w:rsidP="008E1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Оренбурга</w:t>
            </w:r>
          </w:p>
        </w:tc>
        <w:tc>
          <w:tcPr>
            <w:tcW w:w="2410" w:type="dxa"/>
          </w:tcPr>
          <w:p w:rsidR="00F45E4A" w:rsidRPr="00B83880" w:rsidRDefault="00F45E4A" w:rsidP="008E1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педагог, психолог</w:t>
            </w:r>
          </w:p>
        </w:tc>
        <w:tc>
          <w:tcPr>
            <w:tcW w:w="1984" w:type="dxa"/>
          </w:tcPr>
          <w:p w:rsidR="00F45E4A" w:rsidRPr="00B83880" w:rsidRDefault="00F45E4A" w:rsidP="008E1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Оренбурга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1B58A2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059" w:type="dxa"/>
          </w:tcPr>
          <w:p w:rsidR="00F45E4A" w:rsidRPr="00B83880" w:rsidRDefault="00F45E4A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беседы с  </w:t>
            </w: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 ОВЗ по вопросу дальнейшего обучения в филиале</w:t>
            </w:r>
          </w:p>
        </w:tc>
        <w:tc>
          <w:tcPr>
            <w:tcW w:w="1984" w:type="dxa"/>
          </w:tcPr>
          <w:p w:rsidR="00F45E4A" w:rsidRPr="00B83880" w:rsidRDefault="00F45E4A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 ОВЗ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</w:tcPr>
          <w:p w:rsidR="00F45E4A" w:rsidRPr="00B83880" w:rsidRDefault="00F45E4A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Социальный педагог филиала</w:t>
            </w:r>
          </w:p>
        </w:tc>
        <w:tc>
          <w:tcPr>
            <w:tcW w:w="1984" w:type="dxa"/>
          </w:tcPr>
          <w:p w:rsidR="00F45E4A" w:rsidRPr="00B83880" w:rsidRDefault="00F45E4A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1B58A2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59" w:type="dxa"/>
          </w:tcPr>
          <w:p w:rsidR="00F45E4A" w:rsidRPr="00B83880" w:rsidRDefault="00F45E4A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Кулинарный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батл</w:t>
            </w:r>
            <w:proofErr w:type="spellEnd"/>
          </w:p>
        </w:tc>
        <w:tc>
          <w:tcPr>
            <w:tcW w:w="1984" w:type="dxa"/>
          </w:tcPr>
          <w:p w:rsidR="00F45E4A" w:rsidRPr="00B83880" w:rsidRDefault="00F45E4A" w:rsidP="00292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292B30">
              <w:rPr>
                <w:rFonts w:ascii="Times New Roman" w:hAnsi="Times New Roman" w:cs="Times New Roman"/>
                <w:sz w:val="26"/>
                <w:szCs w:val="26"/>
              </w:rPr>
              <w:t>Саракташа</w:t>
            </w:r>
          </w:p>
        </w:tc>
        <w:tc>
          <w:tcPr>
            <w:tcW w:w="2410" w:type="dxa"/>
          </w:tcPr>
          <w:p w:rsidR="00F45E4A" w:rsidRPr="00B83880" w:rsidRDefault="00F45E4A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Полякова Т.В.</w:t>
            </w:r>
          </w:p>
          <w:p w:rsidR="00F45E4A" w:rsidRPr="00B83880" w:rsidRDefault="00F45E4A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Долгих В.В.</w:t>
            </w:r>
          </w:p>
          <w:p w:rsidR="00F45E4A" w:rsidRPr="00B83880" w:rsidRDefault="00F45E4A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</w:t>
            </w:r>
          </w:p>
        </w:tc>
        <w:tc>
          <w:tcPr>
            <w:tcW w:w="1984" w:type="dxa"/>
          </w:tcPr>
          <w:p w:rsidR="00F45E4A" w:rsidRPr="00B83880" w:rsidRDefault="00F45E4A" w:rsidP="00292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 w:rsidR="00292B3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 Саракташ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1B58A2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59" w:type="dxa"/>
          </w:tcPr>
          <w:p w:rsidR="00F45E4A" w:rsidRPr="00B83880" w:rsidRDefault="00F45E4A" w:rsidP="001F1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Волонтеры о техникуме, знакомство с будущими выпускниками школы</w:t>
            </w:r>
          </w:p>
        </w:tc>
        <w:tc>
          <w:tcPr>
            <w:tcW w:w="1984" w:type="dxa"/>
          </w:tcPr>
          <w:p w:rsidR="00292B30" w:rsidRDefault="00F45E4A" w:rsidP="00292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 w:rsidR="00292B3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F45E4A" w:rsidRPr="00B83880" w:rsidRDefault="00F45E4A" w:rsidP="00292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Оренбурга</w:t>
            </w:r>
          </w:p>
        </w:tc>
        <w:tc>
          <w:tcPr>
            <w:tcW w:w="2410" w:type="dxa"/>
          </w:tcPr>
          <w:p w:rsidR="00F45E4A" w:rsidRPr="00B83880" w:rsidRDefault="00F45E4A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Преподаватели, волонтеры</w:t>
            </w:r>
          </w:p>
        </w:tc>
        <w:tc>
          <w:tcPr>
            <w:tcW w:w="1984" w:type="dxa"/>
          </w:tcPr>
          <w:p w:rsidR="00F45E4A" w:rsidRPr="00B83880" w:rsidRDefault="00F45E4A" w:rsidP="00292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 w:rsidR="00292B3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Оренбурга</w:t>
            </w:r>
            <w:proofErr w:type="spellEnd"/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1B58A2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59" w:type="dxa"/>
          </w:tcPr>
          <w:p w:rsidR="00F45E4A" w:rsidRPr="00B83880" w:rsidRDefault="00F45E4A" w:rsidP="001A5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F45E4A" w:rsidRPr="00B83880" w:rsidRDefault="00F45E4A" w:rsidP="001A5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Сфера услуг </w:t>
            </w:r>
          </w:p>
          <w:p w:rsidR="00F45E4A" w:rsidRPr="00B83880" w:rsidRDefault="00F45E4A" w:rsidP="001A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Кондитерская мастерская</w:t>
            </w:r>
          </w:p>
        </w:tc>
        <w:tc>
          <w:tcPr>
            <w:tcW w:w="1984" w:type="dxa"/>
          </w:tcPr>
          <w:p w:rsidR="00F45E4A" w:rsidRPr="00B83880" w:rsidRDefault="00F45E4A" w:rsidP="001A59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Школы </w:t>
            </w:r>
          </w:p>
          <w:p w:rsidR="00F45E4A" w:rsidRPr="00B83880" w:rsidRDefault="00F45E4A" w:rsidP="001A5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</w:t>
            </w:r>
          </w:p>
          <w:p w:rsidR="00F45E4A" w:rsidRPr="00B83880" w:rsidRDefault="00F45E4A" w:rsidP="001A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45E4A" w:rsidRPr="00B83880" w:rsidRDefault="00F45E4A" w:rsidP="001A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Полякова  Т.В.</w:t>
            </w:r>
          </w:p>
          <w:p w:rsidR="00F45E4A" w:rsidRDefault="00F45E4A" w:rsidP="001A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Крамаренко Л.А.</w:t>
            </w:r>
          </w:p>
          <w:p w:rsidR="00F45E4A" w:rsidRPr="00B83880" w:rsidRDefault="00F45E4A" w:rsidP="001A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</w:t>
            </w:r>
          </w:p>
        </w:tc>
        <w:tc>
          <w:tcPr>
            <w:tcW w:w="1984" w:type="dxa"/>
          </w:tcPr>
          <w:p w:rsidR="00F45E4A" w:rsidRPr="00B83880" w:rsidRDefault="00F45E4A" w:rsidP="001A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1B58A2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59" w:type="dxa"/>
          </w:tcPr>
          <w:p w:rsidR="00F45E4A" w:rsidRPr="00B83880" w:rsidRDefault="00F45E4A" w:rsidP="001A5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Профессия бурильщик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F45E4A" w:rsidRPr="00B83880" w:rsidRDefault="00F45E4A" w:rsidP="001A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города Оренбурга</w:t>
            </w:r>
          </w:p>
        </w:tc>
        <w:tc>
          <w:tcPr>
            <w:tcW w:w="2410" w:type="dxa"/>
          </w:tcPr>
          <w:p w:rsidR="00F45E4A" w:rsidRDefault="00F45E4A" w:rsidP="001A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Соснин Д.П.</w:t>
            </w:r>
          </w:p>
          <w:p w:rsidR="00F45E4A" w:rsidRPr="00B83880" w:rsidRDefault="00F45E4A" w:rsidP="001A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МДК</w:t>
            </w:r>
          </w:p>
        </w:tc>
        <w:tc>
          <w:tcPr>
            <w:tcW w:w="1984" w:type="dxa"/>
          </w:tcPr>
          <w:p w:rsidR="00F45E4A" w:rsidRPr="00B83880" w:rsidRDefault="00F45E4A" w:rsidP="001A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F45E4A" w:rsidRPr="00B83880" w:rsidRDefault="00F45E4A" w:rsidP="001A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1B58A2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59" w:type="dxa"/>
          </w:tcPr>
          <w:p w:rsidR="00F45E4A" w:rsidRPr="00B83880" w:rsidRDefault="00F45E4A" w:rsidP="001A5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 «Волшебная наука – химия»</w:t>
            </w:r>
          </w:p>
        </w:tc>
        <w:tc>
          <w:tcPr>
            <w:tcW w:w="1984" w:type="dxa"/>
          </w:tcPr>
          <w:p w:rsidR="00F45E4A" w:rsidRPr="00B83880" w:rsidRDefault="00F45E4A" w:rsidP="001A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города Оренбурга</w:t>
            </w:r>
          </w:p>
        </w:tc>
        <w:tc>
          <w:tcPr>
            <w:tcW w:w="2410" w:type="dxa"/>
          </w:tcPr>
          <w:p w:rsidR="00F45E4A" w:rsidRDefault="00F45E4A" w:rsidP="001A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F45E4A" w:rsidRDefault="00F45E4A" w:rsidP="001A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Церер О.В.</w:t>
            </w:r>
          </w:p>
          <w:p w:rsidR="00F45E4A" w:rsidRPr="00B83880" w:rsidRDefault="00F45E4A" w:rsidP="001A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химии</w:t>
            </w:r>
          </w:p>
        </w:tc>
        <w:tc>
          <w:tcPr>
            <w:tcW w:w="1984" w:type="dxa"/>
          </w:tcPr>
          <w:p w:rsidR="00F45E4A" w:rsidRPr="00B83880" w:rsidRDefault="00F45E4A" w:rsidP="001A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F45E4A" w:rsidRPr="00B83880" w:rsidRDefault="00F45E4A" w:rsidP="001A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1B58A2">
        <w:tc>
          <w:tcPr>
            <w:tcW w:w="635" w:type="dxa"/>
          </w:tcPr>
          <w:p w:rsidR="00F45E4A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59" w:type="dxa"/>
          </w:tcPr>
          <w:p w:rsidR="00F45E4A" w:rsidRPr="00B83880" w:rsidRDefault="00F45E4A" w:rsidP="00924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F45E4A" w:rsidRPr="00B83880" w:rsidRDefault="00F45E4A" w:rsidP="00924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«Буровые Оренбургского края»</w:t>
            </w:r>
          </w:p>
        </w:tc>
        <w:tc>
          <w:tcPr>
            <w:tcW w:w="1984" w:type="dxa"/>
          </w:tcPr>
          <w:p w:rsidR="00F45E4A" w:rsidRPr="00B83880" w:rsidRDefault="00F45E4A" w:rsidP="00924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5E4A" w:rsidRPr="00B83880" w:rsidRDefault="00F45E4A" w:rsidP="00924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Оренбурга</w:t>
            </w:r>
          </w:p>
        </w:tc>
        <w:tc>
          <w:tcPr>
            <w:tcW w:w="2410" w:type="dxa"/>
          </w:tcPr>
          <w:p w:rsidR="00F45E4A" w:rsidRDefault="00F45E4A" w:rsidP="00924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В.С.</w:t>
            </w:r>
          </w:p>
          <w:p w:rsidR="00F45E4A" w:rsidRPr="00B83880" w:rsidRDefault="00F45E4A" w:rsidP="00924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МДК</w:t>
            </w:r>
          </w:p>
        </w:tc>
        <w:tc>
          <w:tcPr>
            <w:tcW w:w="1984" w:type="dxa"/>
          </w:tcPr>
          <w:p w:rsidR="00F45E4A" w:rsidRPr="00B83880" w:rsidRDefault="00F45E4A" w:rsidP="00924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F45E4A" w:rsidRPr="00B83880" w:rsidRDefault="00F45E4A" w:rsidP="00924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1B58A2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59" w:type="dxa"/>
          </w:tcPr>
          <w:p w:rsidR="00F45E4A" w:rsidRPr="00B83880" w:rsidRDefault="00F45E4A" w:rsidP="006C5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Конференция «Профессия и личность»</w:t>
            </w:r>
          </w:p>
        </w:tc>
        <w:tc>
          <w:tcPr>
            <w:tcW w:w="1984" w:type="dxa"/>
          </w:tcPr>
          <w:p w:rsidR="00F45E4A" w:rsidRPr="00B83880" w:rsidRDefault="00F45E4A" w:rsidP="00F45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ренбурга</w:t>
            </w:r>
          </w:p>
        </w:tc>
        <w:tc>
          <w:tcPr>
            <w:tcW w:w="2410" w:type="dxa"/>
          </w:tcPr>
          <w:p w:rsidR="00F45E4A" w:rsidRPr="00B83880" w:rsidRDefault="00F45E4A" w:rsidP="006C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М.И. психолог</w:t>
            </w:r>
          </w:p>
        </w:tc>
        <w:tc>
          <w:tcPr>
            <w:tcW w:w="1984" w:type="dxa"/>
          </w:tcPr>
          <w:p w:rsidR="00F45E4A" w:rsidRPr="00B83880" w:rsidRDefault="00F45E4A" w:rsidP="006C5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F45E4A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59" w:type="dxa"/>
          </w:tcPr>
          <w:p w:rsidR="00F45E4A" w:rsidRPr="00B83880" w:rsidRDefault="00F45E4A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 в    музей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«НГРТ»</w:t>
            </w:r>
          </w:p>
          <w:p w:rsidR="00F45E4A" w:rsidRPr="00B83880" w:rsidRDefault="00F45E4A" w:rsidP="00FC2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историей  </w:t>
            </w:r>
            <w:r w:rsidR="00FC2F6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984" w:type="dxa"/>
          </w:tcPr>
          <w:p w:rsidR="00F45E4A" w:rsidRPr="00B83880" w:rsidRDefault="00F45E4A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города</w:t>
            </w:r>
          </w:p>
        </w:tc>
        <w:tc>
          <w:tcPr>
            <w:tcW w:w="2410" w:type="dxa"/>
          </w:tcPr>
          <w:p w:rsidR="00F45E4A" w:rsidRPr="00B83880" w:rsidRDefault="00FC2F66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  <w:r w:rsidR="00F45E4A">
              <w:rPr>
                <w:rFonts w:ascii="Times New Roman" w:hAnsi="Times New Roman" w:cs="Times New Roman"/>
                <w:sz w:val="26"/>
                <w:szCs w:val="26"/>
              </w:rPr>
              <w:t>, волонтеры</w:t>
            </w:r>
          </w:p>
        </w:tc>
        <w:tc>
          <w:tcPr>
            <w:tcW w:w="1984" w:type="dxa"/>
          </w:tcPr>
          <w:p w:rsidR="00F45E4A" w:rsidRPr="00B83880" w:rsidRDefault="00F45E4A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ГАПОУ «НГРТ»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F45E4A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59" w:type="dxa"/>
          </w:tcPr>
          <w:p w:rsidR="00F45E4A" w:rsidRPr="00B83880" w:rsidRDefault="00F45E4A" w:rsidP="006D6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Экскурсия  в    музей      филиала</w:t>
            </w:r>
          </w:p>
          <w:p w:rsidR="00F45E4A" w:rsidRDefault="00F45E4A" w:rsidP="00FC2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историей  </w:t>
            </w:r>
            <w:r w:rsidR="00FC2F6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FC2F66" w:rsidRPr="00B83880" w:rsidRDefault="00FC2F66" w:rsidP="00FC2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45E4A" w:rsidRPr="00B83880" w:rsidRDefault="00F45E4A" w:rsidP="006D6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Воздвиженская СОШ 9класс</w:t>
            </w:r>
          </w:p>
        </w:tc>
        <w:tc>
          <w:tcPr>
            <w:tcW w:w="2410" w:type="dxa"/>
          </w:tcPr>
          <w:p w:rsidR="00F45E4A" w:rsidRPr="00B83880" w:rsidRDefault="00F45E4A" w:rsidP="006D6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Зам. заведующего филиалом по ВР</w:t>
            </w:r>
          </w:p>
        </w:tc>
        <w:tc>
          <w:tcPr>
            <w:tcW w:w="1984" w:type="dxa"/>
          </w:tcPr>
          <w:p w:rsidR="00F45E4A" w:rsidRPr="00B83880" w:rsidRDefault="00F45E4A" w:rsidP="006D6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F45E4A">
        <w:tc>
          <w:tcPr>
            <w:tcW w:w="635" w:type="dxa"/>
          </w:tcPr>
          <w:p w:rsidR="00F45E4A" w:rsidRPr="00B83880" w:rsidRDefault="00F45E4A" w:rsidP="0094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059" w:type="dxa"/>
          </w:tcPr>
          <w:p w:rsidR="00F45E4A" w:rsidRPr="00B83880" w:rsidRDefault="00F45E4A" w:rsidP="00B65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комплектования групп ОВЗ</w:t>
            </w:r>
          </w:p>
        </w:tc>
        <w:tc>
          <w:tcPr>
            <w:tcW w:w="1984" w:type="dxa"/>
          </w:tcPr>
          <w:p w:rsidR="00F45E4A" w:rsidRPr="00B83880" w:rsidRDefault="00F45E4A" w:rsidP="00B65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Школы района</w:t>
            </w:r>
          </w:p>
        </w:tc>
        <w:tc>
          <w:tcPr>
            <w:tcW w:w="2410" w:type="dxa"/>
          </w:tcPr>
          <w:p w:rsidR="00F45E4A" w:rsidRPr="00B83880" w:rsidRDefault="00FC2F66" w:rsidP="00B65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984" w:type="dxa"/>
          </w:tcPr>
          <w:p w:rsidR="00F45E4A" w:rsidRPr="00B83880" w:rsidRDefault="00F45E4A" w:rsidP="00B65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F45E4A">
        <w:tc>
          <w:tcPr>
            <w:tcW w:w="635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59" w:type="dxa"/>
          </w:tcPr>
          <w:p w:rsidR="00F45E4A" w:rsidRPr="00B83880" w:rsidRDefault="00F45E4A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 ««Малышка-коврижка»</w:t>
            </w:r>
          </w:p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45E4A" w:rsidRPr="00B83880" w:rsidRDefault="00F45E4A" w:rsidP="00A4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МБДОУ     №10, п. Саракташ «Солнышко»</w:t>
            </w:r>
          </w:p>
        </w:tc>
        <w:tc>
          <w:tcPr>
            <w:tcW w:w="2410" w:type="dxa"/>
          </w:tcPr>
          <w:p w:rsidR="00F45E4A" w:rsidRDefault="00F45E4A" w:rsidP="00A67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Крамаренко Л.А.</w:t>
            </w:r>
          </w:p>
          <w:p w:rsidR="00FC2F66" w:rsidRPr="00B83880" w:rsidRDefault="00FC2F66" w:rsidP="00A67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4" w:type="dxa"/>
          </w:tcPr>
          <w:p w:rsidR="00F45E4A" w:rsidRPr="00B83880" w:rsidRDefault="00F45E4A" w:rsidP="00FC2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МБДОУ     Саракташ</w:t>
            </w:r>
            <w:r w:rsidR="00FC2F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F45E4A">
        <w:tc>
          <w:tcPr>
            <w:tcW w:w="635" w:type="dxa"/>
          </w:tcPr>
          <w:p w:rsidR="00F45E4A" w:rsidRPr="00B83880" w:rsidRDefault="00F45E4A" w:rsidP="00760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59" w:type="dxa"/>
          </w:tcPr>
          <w:p w:rsidR="00F45E4A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«Калейдоскоп талантов»</w:t>
            </w:r>
          </w:p>
          <w:p w:rsidR="00F45E4A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встреча с творческими коллективами техникума</w:t>
            </w:r>
          </w:p>
        </w:tc>
        <w:tc>
          <w:tcPr>
            <w:tcW w:w="1984" w:type="dxa"/>
          </w:tcPr>
          <w:p w:rsidR="00F45E4A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 города Оренбурга</w:t>
            </w:r>
          </w:p>
        </w:tc>
        <w:tc>
          <w:tcPr>
            <w:tcW w:w="2410" w:type="dxa"/>
          </w:tcPr>
          <w:p w:rsidR="00F45E4A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педагог доп. образования</w:t>
            </w:r>
            <w:r w:rsidR="001F1C7E">
              <w:rPr>
                <w:rFonts w:ascii="Times New Roman" w:hAnsi="Times New Roman" w:cs="Times New Roman"/>
                <w:sz w:val="26"/>
                <w:szCs w:val="26"/>
              </w:rPr>
              <w:t>, волонтеры</w:t>
            </w:r>
          </w:p>
        </w:tc>
        <w:tc>
          <w:tcPr>
            <w:tcW w:w="1984" w:type="dxa"/>
          </w:tcPr>
          <w:p w:rsidR="00F45E4A" w:rsidRPr="00B83880" w:rsidRDefault="00F45E4A" w:rsidP="00F2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F45E4A" w:rsidRPr="00B83880" w:rsidRDefault="00F45E4A" w:rsidP="00F2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Оренбург, актовый зал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C7E" w:rsidTr="00F45E4A">
        <w:tc>
          <w:tcPr>
            <w:tcW w:w="635" w:type="dxa"/>
          </w:tcPr>
          <w:p w:rsidR="001F1C7E" w:rsidRDefault="001F1C7E" w:rsidP="00760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059" w:type="dxa"/>
          </w:tcPr>
          <w:p w:rsidR="001F1C7E" w:rsidRPr="00B83880" w:rsidRDefault="001F1C7E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«Калейдоскоп талантов»</w:t>
            </w:r>
          </w:p>
          <w:p w:rsidR="001F1C7E" w:rsidRPr="00B83880" w:rsidRDefault="001F1C7E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встреча с творческими коллективами техникума</w:t>
            </w:r>
          </w:p>
        </w:tc>
        <w:tc>
          <w:tcPr>
            <w:tcW w:w="1984" w:type="dxa"/>
          </w:tcPr>
          <w:p w:rsidR="001F1C7E" w:rsidRPr="00B83880" w:rsidRDefault="001F1C7E" w:rsidP="001F1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Закрепленные школы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</w:tcPr>
          <w:p w:rsidR="001F1C7E" w:rsidRPr="00B83880" w:rsidRDefault="001F1C7E" w:rsidP="001F1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филиалом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по ВР,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преподаватели, волонтеры</w:t>
            </w:r>
          </w:p>
        </w:tc>
        <w:tc>
          <w:tcPr>
            <w:tcW w:w="1984" w:type="dxa"/>
          </w:tcPr>
          <w:p w:rsidR="001F1C7E" w:rsidRPr="00B83880" w:rsidRDefault="001F1C7E" w:rsidP="00F2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134" w:type="dxa"/>
          </w:tcPr>
          <w:p w:rsidR="001F1C7E" w:rsidRPr="00B83880" w:rsidRDefault="001F1C7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C7E" w:rsidTr="00F45E4A">
        <w:tc>
          <w:tcPr>
            <w:tcW w:w="635" w:type="dxa"/>
          </w:tcPr>
          <w:p w:rsidR="001F1C7E" w:rsidRDefault="001F1C7E" w:rsidP="00760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059" w:type="dxa"/>
          </w:tcPr>
          <w:p w:rsidR="001F1C7E" w:rsidRPr="00B83880" w:rsidRDefault="001F1C7E" w:rsidP="001F1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Водитель 21 века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1F1C7E" w:rsidRPr="00B83880" w:rsidRDefault="001F1C7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города Оренбурга</w:t>
            </w:r>
          </w:p>
        </w:tc>
        <w:tc>
          <w:tcPr>
            <w:tcW w:w="2410" w:type="dxa"/>
          </w:tcPr>
          <w:p w:rsidR="001F1C7E" w:rsidRPr="00B83880" w:rsidRDefault="001F1C7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М.В. преподаватель</w:t>
            </w:r>
          </w:p>
        </w:tc>
        <w:tc>
          <w:tcPr>
            <w:tcW w:w="1984" w:type="dxa"/>
          </w:tcPr>
          <w:p w:rsidR="001F1C7E" w:rsidRPr="00B83880" w:rsidRDefault="001F1C7E" w:rsidP="001F1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1F1C7E" w:rsidRPr="00B83880" w:rsidRDefault="001F1C7E" w:rsidP="001F1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134" w:type="dxa"/>
          </w:tcPr>
          <w:p w:rsidR="001F1C7E" w:rsidRPr="00B83880" w:rsidRDefault="001F1C7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F45E4A">
        <w:tc>
          <w:tcPr>
            <w:tcW w:w="635" w:type="dxa"/>
          </w:tcPr>
          <w:p w:rsidR="00F45E4A" w:rsidRPr="00B83880" w:rsidRDefault="001F1C7E" w:rsidP="00760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59" w:type="dxa"/>
          </w:tcPr>
          <w:p w:rsidR="00F45E4A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  «Эксплуатация и ремонт с/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оборудования»</w:t>
            </w:r>
          </w:p>
        </w:tc>
        <w:tc>
          <w:tcPr>
            <w:tcW w:w="1984" w:type="dxa"/>
          </w:tcPr>
          <w:p w:rsidR="00F45E4A" w:rsidRPr="00B83880" w:rsidRDefault="00FC2F6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F45E4A" w:rsidRPr="00B83880" w:rsidRDefault="00F45E4A" w:rsidP="00FF2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Саракташ</w:t>
            </w:r>
          </w:p>
          <w:p w:rsidR="00F45E4A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45E4A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Понамарчук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П.В.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Кулуев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Ф.Ш.</w:t>
            </w:r>
          </w:p>
        </w:tc>
        <w:tc>
          <w:tcPr>
            <w:tcW w:w="1984" w:type="dxa"/>
          </w:tcPr>
          <w:p w:rsidR="00F45E4A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F45E4A">
        <w:tc>
          <w:tcPr>
            <w:tcW w:w="635" w:type="dxa"/>
          </w:tcPr>
          <w:p w:rsidR="00F45E4A" w:rsidRPr="00B83880" w:rsidRDefault="001F1C7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059" w:type="dxa"/>
          </w:tcPr>
          <w:p w:rsidR="00F45E4A" w:rsidRDefault="00F45E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Встреча</w:t>
            </w: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родителями учащихся </w:t>
            </w:r>
            <w:r w:rsidR="001F1C7E">
              <w:rPr>
                <w:rFonts w:ascii="Times New Roman" w:eastAsia="Times New Roman" w:hAnsi="Times New Roman" w:cs="Times New Roman"/>
                <w:sz w:val="26"/>
                <w:szCs w:val="26"/>
              </w:rPr>
              <w:t>школ</w:t>
            </w:r>
          </w:p>
          <w:p w:rsidR="00F45E4A" w:rsidRPr="00B83880" w:rsidRDefault="001F1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Оренбурга</w:t>
            </w:r>
          </w:p>
        </w:tc>
        <w:tc>
          <w:tcPr>
            <w:tcW w:w="1984" w:type="dxa"/>
          </w:tcPr>
          <w:p w:rsidR="00F45E4A" w:rsidRPr="00B83880" w:rsidRDefault="001F1C7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 города</w:t>
            </w:r>
          </w:p>
        </w:tc>
        <w:tc>
          <w:tcPr>
            <w:tcW w:w="2410" w:type="dxa"/>
          </w:tcPr>
          <w:p w:rsidR="001F1C7E" w:rsidRDefault="001F1C7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  <w:p w:rsidR="00F45E4A" w:rsidRDefault="001F1C7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школам</w:t>
            </w:r>
          </w:p>
          <w:p w:rsidR="00F45E4A" w:rsidRPr="00B83880" w:rsidRDefault="00F45E4A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45E4A" w:rsidRPr="00B83880" w:rsidRDefault="001F1C7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города </w:t>
            </w:r>
            <w:r w:rsidR="00F45E4A" w:rsidRPr="00B83880">
              <w:rPr>
                <w:rFonts w:ascii="Times New Roman" w:hAnsi="Times New Roman" w:cs="Times New Roman"/>
                <w:sz w:val="26"/>
                <w:szCs w:val="26"/>
              </w:rPr>
              <w:t>Оренбурга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C7E" w:rsidTr="00F45E4A">
        <w:tc>
          <w:tcPr>
            <w:tcW w:w="635" w:type="dxa"/>
          </w:tcPr>
          <w:p w:rsidR="001F1C7E" w:rsidRDefault="001F1C7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059" w:type="dxa"/>
          </w:tcPr>
          <w:p w:rsidR="001F1C7E" w:rsidRDefault="001F1C7E" w:rsidP="00821F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Встреча</w:t>
            </w: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родителями учащихся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</w:t>
            </w:r>
          </w:p>
          <w:p w:rsidR="001F1C7E" w:rsidRDefault="001F1C7E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</w:p>
          <w:p w:rsidR="001F1C7E" w:rsidRPr="00B83880" w:rsidRDefault="001F1C7E" w:rsidP="00821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р-на</w:t>
            </w:r>
          </w:p>
        </w:tc>
        <w:tc>
          <w:tcPr>
            <w:tcW w:w="1984" w:type="dxa"/>
          </w:tcPr>
          <w:p w:rsidR="001F1C7E" w:rsidRPr="00B83880" w:rsidRDefault="001F1C7E" w:rsidP="001F1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10" w:type="dxa"/>
          </w:tcPr>
          <w:p w:rsidR="001F1C7E" w:rsidRDefault="001F1C7E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  <w:p w:rsidR="001F1C7E" w:rsidRDefault="001F1C7E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школам</w:t>
            </w:r>
          </w:p>
          <w:p w:rsidR="001F1C7E" w:rsidRPr="00B83880" w:rsidRDefault="001F1C7E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F1C7E" w:rsidRPr="00B83880" w:rsidRDefault="001F1C7E" w:rsidP="00821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134" w:type="dxa"/>
          </w:tcPr>
          <w:p w:rsidR="001F1C7E" w:rsidRPr="00B83880" w:rsidRDefault="001F1C7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F45E4A">
        <w:tc>
          <w:tcPr>
            <w:tcW w:w="635" w:type="dxa"/>
          </w:tcPr>
          <w:p w:rsidR="00F45E4A" w:rsidRDefault="001F1C7E" w:rsidP="00BC6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059" w:type="dxa"/>
          </w:tcPr>
          <w:p w:rsidR="00F45E4A" w:rsidRPr="00B83880" w:rsidRDefault="00F45E4A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F45E4A" w:rsidRPr="00B83880" w:rsidRDefault="00F45E4A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Сфера услуг </w:t>
            </w:r>
          </w:p>
          <w:p w:rsidR="00F45E4A" w:rsidRPr="00B83880" w:rsidRDefault="00F45E4A" w:rsidP="00A67E1E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Кондитерская мастерская</w:t>
            </w:r>
          </w:p>
        </w:tc>
        <w:tc>
          <w:tcPr>
            <w:tcW w:w="1984" w:type="dxa"/>
          </w:tcPr>
          <w:p w:rsidR="00F45E4A" w:rsidRPr="00B83880" w:rsidRDefault="00F45E4A" w:rsidP="001F1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СОШ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</w:t>
            </w:r>
          </w:p>
        </w:tc>
        <w:tc>
          <w:tcPr>
            <w:tcW w:w="2410" w:type="dxa"/>
          </w:tcPr>
          <w:p w:rsidR="00F45E4A" w:rsidRPr="00B83880" w:rsidRDefault="00F45E4A" w:rsidP="00A67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Полякова  Т.В.</w:t>
            </w:r>
          </w:p>
          <w:p w:rsidR="00F45E4A" w:rsidRPr="00B83880" w:rsidRDefault="00F45E4A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Долгих В.В.</w:t>
            </w:r>
          </w:p>
        </w:tc>
        <w:tc>
          <w:tcPr>
            <w:tcW w:w="198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E4A" w:rsidTr="00F45E4A">
        <w:tc>
          <w:tcPr>
            <w:tcW w:w="635" w:type="dxa"/>
          </w:tcPr>
          <w:p w:rsidR="00F45E4A" w:rsidRPr="00B83880" w:rsidRDefault="001F1C7E" w:rsidP="00BC6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59" w:type="dxa"/>
          </w:tcPr>
          <w:p w:rsidR="00F45E4A" w:rsidRPr="00B83880" w:rsidRDefault="00F45E4A" w:rsidP="00A4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F45E4A" w:rsidRPr="00B83880" w:rsidRDefault="00F45E4A" w:rsidP="00A4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Транспорт сегодня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F45E4A" w:rsidRPr="00B83880" w:rsidRDefault="001F1C7E" w:rsidP="001F1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r w:rsidR="00F45E4A" w:rsidRPr="00B83880">
              <w:rPr>
                <w:rFonts w:ascii="Times New Roman" w:hAnsi="Times New Roman" w:cs="Times New Roman"/>
                <w:sz w:val="26"/>
                <w:szCs w:val="26"/>
              </w:rPr>
              <w:t>Оренбурга</w:t>
            </w:r>
          </w:p>
        </w:tc>
        <w:tc>
          <w:tcPr>
            <w:tcW w:w="2410" w:type="dxa"/>
          </w:tcPr>
          <w:p w:rsidR="00F45E4A" w:rsidRPr="00B83880" w:rsidRDefault="001F1C7E" w:rsidP="00A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М.В.</w:t>
            </w:r>
          </w:p>
        </w:tc>
        <w:tc>
          <w:tcPr>
            <w:tcW w:w="1984" w:type="dxa"/>
          </w:tcPr>
          <w:p w:rsidR="00F45E4A" w:rsidRPr="00B83880" w:rsidRDefault="00F45E4A" w:rsidP="00A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F45E4A" w:rsidRPr="00B83880" w:rsidRDefault="00F45E4A" w:rsidP="00A4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134" w:type="dxa"/>
          </w:tcPr>
          <w:p w:rsidR="00F45E4A" w:rsidRPr="00B83880" w:rsidRDefault="00F45E4A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5DF" w:rsidRPr="00911325" w:rsidRDefault="007C05DF" w:rsidP="009113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А.Н. Садчиков</w:t>
      </w:r>
    </w:p>
    <w:sectPr w:rsidR="007C05DF" w:rsidRPr="00911325" w:rsidSect="00DA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1325"/>
    <w:rsid w:val="00035BE2"/>
    <w:rsid w:val="0006128D"/>
    <w:rsid w:val="00063090"/>
    <w:rsid w:val="000C5E43"/>
    <w:rsid w:val="00184CB0"/>
    <w:rsid w:val="00186C31"/>
    <w:rsid w:val="0019180E"/>
    <w:rsid w:val="001B58A2"/>
    <w:rsid w:val="001E7949"/>
    <w:rsid w:val="001F1C7E"/>
    <w:rsid w:val="00236A90"/>
    <w:rsid w:val="00246DB2"/>
    <w:rsid w:val="00292B30"/>
    <w:rsid w:val="0038089B"/>
    <w:rsid w:val="00400658"/>
    <w:rsid w:val="004C2B50"/>
    <w:rsid w:val="005100E1"/>
    <w:rsid w:val="00531264"/>
    <w:rsid w:val="00616D9B"/>
    <w:rsid w:val="00696274"/>
    <w:rsid w:val="007A75EB"/>
    <w:rsid w:val="007C05DF"/>
    <w:rsid w:val="007F5201"/>
    <w:rsid w:val="00866FBE"/>
    <w:rsid w:val="008F62DD"/>
    <w:rsid w:val="00911325"/>
    <w:rsid w:val="009509A2"/>
    <w:rsid w:val="009E45D7"/>
    <w:rsid w:val="00A46311"/>
    <w:rsid w:val="00A67E1E"/>
    <w:rsid w:val="00B26140"/>
    <w:rsid w:val="00B501D1"/>
    <w:rsid w:val="00B83880"/>
    <w:rsid w:val="00C71BB8"/>
    <w:rsid w:val="00DA240A"/>
    <w:rsid w:val="00DA3800"/>
    <w:rsid w:val="00DE365E"/>
    <w:rsid w:val="00E46E06"/>
    <w:rsid w:val="00F264CE"/>
    <w:rsid w:val="00F45E4A"/>
    <w:rsid w:val="00FC2F66"/>
    <w:rsid w:val="00FC43DE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A"/>
  </w:style>
  <w:style w:type="paragraph" w:styleId="2">
    <w:name w:val="heading 2"/>
    <w:basedOn w:val="a"/>
    <w:link w:val="20"/>
    <w:uiPriority w:val="9"/>
    <w:qFormat/>
    <w:rsid w:val="00380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08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80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2018-01-18T10:17:00Z</dcterms:created>
  <dcterms:modified xsi:type="dcterms:W3CDTF">2018-12-14T09:58:00Z</dcterms:modified>
</cp:coreProperties>
</file>