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C9" w:rsidRPr="007656C9" w:rsidRDefault="007656C9" w:rsidP="00F75C4C">
      <w:pPr>
        <w:tabs>
          <w:tab w:val="left" w:pos="44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Ind w:w="959" w:type="dxa"/>
        <w:tblLook w:val="04A0" w:firstRow="1" w:lastRow="0" w:firstColumn="1" w:lastColumn="0" w:noHBand="0" w:noVBand="1"/>
      </w:tblPr>
      <w:tblGrid>
        <w:gridCol w:w="1061"/>
        <w:gridCol w:w="6452"/>
        <w:gridCol w:w="2693"/>
      </w:tblGrid>
      <w:tr w:rsidR="006450A2" w:rsidRPr="006450A2" w:rsidTr="00A35704">
        <w:tc>
          <w:tcPr>
            <w:tcW w:w="1061" w:type="dxa"/>
          </w:tcPr>
          <w:p w:rsidR="006450A2" w:rsidRPr="006450A2" w:rsidRDefault="006450A2" w:rsidP="00F75C4C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0A2" w:rsidRPr="006450A2" w:rsidRDefault="006450A2" w:rsidP="00F75C4C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2" w:type="dxa"/>
          </w:tcPr>
          <w:p w:rsidR="006450A2" w:rsidRPr="006450A2" w:rsidRDefault="006450A2" w:rsidP="00F75C4C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Ф.И.О. руководителя диплома</w:t>
            </w:r>
          </w:p>
        </w:tc>
        <w:tc>
          <w:tcPr>
            <w:tcW w:w="2693" w:type="dxa"/>
          </w:tcPr>
          <w:p w:rsidR="006450A2" w:rsidRPr="006450A2" w:rsidRDefault="006450A2" w:rsidP="00F75C4C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5043D" w:rsidRPr="006450A2" w:rsidTr="00A35704">
        <w:tc>
          <w:tcPr>
            <w:tcW w:w="10206" w:type="dxa"/>
            <w:gridSpan w:val="3"/>
          </w:tcPr>
          <w:p w:rsidR="00E5043D" w:rsidRPr="00E5043D" w:rsidRDefault="00E5043D" w:rsidP="00E5043D">
            <w:pPr>
              <w:pStyle w:val="ConsPlusCell"/>
              <w:widowControl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21.02.02 Бурение нефтяных и газовых скважин</w:t>
            </w:r>
          </w:p>
        </w:tc>
      </w:tr>
      <w:tr w:rsidR="00DE72DB" w:rsidRPr="00C500E2" w:rsidTr="00A35704">
        <w:trPr>
          <w:trHeight w:val="381"/>
        </w:trPr>
        <w:tc>
          <w:tcPr>
            <w:tcW w:w="1061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2" w:type="dxa"/>
            <w:shd w:val="clear" w:color="auto" w:fill="FFFFFF" w:themeFill="background1"/>
          </w:tcPr>
          <w:p w:rsidR="006B18CB" w:rsidRPr="00C500E2" w:rsidRDefault="006B18CB" w:rsidP="00E00348">
            <w:pPr>
              <w:tabs>
                <w:tab w:val="left" w:pos="44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Витальев</w:t>
            </w:r>
            <w:proofErr w:type="spellEnd"/>
            <w:r w:rsidRPr="00C500E2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89228866989</w:t>
            </w:r>
          </w:p>
        </w:tc>
        <w:tc>
          <w:tcPr>
            <w:tcW w:w="2693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C500E2" w:rsidTr="00A35704">
        <w:trPr>
          <w:trHeight w:val="381"/>
        </w:trPr>
        <w:tc>
          <w:tcPr>
            <w:tcW w:w="1061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DE72DB" w:rsidRPr="00C500E2" w:rsidRDefault="00DE72DB" w:rsidP="00E003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Борисов Владимир Сергеевич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434" w:rsidRPr="00C500E2">
              <w:rPr>
                <w:rFonts w:ascii="Times New Roman" w:hAnsi="Times New Roman" w:cs="Times New Roman"/>
                <w:sz w:val="24"/>
                <w:szCs w:val="24"/>
              </w:rPr>
              <w:t>89228113977</w:t>
            </w:r>
          </w:p>
        </w:tc>
        <w:tc>
          <w:tcPr>
            <w:tcW w:w="2693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C500E2" w:rsidTr="00A35704">
        <w:trPr>
          <w:trHeight w:val="381"/>
        </w:trPr>
        <w:tc>
          <w:tcPr>
            <w:tcW w:w="1061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2" w:type="dxa"/>
          </w:tcPr>
          <w:p w:rsidR="00D73434" w:rsidRPr="00C500E2" w:rsidRDefault="00DE72DB" w:rsidP="00E00348">
            <w:pPr>
              <w:tabs>
                <w:tab w:val="left" w:pos="44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Борисов Михаил Николаевич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434" w:rsidRPr="00C500E2">
              <w:rPr>
                <w:rFonts w:ascii="Times New Roman" w:hAnsi="Times New Roman" w:cs="Times New Roman"/>
                <w:sz w:val="24"/>
                <w:szCs w:val="24"/>
              </w:rPr>
              <w:t>89228423203</w:t>
            </w:r>
          </w:p>
        </w:tc>
        <w:tc>
          <w:tcPr>
            <w:tcW w:w="2693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C500E2" w:rsidTr="00A35704">
        <w:trPr>
          <w:trHeight w:val="381"/>
        </w:trPr>
        <w:tc>
          <w:tcPr>
            <w:tcW w:w="1061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2" w:type="dxa"/>
          </w:tcPr>
          <w:p w:rsidR="00D73434" w:rsidRPr="00C500E2" w:rsidRDefault="00DE72DB" w:rsidP="00E003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Гусаров Александр Андреевич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434" w:rsidRPr="00C500E2">
              <w:rPr>
                <w:rFonts w:ascii="Times New Roman" w:hAnsi="Times New Roman" w:cs="Times New Roman"/>
                <w:sz w:val="24"/>
                <w:szCs w:val="24"/>
              </w:rPr>
              <w:t>89226255687, 89325473329</w:t>
            </w:r>
          </w:p>
        </w:tc>
        <w:tc>
          <w:tcPr>
            <w:tcW w:w="2693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C500E2" w:rsidTr="00A35704">
        <w:trPr>
          <w:trHeight w:val="381"/>
        </w:trPr>
        <w:tc>
          <w:tcPr>
            <w:tcW w:w="1061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2" w:type="dxa"/>
          </w:tcPr>
          <w:p w:rsidR="00D73434" w:rsidRPr="00C500E2" w:rsidRDefault="00DE72DB" w:rsidP="00E003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 Александр Николаевич</w:t>
            </w:r>
            <w:r w:rsidR="00A3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3434" w:rsidRPr="00C5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89058405508</w:t>
            </w:r>
          </w:p>
        </w:tc>
        <w:tc>
          <w:tcPr>
            <w:tcW w:w="2693" w:type="dxa"/>
          </w:tcPr>
          <w:p w:rsidR="00DE72DB" w:rsidRPr="00C500E2" w:rsidRDefault="00DE72D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1A" w:rsidRPr="00C500E2" w:rsidTr="00A35704">
        <w:trPr>
          <w:trHeight w:val="381"/>
        </w:trPr>
        <w:tc>
          <w:tcPr>
            <w:tcW w:w="1061" w:type="dxa"/>
          </w:tcPr>
          <w:p w:rsidR="00BA2F1A" w:rsidRPr="00C500E2" w:rsidRDefault="00BA2F1A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2" w:type="dxa"/>
          </w:tcPr>
          <w:p w:rsidR="00BA2F1A" w:rsidRPr="00C500E2" w:rsidRDefault="00BA2F1A" w:rsidP="00E003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Кобылкин Дмитрий Сергеевич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89878886525</w:t>
            </w:r>
          </w:p>
        </w:tc>
        <w:tc>
          <w:tcPr>
            <w:tcW w:w="2693" w:type="dxa"/>
          </w:tcPr>
          <w:p w:rsidR="00BA2F1A" w:rsidRPr="00C500E2" w:rsidRDefault="00BA2F1A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2" w:type="dxa"/>
          </w:tcPr>
          <w:p w:rsidR="006B18CB" w:rsidRPr="00C500E2" w:rsidRDefault="006B18CB" w:rsidP="00E003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Помогаев Александр Павлович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89619153481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2" w:type="dxa"/>
          </w:tcPr>
          <w:p w:rsidR="006B18CB" w:rsidRPr="00C500E2" w:rsidRDefault="006B18CB" w:rsidP="00E003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Соснин Дмитрий Павлович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89228024905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2" w:type="dxa"/>
          </w:tcPr>
          <w:p w:rsidR="006B18CB" w:rsidRPr="00C500E2" w:rsidRDefault="006B18CB" w:rsidP="00E00348">
            <w:pPr>
              <w:tabs>
                <w:tab w:val="left" w:pos="44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Теплякова Екатерина Вячеславовна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89096116180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2" w:type="dxa"/>
          </w:tcPr>
          <w:p w:rsidR="006B18CB" w:rsidRPr="00C500E2" w:rsidRDefault="006B18CB" w:rsidP="00E003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Халелов Камиль Габдулманович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89123445712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2" w:type="dxa"/>
          </w:tcPr>
          <w:p w:rsidR="006B18CB" w:rsidRPr="00C500E2" w:rsidRDefault="006B18CB" w:rsidP="00E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Плиско Евгений Анатольевич</w:t>
            </w:r>
            <w:r w:rsidR="00A3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89226265610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2" w:type="dxa"/>
          </w:tcPr>
          <w:p w:rsidR="00547DBB" w:rsidRPr="00C500E2" w:rsidRDefault="00547DBB" w:rsidP="00E00348">
            <w:pPr>
              <w:tabs>
                <w:tab w:val="left" w:pos="44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Пилинчевская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89033677761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2" w:type="dxa"/>
          </w:tcPr>
          <w:p w:rsidR="0030271B" w:rsidRPr="00C500E2" w:rsidRDefault="001F3E14" w:rsidP="00E003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Байжаун</w:t>
            </w:r>
            <w:r w:rsidR="003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Абай </w:t>
            </w:r>
            <w:proofErr w:type="spellStart"/>
            <w:r w:rsidR="003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Бейсенович</w:t>
            </w:r>
            <w:proofErr w:type="spellEnd"/>
            <w:r w:rsidR="00A3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89228807395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2" w:type="dxa"/>
          </w:tcPr>
          <w:p w:rsidR="00717292" w:rsidRPr="00C500E2" w:rsidRDefault="00717292" w:rsidP="00E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Белицкий Александр Сергеевич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89225440827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CB" w:rsidRPr="00C500E2" w:rsidTr="00A35704">
        <w:trPr>
          <w:trHeight w:val="381"/>
        </w:trPr>
        <w:tc>
          <w:tcPr>
            <w:tcW w:w="1061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2" w:type="dxa"/>
          </w:tcPr>
          <w:p w:rsidR="00A35704" w:rsidRPr="00C500E2" w:rsidRDefault="00A35704" w:rsidP="00E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Викторович, 89083231051</w:t>
            </w:r>
          </w:p>
        </w:tc>
        <w:tc>
          <w:tcPr>
            <w:tcW w:w="2693" w:type="dxa"/>
          </w:tcPr>
          <w:p w:rsidR="006B18CB" w:rsidRPr="00C500E2" w:rsidRDefault="006B18CB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8" w:rsidRPr="00C500E2" w:rsidTr="00C04D5D">
        <w:trPr>
          <w:trHeight w:val="381"/>
        </w:trPr>
        <w:tc>
          <w:tcPr>
            <w:tcW w:w="10206" w:type="dxa"/>
            <w:gridSpan w:val="3"/>
          </w:tcPr>
          <w:p w:rsidR="00E00348" w:rsidRPr="00E00348" w:rsidRDefault="00E00348" w:rsidP="00E00348">
            <w:pPr>
              <w:pStyle w:val="ConsPlusCell"/>
              <w:ind w:left="360" w:right="-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0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18.02.01 Аналитический контроль качества химических соединений.</w:t>
            </w:r>
          </w:p>
        </w:tc>
      </w:tr>
      <w:tr w:rsidR="00E00348" w:rsidRPr="00C500E2" w:rsidTr="00A35704">
        <w:trPr>
          <w:trHeight w:val="381"/>
        </w:trPr>
        <w:tc>
          <w:tcPr>
            <w:tcW w:w="1061" w:type="dxa"/>
          </w:tcPr>
          <w:p w:rsidR="00E00348" w:rsidRPr="00C500E2" w:rsidRDefault="00E00348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2" w:type="dxa"/>
          </w:tcPr>
          <w:p w:rsidR="00E00348" w:rsidRDefault="00CD3AB3" w:rsidP="00E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Бусловская Елена Сергеевна</w:t>
            </w:r>
          </w:p>
        </w:tc>
        <w:tc>
          <w:tcPr>
            <w:tcW w:w="2693" w:type="dxa"/>
          </w:tcPr>
          <w:p w:rsidR="00E00348" w:rsidRPr="00C500E2" w:rsidRDefault="00E00348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8" w:rsidRPr="00C500E2" w:rsidTr="00A35704">
        <w:trPr>
          <w:trHeight w:val="381"/>
        </w:trPr>
        <w:tc>
          <w:tcPr>
            <w:tcW w:w="1061" w:type="dxa"/>
          </w:tcPr>
          <w:p w:rsidR="00E00348" w:rsidRPr="00C500E2" w:rsidRDefault="00E00348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E00348" w:rsidRDefault="00CD3AB3" w:rsidP="00E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Мария Владимировна</w:t>
            </w:r>
          </w:p>
        </w:tc>
        <w:tc>
          <w:tcPr>
            <w:tcW w:w="2693" w:type="dxa"/>
          </w:tcPr>
          <w:p w:rsidR="00E00348" w:rsidRPr="00C500E2" w:rsidRDefault="00E00348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B3" w:rsidRPr="00C500E2" w:rsidTr="00A35704">
        <w:trPr>
          <w:trHeight w:val="381"/>
        </w:trPr>
        <w:tc>
          <w:tcPr>
            <w:tcW w:w="1061" w:type="dxa"/>
          </w:tcPr>
          <w:p w:rsidR="00CD3AB3" w:rsidRDefault="00CD3AB3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2" w:type="dxa"/>
          </w:tcPr>
          <w:p w:rsidR="00CD3AB3" w:rsidRDefault="00CD3AB3" w:rsidP="00E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Улядарова </w:t>
            </w:r>
            <w:r w:rsidR="00582BF8">
              <w:rPr>
                <w:rFonts w:ascii="Times New Roman" w:hAnsi="Times New Roman" w:cs="Times New Roman"/>
                <w:sz w:val="24"/>
                <w:szCs w:val="24"/>
              </w:rPr>
              <w:t>Виктория Евгеньевна</w:t>
            </w:r>
          </w:p>
        </w:tc>
        <w:tc>
          <w:tcPr>
            <w:tcW w:w="2693" w:type="dxa"/>
          </w:tcPr>
          <w:p w:rsidR="00CD3AB3" w:rsidRPr="00C500E2" w:rsidRDefault="00CD3AB3" w:rsidP="00E00348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E21B5C" w:rsidP="00E21B5C">
      <w:pPr>
        <w:jc w:val="center"/>
      </w:pPr>
      <w:r>
        <w:t>Подготовить темы ВКР</w:t>
      </w:r>
    </w:p>
    <w:tbl>
      <w:tblPr>
        <w:tblStyle w:val="af5"/>
        <w:tblW w:w="10206" w:type="dxa"/>
        <w:tblInd w:w="959" w:type="dxa"/>
        <w:tblLook w:val="04A0" w:firstRow="1" w:lastRow="0" w:firstColumn="1" w:lastColumn="0" w:noHBand="0" w:noVBand="1"/>
      </w:tblPr>
      <w:tblGrid>
        <w:gridCol w:w="1061"/>
        <w:gridCol w:w="6452"/>
        <w:gridCol w:w="2693"/>
      </w:tblGrid>
      <w:tr w:rsidR="00E0273C" w:rsidRPr="006450A2" w:rsidTr="00A35704">
        <w:tc>
          <w:tcPr>
            <w:tcW w:w="1061" w:type="dxa"/>
          </w:tcPr>
          <w:p w:rsidR="00E0273C" w:rsidRPr="006450A2" w:rsidRDefault="00E0273C" w:rsidP="002C4699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273C" w:rsidRPr="006450A2" w:rsidRDefault="00E0273C" w:rsidP="002C4699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2" w:type="dxa"/>
          </w:tcPr>
          <w:p w:rsidR="00E0273C" w:rsidRPr="006450A2" w:rsidRDefault="00E0273C" w:rsidP="002C4699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Ф.И.О. руководителя диплома</w:t>
            </w:r>
          </w:p>
        </w:tc>
        <w:tc>
          <w:tcPr>
            <w:tcW w:w="2693" w:type="dxa"/>
          </w:tcPr>
          <w:p w:rsidR="00E0273C" w:rsidRPr="006450A2" w:rsidRDefault="00E0273C" w:rsidP="002C4699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A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0273C" w:rsidRPr="0031209F" w:rsidTr="00A35704">
        <w:tc>
          <w:tcPr>
            <w:tcW w:w="10206" w:type="dxa"/>
            <w:gridSpan w:val="3"/>
          </w:tcPr>
          <w:p w:rsidR="00E0273C" w:rsidRPr="0031209F" w:rsidRDefault="00E0273C" w:rsidP="00E21B5C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21.01.02 Оператор по ремонту скважин</w:t>
            </w:r>
          </w:p>
        </w:tc>
      </w:tr>
      <w:tr w:rsidR="00E0273C" w:rsidRPr="0031209F" w:rsidTr="00A35704">
        <w:tc>
          <w:tcPr>
            <w:tcW w:w="1061" w:type="dxa"/>
          </w:tcPr>
          <w:p w:rsidR="00E0273C" w:rsidRPr="0031209F" w:rsidRDefault="00E0273C" w:rsidP="00A35704">
            <w:pPr>
              <w:tabs>
                <w:tab w:val="left" w:pos="447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2" w:type="dxa"/>
          </w:tcPr>
          <w:p w:rsidR="00437788" w:rsidRPr="0031209F" w:rsidRDefault="00E0273C" w:rsidP="00A35704">
            <w:pPr>
              <w:tabs>
                <w:tab w:val="left" w:pos="4471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9F">
              <w:rPr>
                <w:rFonts w:ascii="Times New Roman" w:hAnsi="Times New Roman" w:cs="Times New Roman"/>
                <w:sz w:val="24"/>
                <w:szCs w:val="24"/>
              </w:rPr>
              <w:t>Филиппов Семен Михайлович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7788" w:rsidRPr="0031209F">
              <w:rPr>
                <w:rFonts w:ascii="Times New Roman" w:hAnsi="Times New Roman" w:cs="Times New Roman"/>
                <w:sz w:val="24"/>
                <w:szCs w:val="24"/>
              </w:rPr>
              <w:t>89228322361</w:t>
            </w:r>
          </w:p>
        </w:tc>
        <w:tc>
          <w:tcPr>
            <w:tcW w:w="2693" w:type="dxa"/>
          </w:tcPr>
          <w:p w:rsidR="00E0273C" w:rsidRPr="0031209F" w:rsidRDefault="00E0273C" w:rsidP="00A35704">
            <w:pPr>
              <w:tabs>
                <w:tab w:val="left" w:pos="447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3C" w:rsidRPr="0031209F" w:rsidTr="00A35704">
        <w:tc>
          <w:tcPr>
            <w:tcW w:w="10206" w:type="dxa"/>
            <w:gridSpan w:val="3"/>
          </w:tcPr>
          <w:p w:rsidR="00E0273C" w:rsidRPr="0031209F" w:rsidRDefault="00E0273C" w:rsidP="00E21B5C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21.01.04 Машинист на буровых установках</w:t>
            </w:r>
          </w:p>
        </w:tc>
      </w:tr>
      <w:tr w:rsidR="00E0273C" w:rsidRPr="0031209F" w:rsidTr="00A35704">
        <w:tc>
          <w:tcPr>
            <w:tcW w:w="1061" w:type="dxa"/>
          </w:tcPr>
          <w:p w:rsidR="00E0273C" w:rsidRPr="0031209F" w:rsidRDefault="00E0273C" w:rsidP="00A35704">
            <w:pPr>
              <w:tabs>
                <w:tab w:val="left" w:pos="447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437788" w:rsidRPr="0031209F" w:rsidRDefault="00E0273C" w:rsidP="00A35704">
            <w:pPr>
              <w:tabs>
                <w:tab w:val="left" w:pos="4471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9F">
              <w:rPr>
                <w:rFonts w:ascii="Times New Roman" w:hAnsi="Times New Roman" w:cs="Times New Roman"/>
                <w:sz w:val="24"/>
                <w:szCs w:val="24"/>
              </w:rPr>
              <w:t>Шутов Евгений Александрович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7788" w:rsidRPr="0031209F">
              <w:rPr>
                <w:rFonts w:ascii="Times New Roman" w:hAnsi="Times New Roman" w:cs="Times New Roman"/>
                <w:sz w:val="24"/>
                <w:szCs w:val="24"/>
              </w:rPr>
              <w:t>89878470614</w:t>
            </w:r>
          </w:p>
        </w:tc>
        <w:tc>
          <w:tcPr>
            <w:tcW w:w="2693" w:type="dxa"/>
          </w:tcPr>
          <w:p w:rsidR="00E0273C" w:rsidRPr="0031209F" w:rsidRDefault="00E0273C" w:rsidP="00A35704">
            <w:pPr>
              <w:tabs>
                <w:tab w:val="left" w:pos="447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3C" w:rsidRPr="0031209F" w:rsidTr="00A35704">
        <w:tc>
          <w:tcPr>
            <w:tcW w:w="10206" w:type="dxa"/>
            <w:gridSpan w:val="3"/>
          </w:tcPr>
          <w:p w:rsidR="00E0273C" w:rsidRPr="006B18CB" w:rsidRDefault="006B18CB" w:rsidP="006B18CB">
            <w:pPr>
              <w:ind w:left="218" w:right="-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B1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23.01.17 Мастер по ремонту и обслуживанию автомобилей</w:t>
            </w:r>
          </w:p>
        </w:tc>
      </w:tr>
      <w:tr w:rsidR="00E0273C" w:rsidRPr="0031209F" w:rsidTr="00A35704">
        <w:tc>
          <w:tcPr>
            <w:tcW w:w="1061" w:type="dxa"/>
          </w:tcPr>
          <w:p w:rsidR="00E0273C" w:rsidRPr="0031209F" w:rsidRDefault="00E0273C" w:rsidP="00A35704">
            <w:pPr>
              <w:tabs>
                <w:tab w:val="left" w:pos="44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2" w:type="dxa"/>
          </w:tcPr>
          <w:p w:rsidR="006B18CB" w:rsidRPr="0031209F" w:rsidRDefault="006B18CB" w:rsidP="00A35704">
            <w:pPr>
              <w:tabs>
                <w:tab w:val="left" w:pos="44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Алексей Сергеевич</w:t>
            </w:r>
            <w:r w:rsidR="00A35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89123415004</w:t>
            </w:r>
          </w:p>
        </w:tc>
        <w:tc>
          <w:tcPr>
            <w:tcW w:w="2693" w:type="dxa"/>
          </w:tcPr>
          <w:p w:rsidR="00E0273C" w:rsidRPr="0031209F" w:rsidRDefault="00E0273C" w:rsidP="00A35704">
            <w:pPr>
              <w:tabs>
                <w:tab w:val="left" w:pos="44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73C" w:rsidRDefault="00E0273C" w:rsidP="00F75C4C">
      <w:pPr>
        <w:tabs>
          <w:tab w:val="left" w:pos="44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5704" w:rsidRDefault="00A35704" w:rsidP="00437788">
      <w:pPr>
        <w:tabs>
          <w:tab w:val="left" w:pos="44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B5C" w:rsidRDefault="00E21B5C" w:rsidP="00F75C4C">
      <w:pPr>
        <w:tabs>
          <w:tab w:val="left" w:pos="44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21B5C" w:rsidSect="008E7723">
      <w:pgSz w:w="11906" w:h="16838"/>
      <w:pgMar w:top="709" w:right="425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60"/>
    <w:rsid w:val="000C72C4"/>
    <w:rsid w:val="000D12CB"/>
    <w:rsid w:val="000D5359"/>
    <w:rsid w:val="000F40B8"/>
    <w:rsid w:val="001177D8"/>
    <w:rsid w:val="0012271E"/>
    <w:rsid w:val="0013152E"/>
    <w:rsid w:val="00164A82"/>
    <w:rsid w:val="001A18C0"/>
    <w:rsid w:val="001A1A59"/>
    <w:rsid w:val="001A5DB7"/>
    <w:rsid w:val="001E515C"/>
    <w:rsid w:val="001F3E14"/>
    <w:rsid w:val="0020320A"/>
    <w:rsid w:val="00204A5D"/>
    <w:rsid w:val="002074E4"/>
    <w:rsid w:val="00232FFE"/>
    <w:rsid w:val="00263F63"/>
    <w:rsid w:val="002D67D1"/>
    <w:rsid w:val="00300AA8"/>
    <w:rsid w:val="0030271B"/>
    <w:rsid w:val="0031209F"/>
    <w:rsid w:val="003144B6"/>
    <w:rsid w:val="00353BF7"/>
    <w:rsid w:val="0037149C"/>
    <w:rsid w:val="003946A6"/>
    <w:rsid w:val="003E1531"/>
    <w:rsid w:val="00422DAA"/>
    <w:rsid w:val="00434605"/>
    <w:rsid w:val="00437788"/>
    <w:rsid w:val="00471B84"/>
    <w:rsid w:val="004855F9"/>
    <w:rsid w:val="00535178"/>
    <w:rsid w:val="00547DBB"/>
    <w:rsid w:val="00582BF8"/>
    <w:rsid w:val="00585FF9"/>
    <w:rsid w:val="005A2622"/>
    <w:rsid w:val="005B1C93"/>
    <w:rsid w:val="005D6E42"/>
    <w:rsid w:val="00605651"/>
    <w:rsid w:val="00643C60"/>
    <w:rsid w:val="006450A2"/>
    <w:rsid w:val="00686A97"/>
    <w:rsid w:val="00687599"/>
    <w:rsid w:val="006910B3"/>
    <w:rsid w:val="006949DB"/>
    <w:rsid w:val="006B18CB"/>
    <w:rsid w:val="006B3FDD"/>
    <w:rsid w:val="00717292"/>
    <w:rsid w:val="007210E1"/>
    <w:rsid w:val="00736DC5"/>
    <w:rsid w:val="007515DD"/>
    <w:rsid w:val="00763D77"/>
    <w:rsid w:val="007656C9"/>
    <w:rsid w:val="00795365"/>
    <w:rsid w:val="007D1F41"/>
    <w:rsid w:val="007F5FD9"/>
    <w:rsid w:val="0081225F"/>
    <w:rsid w:val="00823C09"/>
    <w:rsid w:val="008552D3"/>
    <w:rsid w:val="008C5A44"/>
    <w:rsid w:val="008E7723"/>
    <w:rsid w:val="0090398F"/>
    <w:rsid w:val="00912E62"/>
    <w:rsid w:val="00937A02"/>
    <w:rsid w:val="00A303BD"/>
    <w:rsid w:val="00A35704"/>
    <w:rsid w:val="00A43064"/>
    <w:rsid w:val="00A4318E"/>
    <w:rsid w:val="00A565E6"/>
    <w:rsid w:val="00A56F6A"/>
    <w:rsid w:val="00A84C41"/>
    <w:rsid w:val="00AD2054"/>
    <w:rsid w:val="00AF12AD"/>
    <w:rsid w:val="00AF3372"/>
    <w:rsid w:val="00B7202D"/>
    <w:rsid w:val="00B97392"/>
    <w:rsid w:val="00BA2F1A"/>
    <w:rsid w:val="00BC6D03"/>
    <w:rsid w:val="00BD4CDE"/>
    <w:rsid w:val="00BF1CF1"/>
    <w:rsid w:val="00C20632"/>
    <w:rsid w:val="00C42452"/>
    <w:rsid w:val="00C500E2"/>
    <w:rsid w:val="00CD3AB3"/>
    <w:rsid w:val="00D105A0"/>
    <w:rsid w:val="00D1690D"/>
    <w:rsid w:val="00D73434"/>
    <w:rsid w:val="00D94CCA"/>
    <w:rsid w:val="00DB5A0B"/>
    <w:rsid w:val="00DC04B4"/>
    <w:rsid w:val="00DE72DB"/>
    <w:rsid w:val="00E00348"/>
    <w:rsid w:val="00E0273C"/>
    <w:rsid w:val="00E21B5C"/>
    <w:rsid w:val="00E24F14"/>
    <w:rsid w:val="00E35837"/>
    <w:rsid w:val="00E5043D"/>
    <w:rsid w:val="00ED0F03"/>
    <w:rsid w:val="00EE6CD2"/>
    <w:rsid w:val="00EF7F60"/>
    <w:rsid w:val="00F014D9"/>
    <w:rsid w:val="00F4061A"/>
    <w:rsid w:val="00F61944"/>
    <w:rsid w:val="00F75C4C"/>
    <w:rsid w:val="00F916AD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3"/>
  </w:style>
  <w:style w:type="paragraph" w:styleId="1">
    <w:name w:val="heading 1"/>
    <w:basedOn w:val="a"/>
    <w:next w:val="a"/>
    <w:link w:val="10"/>
    <w:qFormat/>
    <w:rsid w:val="00855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2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2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2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52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55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5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5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55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5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552D3"/>
    <w:rPr>
      <w:b/>
      <w:bCs/>
    </w:rPr>
  </w:style>
  <w:style w:type="character" w:styleId="ab">
    <w:name w:val="Emphasis"/>
    <w:basedOn w:val="a0"/>
    <w:uiPriority w:val="20"/>
    <w:qFormat/>
    <w:rsid w:val="008552D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55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2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2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2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2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2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2D3"/>
    <w:pPr>
      <w:outlineLvl w:val="9"/>
    </w:pPr>
  </w:style>
  <w:style w:type="paragraph" w:customStyle="1" w:styleId="af4">
    <w:name w:val="Листинг программы"/>
    <w:rsid w:val="002074E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1">
    <w:name w:val="Основной шрифт абзаца1"/>
    <w:rsid w:val="0013152E"/>
  </w:style>
  <w:style w:type="paragraph" w:customStyle="1" w:styleId="12">
    <w:name w:val="Обычный1"/>
    <w:rsid w:val="0013152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link w:val="BodyText2"/>
    <w:rsid w:val="0013152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BodyText2">
    <w:name w:val="Body Text 2 Знак"/>
    <w:basedOn w:val="a0"/>
    <w:link w:val="210"/>
    <w:locked/>
    <w:rsid w:val="0013152E"/>
    <w:rPr>
      <w:rFonts w:ascii="Arial" w:eastAsia="Times New Roman" w:hAnsi="Arial" w:cs="Times New Roman"/>
      <w:noProof/>
      <w:sz w:val="24"/>
      <w:szCs w:val="20"/>
      <w:lang w:eastAsia="ru-RU"/>
    </w:rPr>
  </w:style>
  <w:style w:type="table" w:styleId="af5">
    <w:name w:val="Table Grid"/>
    <w:basedOn w:val="a1"/>
    <w:uiPriority w:val="59"/>
    <w:rsid w:val="006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3517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3517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2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nhideWhenUsed/>
    <w:rsid w:val="00E0273C"/>
    <w:pPr>
      <w:spacing w:before="100" w:beforeAutospacing="1" w:after="100" w:afterAutospacing="1" w:line="240" w:lineRule="auto"/>
      <w:ind w:firstLine="567"/>
      <w:jc w:val="both"/>
    </w:pPr>
    <w:rPr>
      <w:rFonts w:ascii="Arial CYR" w:eastAsia="Times New Roman" w:hAnsi="Arial CYR" w:cs="Arial CYR"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A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3"/>
  </w:style>
  <w:style w:type="paragraph" w:styleId="1">
    <w:name w:val="heading 1"/>
    <w:basedOn w:val="a"/>
    <w:next w:val="a"/>
    <w:link w:val="10"/>
    <w:qFormat/>
    <w:rsid w:val="00855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2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2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2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52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55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5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5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55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5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552D3"/>
    <w:rPr>
      <w:b/>
      <w:bCs/>
    </w:rPr>
  </w:style>
  <w:style w:type="character" w:styleId="ab">
    <w:name w:val="Emphasis"/>
    <w:basedOn w:val="a0"/>
    <w:uiPriority w:val="20"/>
    <w:qFormat/>
    <w:rsid w:val="008552D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55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2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2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2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2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2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2D3"/>
    <w:pPr>
      <w:outlineLvl w:val="9"/>
    </w:pPr>
  </w:style>
  <w:style w:type="paragraph" w:customStyle="1" w:styleId="af4">
    <w:name w:val="Листинг программы"/>
    <w:rsid w:val="002074E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1">
    <w:name w:val="Основной шрифт абзаца1"/>
    <w:rsid w:val="0013152E"/>
  </w:style>
  <w:style w:type="paragraph" w:customStyle="1" w:styleId="12">
    <w:name w:val="Обычный1"/>
    <w:rsid w:val="0013152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link w:val="BodyText2"/>
    <w:rsid w:val="0013152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BodyText2">
    <w:name w:val="Body Text 2 Знак"/>
    <w:basedOn w:val="a0"/>
    <w:link w:val="210"/>
    <w:locked/>
    <w:rsid w:val="0013152E"/>
    <w:rPr>
      <w:rFonts w:ascii="Arial" w:eastAsia="Times New Roman" w:hAnsi="Arial" w:cs="Times New Roman"/>
      <w:noProof/>
      <w:sz w:val="24"/>
      <w:szCs w:val="20"/>
      <w:lang w:eastAsia="ru-RU"/>
    </w:rPr>
  </w:style>
  <w:style w:type="table" w:styleId="af5">
    <w:name w:val="Table Grid"/>
    <w:basedOn w:val="a1"/>
    <w:uiPriority w:val="59"/>
    <w:rsid w:val="006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3517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3517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2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nhideWhenUsed/>
    <w:rsid w:val="00E0273C"/>
    <w:pPr>
      <w:spacing w:before="100" w:beforeAutospacing="1" w:after="100" w:afterAutospacing="1" w:line="240" w:lineRule="auto"/>
      <w:ind w:firstLine="567"/>
      <w:jc w:val="both"/>
    </w:pPr>
    <w:rPr>
      <w:rFonts w:ascii="Arial CYR" w:eastAsia="Times New Roman" w:hAnsi="Arial CYR" w:cs="Arial CYR"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A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2020-01-27T09:21:00Z</cp:lastPrinted>
  <dcterms:created xsi:type="dcterms:W3CDTF">2018-02-15T06:10:00Z</dcterms:created>
  <dcterms:modified xsi:type="dcterms:W3CDTF">2020-04-21T05:35:00Z</dcterms:modified>
</cp:coreProperties>
</file>