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72" w:type="dxa"/>
        <w:tblInd w:w="675" w:type="dxa"/>
        <w:tblLook w:val="04A0" w:firstRow="1" w:lastRow="0" w:firstColumn="1" w:lastColumn="0" w:noHBand="0" w:noVBand="1"/>
      </w:tblPr>
      <w:tblGrid>
        <w:gridCol w:w="936"/>
        <w:gridCol w:w="5585"/>
        <w:gridCol w:w="1243"/>
        <w:gridCol w:w="2608"/>
      </w:tblGrid>
      <w:tr w:rsidR="007254CB" w:rsidRPr="004F04F1" w:rsidTr="00ED495D">
        <w:tc>
          <w:tcPr>
            <w:tcW w:w="936" w:type="dxa"/>
          </w:tcPr>
          <w:p w:rsidR="007254CB" w:rsidRPr="004F04F1" w:rsidRDefault="007254CB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54CB" w:rsidRPr="004F04F1" w:rsidRDefault="007254CB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85" w:type="dxa"/>
          </w:tcPr>
          <w:p w:rsidR="007254CB" w:rsidRPr="004F04F1" w:rsidRDefault="007254CB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Ф.И.О. руководителя дипломной работы</w:t>
            </w:r>
          </w:p>
        </w:tc>
        <w:tc>
          <w:tcPr>
            <w:tcW w:w="1243" w:type="dxa"/>
          </w:tcPr>
          <w:p w:rsidR="007254CB" w:rsidRPr="004F04F1" w:rsidRDefault="007254CB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Кол-во студентов</w:t>
            </w:r>
          </w:p>
        </w:tc>
        <w:tc>
          <w:tcPr>
            <w:tcW w:w="2608" w:type="dxa"/>
          </w:tcPr>
          <w:p w:rsidR="007254CB" w:rsidRPr="004F04F1" w:rsidRDefault="007254CB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254CB" w:rsidRPr="004F04F1" w:rsidTr="00ED495D">
        <w:tc>
          <w:tcPr>
            <w:tcW w:w="10372" w:type="dxa"/>
            <w:gridSpan w:val="4"/>
          </w:tcPr>
          <w:p w:rsidR="007254CB" w:rsidRPr="004F04F1" w:rsidRDefault="007254CB" w:rsidP="00ED495D">
            <w:pPr>
              <w:pStyle w:val="ConsPlusCell"/>
              <w:widowControl/>
              <w:spacing w:line="276" w:lineRule="auto"/>
              <w:ind w:left="-142"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18.02.12 Технология аналитического контроля химических соединений</w:t>
            </w:r>
          </w:p>
        </w:tc>
      </w:tr>
      <w:tr w:rsidR="007254CB" w:rsidRPr="004F04F1" w:rsidTr="00ED495D">
        <w:tc>
          <w:tcPr>
            <w:tcW w:w="936" w:type="dxa"/>
          </w:tcPr>
          <w:p w:rsidR="007254CB" w:rsidRPr="004F04F1" w:rsidRDefault="007254CB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5" w:type="dxa"/>
            <w:shd w:val="clear" w:color="auto" w:fill="FFFFFF" w:themeFill="background1"/>
          </w:tcPr>
          <w:p w:rsidR="007254CB" w:rsidRPr="004F04F1" w:rsidRDefault="007254CB" w:rsidP="00ED495D">
            <w:pPr>
              <w:tabs>
                <w:tab w:val="left" w:pos="447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F1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t>Бусловская</w:t>
            </w:r>
            <w:proofErr w:type="spellEnd"/>
            <w:r w:rsidRPr="004F04F1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t>Елена Сергеевна,  89225383883</w:t>
            </w:r>
          </w:p>
        </w:tc>
        <w:tc>
          <w:tcPr>
            <w:tcW w:w="1243" w:type="dxa"/>
          </w:tcPr>
          <w:p w:rsidR="007254CB" w:rsidRPr="004F04F1" w:rsidRDefault="007254CB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</w:tcPr>
          <w:p w:rsidR="007254CB" w:rsidRPr="004F04F1" w:rsidRDefault="007254CB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CB" w:rsidRPr="004F04F1" w:rsidTr="00ED495D">
        <w:tc>
          <w:tcPr>
            <w:tcW w:w="936" w:type="dxa"/>
          </w:tcPr>
          <w:p w:rsidR="007254CB" w:rsidRPr="004F04F1" w:rsidRDefault="007254CB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5" w:type="dxa"/>
          </w:tcPr>
          <w:p w:rsidR="007254CB" w:rsidRPr="004F04F1" w:rsidRDefault="007254CB" w:rsidP="00ED49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 xml:space="preserve">Евстигнеева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Людмила Валентиновна, 89225566886</w:t>
            </w:r>
          </w:p>
        </w:tc>
        <w:tc>
          <w:tcPr>
            <w:tcW w:w="1243" w:type="dxa"/>
          </w:tcPr>
          <w:p w:rsidR="007254CB" w:rsidRPr="004F04F1" w:rsidRDefault="007254CB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</w:tcPr>
          <w:p w:rsidR="007254CB" w:rsidRPr="004F04F1" w:rsidRDefault="007254CB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CB" w:rsidRPr="004F04F1" w:rsidTr="00ED495D">
        <w:tc>
          <w:tcPr>
            <w:tcW w:w="936" w:type="dxa"/>
          </w:tcPr>
          <w:p w:rsidR="007254CB" w:rsidRPr="004F04F1" w:rsidRDefault="007254CB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5" w:type="dxa"/>
          </w:tcPr>
          <w:p w:rsidR="007254CB" w:rsidRPr="004F04F1" w:rsidRDefault="007254CB" w:rsidP="00ED495D">
            <w:pPr>
              <w:tabs>
                <w:tab w:val="left" w:pos="447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 xml:space="preserve">Левина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Мария Владимировна,  89656922922</w:t>
            </w:r>
          </w:p>
        </w:tc>
        <w:tc>
          <w:tcPr>
            <w:tcW w:w="1243" w:type="dxa"/>
          </w:tcPr>
          <w:p w:rsidR="007254CB" w:rsidRPr="004F04F1" w:rsidRDefault="007254CB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</w:tcPr>
          <w:p w:rsidR="007254CB" w:rsidRPr="004F04F1" w:rsidRDefault="007254CB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CB" w:rsidRPr="004F04F1" w:rsidTr="00ED495D">
        <w:tc>
          <w:tcPr>
            <w:tcW w:w="936" w:type="dxa"/>
          </w:tcPr>
          <w:p w:rsidR="007254CB" w:rsidRPr="004F04F1" w:rsidRDefault="007254CB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5" w:type="dxa"/>
          </w:tcPr>
          <w:p w:rsidR="007254CB" w:rsidRPr="004F04F1" w:rsidRDefault="007254CB" w:rsidP="00ED49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Климентьев Ф.В.</w:t>
            </w:r>
          </w:p>
        </w:tc>
        <w:tc>
          <w:tcPr>
            <w:tcW w:w="1243" w:type="dxa"/>
          </w:tcPr>
          <w:p w:rsidR="007254CB" w:rsidRPr="004F04F1" w:rsidRDefault="007254CB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254CB" w:rsidRPr="004F04F1" w:rsidRDefault="007254CB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CB" w:rsidRPr="004F04F1" w:rsidTr="00ED495D">
        <w:trPr>
          <w:trHeight w:val="722"/>
        </w:trPr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4CB" w:rsidRPr="004F04F1" w:rsidRDefault="007254CB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4CB" w:rsidRPr="004F04F1" w:rsidRDefault="007254CB" w:rsidP="00ED49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4CB" w:rsidRPr="004F04F1" w:rsidRDefault="007254CB" w:rsidP="00ED49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Консультанты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4CB" w:rsidRPr="004F04F1" w:rsidRDefault="007254CB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4CB" w:rsidRPr="004F04F1" w:rsidRDefault="007254CB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CB" w:rsidRPr="00B629D5" w:rsidTr="00ED495D">
        <w:trPr>
          <w:trHeight w:val="255"/>
        </w:trPr>
        <w:tc>
          <w:tcPr>
            <w:tcW w:w="936" w:type="dxa"/>
          </w:tcPr>
          <w:p w:rsidR="007254CB" w:rsidRPr="00B629D5" w:rsidRDefault="007254CB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5" w:type="dxa"/>
          </w:tcPr>
          <w:p w:rsidR="007254CB" w:rsidRPr="00B629D5" w:rsidRDefault="007254CB" w:rsidP="00ED49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4F1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t>Бусловская</w:t>
            </w:r>
            <w:proofErr w:type="spellEnd"/>
            <w:r w:rsidRPr="004F04F1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t>Елена Сергеевна,  89225383883</w:t>
            </w:r>
          </w:p>
        </w:tc>
        <w:tc>
          <w:tcPr>
            <w:tcW w:w="1243" w:type="dxa"/>
          </w:tcPr>
          <w:p w:rsidR="007254CB" w:rsidRPr="00B629D5" w:rsidRDefault="007254CB" w:rsidP="00ED495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8" w:type="dxa"/>
          </w:tcPr>
          <w:p w:rsidR="007254CB" w:rsidRPr="00B629D5" w:rsidRDefault="007254CB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sz w:val="24"/>
                <w:szCs w:val="24"/>
              </w:rPr>
              <w:t>Экономическая часть</w:t>
            </w:r>
          </w:p>
        </w:tc>
      </w:tr>
      <w:tr w:rsidR="007254CB" w:rsidRPr="00B629D5" w:rsidTr="00ED495D">
        <w:trPr>
          <w:trHeight w:val="358"/>
        </w:trPr>
        <w:tc>
          <w:tcPr>
            <w:tcW w:w="936" w:type="dxa"/>
          </w:tcPr>
          <w:p w:rsidR="007254CB" w:rsidRPr="00B629D5" w:rsidRDefault="007254CB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5" w:type="dxa"/>
          </w:tcPr>
          <w:p w:rsidR="007254CB" w:rsidRPr="00B629D5" w:rsidRDefault="007254CB" w:rsidP="00ED49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927">
              <w:rPr>
                <w:rFonts w:ascii="Times New Roman" w:hAnsi="Times New Roman" w:cs="Times New Roman"/>
                <w:sz w:val="24"/>
                <w:szCs w:val="24"/>
              </w:rPr>
              <w:t>Крюков Юрий Витальевич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26-10-77</w:t>
            </w:r>
          </w:p>
        </w:tc>
        <w:tc>
          <w:tcPr>
            <w:tcW w:w="1243" w:type="dxa"/>
          </w:tcPr>
          <w:p w:rsidR="007254CB" w:rsidRPr="00B629D5" w:rsidRDefault="007254CB" w:rsidP="00ED495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8" w:type="dxa"/>
          </w:tcPr>
          <w:p w:rsidR="007254CB" w:rsidRPr="00B629D5" w:rsidRDefault="007254CB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9D5">
              <w:rPr>
                <w:rFonts w:ascii="Times New Roman" w:hAnsi="Times New Roman" w:cs="Times New Roman"/>
                <w:sz w:val="24"/>
                <w:szCs w:val="24"/>
              </w:rPr>
              <w:t>Нормоконтроль</w:t>
            </w:r>
            <w:proofErr w:type="spellEnd"/>
          </w:p>
        </w:tc>
      </w:tr>
    </w:tbl>
    <w:p w:rsidR="007B5AB0" w:rsidRDefault="007B5AB0">
      <w:bookmarkStart w:id="0" w:name="_GoBack"/>
      <w:bookmarkEnd w:id="0"/>
    </w:p>
    <w:sectPr w:rsidR="007B5AB0" w:rsidSect="007254C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B7"/>
    <w:rsid w:val="00087DB7"/>
    <w:rsid w:val="007254CB"/>
    <w:rsid w:val="007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254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254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Curnos™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2021-11-12T04:02:00Z</dcterms:created>
  <dcterms:modified xsi:type="dcterms:W3CDTF">2021-11-12T04:02:00Z</dcterms:modified>
</cp:coreProperties>
</file>